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5303" w14:textId="77777777" w:rsidR="00300B47" w:rsidRDefault="00300B47" w:rsidP="00300B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PHẦN 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.1</w:t>
      </w:r>
    </w:p>
    <w:p w14:paraId="0E29640D" w14:textId="77777777" w:rsidR="00300B47" w:rsidRDefault="00300B47" w:rsidP="00300B4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DANH MỤC THỦ TỤC HÀNH CHÍNH THUỘC THẨM QUYỀN GIẢI QUYẾT CỦA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SỞ NÔNG NGHI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Ệ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P VÀ PHÁT TRIỂN NÔNG THÔN TỈNH ĐỒNG THÁP</w:t>
      </w:r>
    </w:p>
    <w:p w14:paraId="64EFF58D" w14:textId="2B0E9226" w:rsidR="00300B47" w:rsidRPr="007801B5" w:rsidRDefault="00300B47" w:rsidP="00300B47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(Ban hành kèm theo Quyết định số          /QĐ-UBND-HC ngày      tháng </w:t>
      </w:r>
      <w:r w:rsidR="007801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01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năm 202</w:t>
      </w:r>
      <w:r w:rsidRPr="007801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4</w:t>
      </w:r>
    </w:p>
    <w:p w14:paraId="64AC1037" w14:textId="77777777" w:rsidR="00300B47" w:rsidRDefault="00300B47" w:rsidP="00300B47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của Chủ tịch Ủy ban nhân dân tỉnh Đồng Tháp)</w:t>
      </w:r>
    </w:p>
    <w:p w14:paraId="37F700B2" w14:textId="77777777" w:rsidR="00300B47" w:rsidRDefault="00300B47" w:rsidP="00300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604DE84" wp14:editId="2B14E6D2">
                <wp:simplePos x="0" y="0"/>
                <wp:positionH relativeFrom="column">
                  <wp:posOffset>3986423</wp:posOffset>
                </wp:positionH>
                <wp:positionV relativeFrom="paragraph">
                  <wp:posOffset>89008</wp:posOffset>
                </wp:positionV>
                <wp:extent cx="1259205" cy="0"/>
                <wp:effectExtent l="0" t="0" r="171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A0BE3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13.9pt,7pt" to="413.0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"/>
            </w:pict>
          </mc:Fallback>
        </mc:AlternateContent>
      </w:r>
    </w:p>
    <w:p w14:paraId="19E28A07" w14:textId="77777777" w:rsidR="00300B47" w:rsidRPr="00231A4B" w:rsidRDefault="00300B47" w:rsidP="00953C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2D5EE75" w14:textId="77777777" w:rsidR="00953C7C" w:rsidRPr="00231A4B" w:rsidRDefault="00300B47" w:rsidP="00953C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31A4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I. </w:t>
      </w:r>
      <w:r w:rsidR="00953C7C" w:rsidRPr="00231A4B">
        <w:rPr>
          <w:rFonts w:ascii="Times New Roman" w:hAnsi="Times New Roman" w:cs="Times New Roman"/>
          <w:b/>
          <w:bCs/>
          <w:sz w:val="28"/>
          <w:szCs w:val="28"/>
          <w:lang w:val="vi-VN"/>
        </w:rPr>
        <w:t>LĨNH VỰC LÂM NGHIỆP</w:t>
      </w:r>
    </w:p>
    <w:p w14:paraId="0429D606" w14:textId="77777777" w:rsidR="00352CBB" w:rsidRPr="00231A4B" w:rsidRDefault="00352CBB" w:rsidP="00953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31A4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EF330B" w:rsidRPr="00231A4B">
        <w:rPr>
          <w:rFonts w:ascii="Times New Roman" w:hAnsi="Times New Roman" w:cs="Times New Roman"/>
          <w:b/>
          <w:sz w:val="28"/>
          <w:szCs w:val="28"/>
          <w:lang w:val="vi-VN"/>
        </w:rPr>
        <w:t>Danh mục th</w:t>
      </w:r>
      <w:r w:rsidR="00EF330B" w:rsidRPr="00182ACF">
        <w:rPr>
          <w:rFonts w:ascii="Times New Roman" w:hAnsi="Times New Roman" w:cs="Times New Roman"/>
          <w:b/>
          <w:sz w:val="28"/>
          <w:szCs w:val="28"/>
          <w:lang w:val="vi-VN"/>
        </w:rPr>
        <w:t xml:space="preserve">ủ tục hành chính </w:t>
      </w:r>
      <w:r w:rsidR="00EF330B" w:rsidRPr="00231A4B">
        <w:rPr>
          <w:rFonts w:ascii="Times New Roman" w:hAnsi="Times New Roman" w:cs="Times New Roman"/>
          <w:b/>
          <w:sz w:val="28"/>
          <w:szCs w:val="28"/>
          <w:lang w:val="vi-VN"/>
        </w:rPr>
        <w:t>sửa đổi, bổ sung: 01 thủ tục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1276"/>
        <w:gridCol w:w="1361"/>
        <w:gridCol w:w="1984"/>
        <w:gridCol w:w="2750"/>
        <w:gridCol w:w="2268"/>
      </w:tblGrid>
      <w:tr w:rsidR="00352CBB" w:rsidRPr="00182ACF" w14:paraId="5D2B74E8" w14:textId="77777777" w:rsidTr="00953C7C">
        <w:trPr>
          <w:tblHeader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4045DA6" w14:textId="77777777" w:rsidR="00352CBB" w:rsidRPr="00182ACF" w:rsidRDefault="00953C7C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352CBB"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6898F5B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Mã số hồ sơ TTHC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64D7F09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 thủ tục hành chính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60F421B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hạn giải quyết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267C460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Địa điểm thực hiện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14:paraId="31E5640D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Phí, lệ phí (nếu có)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83C2402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 VBQPPL quy định nội dung TTHC</w:t>
            </w:r>
          </w:p>
        </w:tc>
        <w:tc>
          <w:tcPr>
            <w:tcW w:w="5018" w:type="dxa"/>
            <w:gridSpan w:val="2"/>
            <w:shd w:val="clear" w:color="auto" w:fill="auto"/>
            <w:vAlign w:val="center"/>
          </w:tcPr>
          <w:p w14:paraId="463E4009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Cách thức thực hiện</w:t>
            </w:r>
          </w:p>
        </w:tc>
      </w:tr>
      <w:tr w:rsidR="00352CBB" w:rsidRPr="00182ACF" w14:paraId="5B2C4D56" w14:textId="77777777" w:rsidTr="00953C7C">
        <w:trPr>
          <w:tblHeader/>
        </w:trPr>
        <w:tc>
          <w:tcPr>
            <w:tcW w:w="851" w:type="dxa"/>
            <w:vMerge/>
            <w:shd w:val="clear" w:color="auto" w:fill="auto"/>
            <w:vAlign w:val="center"/>
          </w:tcPr>
          <w:p w14:paraId="6730C7BD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56B873C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92FE004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CB1BD69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9BC5BAF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361" w:type="dxa"/>
            <w:vMerge/>
            <w:shd w:val="clear" w:color="auto" w:fill="auto"/>
            <w:vAlign w:val="center"/>
          </w:tcPr>
          <w:p w14:paraId="3A1609B0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A7E78DB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2750" w:type="dxa"/>
            <w:shd w:val="clear" w:color="auto" w:fill="auto"/>
            <w:vAlign w:val="center"/>
          </w:tcPr>
          <w:p w14:paraId="60EF542E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Nộp hồ sơ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7D54D5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Trả hồ sơ</w:t>
            </w:r>
          </w:p>
        </w:tc>
      </w:tr>
      <w:tr w:rsidR="00352CBB" w:rsidRPr="00231A4B" w14:paraId="40DE0927" w14:textId="77777777" w:rsidTr="00953C7C">
        <w:tc>
          <w:tcPr>
            <w:tcW w:w="851" w:type="dxa"/>
            <w:shd w:val="clear" w:color="auto" w:fill="auto"/>
            <w:vAlign w:val="center"/>
          </w:tcPr>
          <w:p w14:paraId="4D9FD3E7" w14:textId="77777777" w:rsidR="00352CBB" w:rsidRPr="00182ACF" w:rsidRDefault="004A318A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121D5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>1.000055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CBA4D8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 xml:space="preserve">Phê duyệt </w:t>
            </w:r>
            <w:r w:rsidR="004A318A">
              <w:rPr>
                <w:rFonts w:ascii="Times New Roman" w:hAnsi="Times New Roman" w:cs="Times New Roman"/>
                <w:sz w:val="28"/>
                <w:szCs w:val="28"/>
              </w:rPr>
              <w:t xml:space="preserve">hoặc điều chỉnh </w:t>
            </w: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>phương án quản lý rừng bền vững của chủ rừng là tổ chức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7FE2B6" w14:textId="77777777" w:rsidR="00352CBB" w:rsidRPr="00182ACF" w:rsidRDefault="00352CBB" w:rsidP="00AF738B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 xml:space="preserve">Hai mươi </w:t>
            </w:r>
            <w:r w:rsidR="003A24F5">
              <w:rPr>
                <w:rFonts w:ascii="Times New Roman" w:hAnsi="Times New Roman" w:cs="Times New Roman"/>
                <w:sz w:val="28"/>
                <w:szCs w:val="28"/>
              </w:rPr>
              <w:t>tám</w:t>
            </w: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ACF">
              <w:rPr>
                <w:rFonts w:ascii="Times New Roman" w:hAnsi="Times New Roman" w:cs="Times New Roman"/>
                <w:b/>
                <w:sz w:val="28"/>
                <w:szCs w:val="28"/>
              </w:rPr>
              <w:t>(2</w:t>
            </w:r>
            <w:r w:rsidR="003A24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82AC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ngày</w:t>
            </w:r>
            <w:r w:rsidRPr="00182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293DB4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Trung tâm hành chính công tỉnh Đồng Tháp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A30F736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Không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889DC5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Thông tư số </w:t>
            </w:r>
            <w:r w:rsidR="004A318A" w:rsidRPr="007801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13/2023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/TT-BNNPTNT ngày </w:t>
            </w:r>
            <w:r w:rsidR="004A318A" w:rsidRPr="007801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30/11/2023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của Bộ Nông nghiệp và Phát triển nông thôn quy định về phương án quản lý rừng bền vững.</w:t>
            </w:r>
          </w:p>
          <w:p w14:paraId="1B196F87" w14:textId="77777777" w:rsidR="00352CBB" w:rsidRPr="00182ACF" w:rsidRDefault="00352CBB" w:rsidP="000F4C67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50" w:type="dxa"/>
            <w:shd w:val="clear" w:color="auto" w:fill="auto"/>
          </w:tcPr>
          <w:p w14:paraId="39D8432B" w14:textId="77777777" w:rsidR="00352CBB" w:rsidRPr="00182ACF" w:rsidRDefault="00352CBB" w:rsidP="007801B5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1. Trực tiếp: 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Chủ rừng là tổ chức nộp hồ sơ trực tiếp tại Bộ phận TN&amp;TKQ của Sở NN&amp;PTNT tại Trung tâm Trung tâm hành chính công tỉnh Đồng Tháp</w:t>
            </w:r>
            <w:r w:rsidRPr="00182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.</w:t>
            </w:r>
          </w:p>
          <w:p w14:paraId="38959A25" w14:textId="77777777" w:rsidR="00352CBB" w:rsidRPr="00182ACF" w:rsidRDefault="00352CBB" w:rsidP="007801B5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2. Thông qua dịch vụ bưu chính công ích: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Chủ rừng là tổ chức gửi hồ sơ về địa chỉ: 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Bộ phận TN&amp;TKQ của Sở NN&amp;PTNT tại Trung tâm Trung tâm hành chính công tỉnh Đồng Tháp</w:t>
            </w:r>
          </w:p>
          <w:p w14:paraId="5E4748E5" w14:textId="7B82216A" w:rsidR="00352CBB" w:rsidRPr="00182ACF" w:rsidRDefault="00352CBB" w:rsidP="007801B5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3. Trực tuyến </w:t>
            </w:r>
            <w:r w:rsidR="007801B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toàn trình</w:t>
            </w: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tại Cổng Dịch vụ công cấp Tỉnh: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hyperlink r:id="rId7" w:history="1">
              <w:r w:rsidRPr="00182ACF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lang w:val="vi-VN"/>
                </w:rPr>
                <w:t>http://dichvucong.dongthap.gov.vn</w:t>
              </w:r>
            </w:hyperlink>
          </w:p>
        </w:tc>
        <w:tc>
          <w:tcPr>
            <w:tcW w:w="2268" w:type="dxa"/>
            <w:shd w:val="clear" w:color="auto" w:fill="auto"/>
          </w:tcPr>
          <w:p w14:paraId="6FC44FA8" w14:textId="77777777" w:rsidR="00352CBB" w:rsidRPr="00182ACF" w:rsidRDefault="00352CBB" w:rsidP="007801B5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1. Trực tiếp: 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Chủ rừng</w:t>
            </w: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trực tiếp đến nhận kết quả tại Bộ phận TN&amp;TKQ của Sở NN&amp;PTNT tại Trung tâm Trung tâm hành chính công tỉnh Đồng Tháp</w:t>
            </w:r>
            <w:r w:rsidRPr="00182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.</w:t>
            </w:r>
          </w:p>
          <w:p w14:paraId="5930D166" w14:textId="77777777" w:rsidR="00352CBB" w:rsidRPr="00182ACF" w:rsidRDefault="00352CBB" w:rsidP="007801B5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2. Thông qua dịch vụ bưu </w:t>
            </w:r>
            <w:r w:rsidRPr="00182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chính công ích:</w:t>
            </w:r>
            <w:r w:rsidRPr="00182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Nhân viên bưu điện sẽ trả kết quả tại nhà cho tổ chức (cơ quan, đơn vị), cá nhân theo địa chỉ trong giấy hẹn lúc nộp hồ sơ.</w:t>
            </w:r>
          </w:p>
        </w:tc>
      </w:tr>
    </w:tbl>
    <w:p w14:paraId="2111E181" w14:textId="77777777" w:rsidR="00524496" w:rsidRPr="007801B5" w:rsidRDefault="00524496" w:rsidP="00962FC4">
      <w:pPr>
        <w:spacing w:before="240" w:after="24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524496" w:rsidRPr="007801B5" w:rsidSect="00923547">
      <w:headerReference w:type="default" r:id="rId8"/>
      <w:pgSz w:w="16840" w:h="11907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60C3" w14:textId="77777777" w:rsidR="00923547" w:rsidRDefault="00923547" w:rsidP="00C641CE">
      <w:pPr>
        <w:spacing w:after="0" w:line="240" w:lineRule="auto"/>
      </w:pPr>
      <w:r>
        <w:separator/>
      </w:r>
    </w:p>
  </w:endnote>
  <w:endnote w:type="continuationSeparator" w:id="0">
    <w:p w14:paraId="31DF9B0A" w14:textId="77777777" w:rsidR="00923547" w:rsidRDefault="00923547" w:rsidP="00C6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 NarrowH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1A56" w14:textId="77777777" w:rsidR="00923547" w:rsidRDefault="00923547" w:rsidP="00C641CE">
      <w:pPr>
        <w:spacing w:after="0" w:line="240" w:lineRule="auto"/>
      </w:pPr>
      <w:r>
        <w:separator/>
      </w:r>
    </w:p>
  </w:footnote>
  <w:footnote w:type="continuationSeparator" w:id="0">
    <w:p w14:paraId="21669202" w14:textId="77777777" w:rsidR="00923547" w:rsidRDefault="00923547" w:rsidP="00C6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5152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E54440" w14:textId="77777777" w:rsidR="00E65B10" w:rsidRDefault="00E65B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B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781DAB" w14:textId="77777777" w:rsidR="00E65B10" w:rsidRDefault="00E65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8322C86"/>
    <w:lvl w:ilvl="0" w:tplc="A01824D0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eastAsia="en-US" w:bidi="ar-SA"/>
      </w:rPr>
    </w:lvl>
    <w:lvl w:ilvl="1" w:tplc="AAF626CE">
      <w:numFmt w:val="bullet"/>
      <w:lvlText w:val="•"/>
      <w:lvlJc w:val="left"/>
      <w:pPr>
        <w:ind w:left="1118" w:hanging="240"/>
      </w:pPr>
      <w:rPr>
        <w:rFonts w:hint="default"/>
        <w:lang w:eastAsia="en-US" w:bidi="ar-SA"/>
      </w:rPr>
    </w:lvl>
    <w:lvl w:ilvl="2" w:tplc="1630A87C">
      <w:numFmt w:val="bullet"/>
      <w:lvlText w:val="•"/>
      <w:lvlJc w:val="left"/>
      <w:pPr>
        <w:ind w:left="1717" w:hanging="240"/>
      </w:pPr>
      <w:rPr>
        <w:rFonts w:hint="default"/>
        <w:lang w:eastAsia="en-US" w:bidi="ar-SA"/>
      </w:rPr>
    </w:lvl>
    <w:lvl w:ilvl="3" w:tplc="1C3A3302">
      <w:numFmt w:val="bullet"/>
      <w:lvlText w:val="•"/>
      <w:lvlJc w:val="left"/>
      <w:pPr>
        <w:ind w:left="2316" w:hanging="240"/>
      </w:pPr>
      <w:rPr>
        <w:rFonts w:hint="default"/>
        <w:lang w:eastAsia="en-US" w:bidi="ar-SA"/>
      </w:rPr>
    </w:lvl>
    <w:lvl w:ilvl="4" w:tplc="5B42571E">
      <w:numFmt w:val="bullet"/>
      <w:lvlText w:val="•"/>
      <w:lvlJc w:val="left"/>
      <w:pPr>
        <w:ind w:left="2915" w:hanging="240"/>
      </w:pPr>
      <w:rPr>
        <w:rFonts w:hint="default"/>
        <w:lang w:eastAsia="en-US" w:bidi="ar-SA"/>
      </w:rPr>
    </w:lvl>
    <w:lvl w:ilvl="5" w:tplc="6EEA6D34">
      <w:numFmt w:val="bullet"/>
      <w:lvlText w:val="•"/>
      <w:lvlJc w:val="left"/>
      <w:pPr>
        <w:ind w:left="3514" w:hanging="240"/>
      </w:pPr>
      <w:rPr>
        <w:rFonts w:hint="default"/>
        <w:lang w:eastAsia="en-US" w:bidi="ar-SA"/>
      </w:rPr>
    </w:lvl>
    <w:lvl w:ilvl="6" w:tplc="04D00DE0">
      <w:numFmt w:val="bullet"/>
      <w:lvlText w:val="•"/>
      <w:lvlJc w:val="left"/>
      <w:pPr>
        <w:ind w:left="4113" w:hanging="240"/>
      </w:pPr>
      <w:rPr>
        <w:rFonts w:hint="default"/>
        <w:lang w:eastAsia="en-US" w:bidi="ar-SA"/>
      </w:rPr>
    </w:lvl>
    <w:lvl w:ilvl="7" w:tplc="8F0088FA">
      <w:numFmt w:val="bullet"/>
      <w:lvlText w:val="•"/>
      <w:lvlJc w:val="left"/>
      <w:pPr>
        <w:ind w:left="4712" w:hanging="240"/>
      </w:pPr>
      <w:rPr>
        <w:rFonts w:hint="default"/>
        <w:lang w:eastAsia="en-US" w:bidi="ar-SA"/>
      </w:rPr>
    </w:lvl>
    <w:lvl w:ilvl="8" w:tplc="65224538">
      <w:numFmt w:val="bullet"/>
      <w:lvlText w:val="•"/>
      <w:lvlJc w:val="left"/>
      <w:pPr>
        <w:ind w:left="5311" w:hanging="240"/>
      </w:pPr>
      <w:rPr>
        <w:rFonts w:hint="default"/>
        <w:lang w:eastAsia="en-US" w:bidi="ar-SA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4"/>
    <w:multiLevelType w:val="hybridMultilevel"/>
    <w:tmpl w:val="6A7A4CE8"/>
    <w:lvl w:ilvl="0" w:tplc="231C5094">
      <w:start w:val="1"/>
      <w:numFmt w:val="bullet"/>
      <w:pStyle w:val="vao-v"/>
      <w:lvlText w:val="–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000001C"/>
    <w:multiLevelType w:val="hybridMultilevel"/>
    <w:tmpl w:val="630298DE"/>
    <w:lvl w:ilvl="0" w:tplc="EC82E4EE">
      <w:start w:val="1"/>
      <w:numFmt w:val="upperRoman"/>
      <w:lvlText w:val="%1."/>
      <w:lvlJc w:val="left"/>
      <w:pPr>
        <w:ind w:left="496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1F1E1134">
      <w:start w:val="1"/>
      <w:numFmt w:val="decimal"/>
      <w:lvlText w:val="%2."/>
      <w:lvlJc w:val="left"/>
      <w:pPr>
        <w:ind w:left="52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 w:tplc="63624456">
      <w:start w:val="1"/>
      <w:numFmt w:val="lowerLetter"/>
      <w:lvlText w:val="%3."/>
      <w:lvlJc w:val="left"/>
      <w:pPr>
        <w:ind w:left="508" w:hanging="2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eastAsia="en-US" w:bidi="ar-SA"/>
      </w:rPr>
    </w:lvl>
    <w:lvl w:ilvl="3" w:tplc="F036DDA6">
      <w:numFmt w:val="bullet"/>
      <w:lvlText w:val="•"/>
      <w:lvlJc w:val="left"/>
      <w:pPr>
        <w:ind w:left="1850" w:hanging="226"/>
      </w:pPr>
      <w:rPr>
        <w:rFonts w:hint="default"/>
        <w:lang w:eastAsia="en-US" w:bidi="ar-SA"/>
      </w:rPr>
    </w:lvl>
    <w:lvl w:ilvl="4" w:tplc="E2CA14EA">
      <w:numFmt w:val="bullet"/>
      <w:lvlText w:val="•"/>
      <w:lvlJc w:val="left"/>
      <w:pPr>
        <w:ind w:left="2516" w:hanging="226"/>
      </w:pPr>
      <w:rPr>
        <w:rFonts w:hint="default"/>
        <w:lang w:eastAsia="en-US" w:bidi="ar-SA"/>
      </w:rPr>
    </w:lvl>
    <w:lvl w:ilvl="5" w:tplc="BF860BB6">
      <w:numFmt w:val="bullet"/>
      <w:lvlText w:val="•"/>
      <w:lvlJc w:val="left"/>
      <w:pPr>
        <w:ind w:left="3181" w:hanging="226"/>
      </w:pPr>
      <w:rPr>
        <w:rFonts w:hint="default"/>
        <w:lang w:eastAsia="en-US" w:bidi="ar-SA"/>
      </w:rPr>
    </w:lvl>
    <w:lvl w:ilvl="6" w:tplc="B860CE98">
      <w:numFmt w:val="bullet"/>
      <w:lvlText w:val="•"/>
      <w:lvlJc w:val="left"/>
      <w:pPr>
        <w:ind w:left="3847" w:hanging="226"/>
      </w:pPr>
      <w:rPr>
        <w:rFonts w:hint="default"/>
        <w:lang w:eastAsia="en-US" w:bidi="ar-SA"/>
      </w:rPr>
    </w:lvl>
    <w:lvl w:ilvl="7" w:tplc="2CBC7B20">
      <w:numFmt w:val="bullet"/>
      <w:lvlText w:val="•"/>
      <w:lvlJc w:val="left"/>
      <w:pPr>
        <w:ind w:left="4512" w:hanging="226"/>
      </w:pPr>
      <w:rPr>
        <w:rFonts w:hint="default"/>
        <w:lang w:eastAsia="en-US" w:bidi="ar-SA"/>
      </w:rPr>
    </w:lvl>
    <w:lvl w:ilvl="8" w:tplc="1FFA297E">
      <w:numFmt w:val="bullet"/>
      <w:lvlText w:val="•"/>
      <w:lvlJc w:val="left"/>
      <w:pPr>
        <w:ind w:left="5178" w:hanging="226"/>
      </w:pPr>
      <w:rPr>
        <w:rFonts w:hint="default"/>
        <w:lang w:eastAsia="en-US" w:bidi="ar-SA"/>
      </w:rPr>
    </w:lvl>
  </w:abstractNum>
  <w:abstractNum w:abstractNumId="4" w15:restartNumberingAfterBreak="0">
    <w:nsid w:val="0000001D"/>
    <w:multiLevelType w:val="hybridMultilevel"/>
    <w:tmpl w:val="C2C0C834"/>
    <w:lvl w:ilvl="0" w:tplc="09209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80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52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324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96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68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40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612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840" w:hanging="180"/>
      </w:pPr>
    </w:lvl>
  </w:abstractNum>
  <w:abstractNum w:abstractNumId="5" w15:restartNumberingAfterBreak="0">
    <w:nsid w:val="01233D87"/>
    <w:multiLevelType w:val="hybridMultilevel"/>
    <w:tmpl w:val="8F260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76674C"/>
    <w:multiLevelType w:val="hybridMultilevel"/>
    <w:tmpl w:val="FA1CC04C"/>
    <w:lvl w:ilvl="0" w:tplc="917E0B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72DC6"/>
    <w:multiLevelType w:val="hybridMultilevel"/>
    <w:tmpl w:val="E0EEA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F1228"/>
    <w:multiLevelType w:val="hybridMultilevel"/>
    <w:tmpl w:val="6A92C8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B6694E"/>
    <w:multiLevelType w:val="multilevel"/>
    <w:tmpl w:val="3F924450"/>
    <w:lvl w:ilvl="0">
      <w:start w:val="45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0" w15:restartNumberingAfterBreak="0">
    <w:nsid w:val="08EF57B8"/>
    <w:multiLevelType w:val="hybridMultilevel"/>
    <w:tmpl w:val="19C63DD4"/>
    <w:lvl w:ilvl="0" w:tplc="09AA0E90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C13A5"/>
    <w:multiLevelType w:val="hybridMultilevel"/>
    <w:tmpl w:val="590C7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C23E9"/>
    <w:multiLevelType w:val="hybridMultilevel"/>
    <w:tmpl w:val="D8BC401A"/>
    <w:lvl w:ilvl="0" w:tplc="32C2C7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41F79"/>
    <w:multiLevelType w:val="hybridMultilevel"/>
    <w:tmpl w:val="ED1CDB32"/>
    <w:lvl w:ilvl="0" w:tplc="583A07F6">
      <w:start w:val="2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242EC4"/>
    <w:multiLevelType w:val="hybridMultilevel"/>
    <w:tmpl w:val="BD30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C3EF8"/>
    <w:multiLevelType w:val="hybridMultilevel"/>
    <w:tmpl w:val="72140578"/>
    <w:lvl w:ilvl="0" w:tplc="0628B0D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53AC1"/>
    <w:multiLevelType w:val="hybridMultilevel"/>
    <w:tmpl w:val="00E23116"/>
    <w:lvl w:ilvl="0" w:tplc="E80A75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F70"/>
    <w:multiLevelType w:val="hybridMultilevel"/>
    <w:tmpl w:val="37B46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57730"/>
    <w:multiLevelType w:val="hybridMultilevel"/>
    <w:tmpl w:val="37B46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E5FF9"/>
    <w:multiLevelType w:val="hybridMultilevel"/>
    <w:tmpl w:val="628036B2"/>
    <w:lvl w:ilvl="0" w:tplc="00AC439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D42076"/>
    <w:multiLevelType w:val="hybridMultilevel"/>
    <w:tmpl w:val="CA56D9D2"/>
    <w:lvl w:ilvl="0" w:tplc="18D85D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754CC"/>
    <w:multiLevelType w:val="hybridMultilevel"/>
    <w:tmpl w:val="4EB846A0"/>
    <w:lvl w:ilvl="0" w:tplc="82DA8CCE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CC4E1B"/>
    <w:multiLevelType w:val="hybridMultilevel"/>
    <w:tmpl w:val="B5BC7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C5976"/>
    <w:multiLevelType w:val="multilevel"/>
    <w:tmpl w:val="6F5CB0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1662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hint="default"/>
        <w:b/>
        <w:i w:val="0"/>
      </w:rPr>
    </w:lvl>
  </w:abstractNum>
  <w:abstractNum w:abstractNumId="24" w15:restartNumberingAfterBreak="0">
    <w:nsid w:val="4547797E"/>
    <w:multiLevelType w:val="multilevel"/>
    <w:tmpl w:val="63B69D06"/>
    <w:lvl w:ilvl="0">
      <w:start w:val="49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33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  <w:b/>
      </w:rPr>
    </w:lvl>
  </w:abstractNum>
  <w:abstractNum w:abstractNumId="25" w15:restartNumberingAfterBreak="0">
    <w:nsid w:val="458F480B"/>
    <w:multiLevelType w:val="multilevel"/>
    <w:tmpl w:val="27925F8A"/>
    <w:lvl w:ilvl="0">
      <w:start w:val="52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33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6" w15:restartNumberingAfterBreak="0">
    <w:nsid w:val="45EB7A58"/>
    <w:multiLevelType w:val="hybridMultilevel"/>
    <w:tmpl w:val="988849D6"/>
    <w:lvl w:ilvl="0" w:tplc="4FB2E6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A56A0"/>
    <w:multiLevelType w:val="hybridMultilevel"/>
    <w:tmpl w:val="D9D8B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71B1"/>
    <w:multiLevelType w:val="hybridMultilevel"/>
    <w:tmpl w:val="8E782644"/>
    <w:lvl w:ilvl="0" w:tplc="60B0A0DC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4F390C21"/>
    <w:multiLevelType w:val="hybridMultilevel"/>
    <w:tmpl w:val="185AA1D8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0" w15:restartNumberingAfterBreak="0">
    <w:nsid w:val="539C4E79"/>
    <w:multiLevelType w:val="hybridMultilevel"/>
    <w:tmpl w:val="AD8A31E6"/>
    <w:lvl w:ilvl="0" w:tplc="C682EFF2">
      <w:start w:val="5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5DB7DA7"/>
    <w:multiLevelType w:val="hybridMultilevel"/>
    <w:tmpl w:val="31726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42EE1"/>
    <w:multiLevelType w:val="multilevel"/>
    <w:tmpl w:val="17A4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F0B657"/>
    <w:multiLevelType w:val="singleLevel"/>
    <w:tmpl w:val="57F0B657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4" w15:restartNumberingAfterBreak="0">
    <w:nsid w:val="57F0B6AF"/>
    <w:multiLevelType w:val="singleLevel"/>
    <w:tmpl w:val="57F0B6AF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5" w15:restartNumberingAfterBreak="0">
    <w:nsid w:val="59B125C4"/>
    <w:multiLevelType w:val="multilevel"/>
    <w:tmpl w:val="091E0126"/>
    <w:lvl w:ilvl="0">
      <w:start w:val="45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36" w15:restartNumberingAfterBreak="0">
    <w:nsid w:val="5D111557"/>
    <w:multiLevelType w:val="hybridMultilevel"/>
    <w:tmpl w:val="1B781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C6129"/>
    <w:multiLevelType w:val="hybridMultilevel"/>
    <w:tmpl w:val="80E66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81283C"/>
    <w:multiLevelType w:val="hybridMultilevel"/>
    <w:tmpl w:val="82800EEC"/>
    <w:lvl w:ilvl="0" w:tplc="6A64E2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DE0A7D"/>
    <w:multiLevelType w:val="hybridMultilevel"/>
    <w:tmpl w:val="5C4659E2"/>
    <w:lvl w:ilvl="0" w:tplc="DD3A81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D2773"/>
    <w:multiLevelType w:val="multilevel"/>
    <w:tmpl w:val="423453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  <w:b/>
      </w:rPr>
    </w:lvl>
  </w:abstractNum>
  <w:abstractNum w:abstractNumId="41" w15:restartNumberingAfterBreak="0">
    <w:nsid w:val="6FEA3C7C"/>
    <w:multiLevelType w:val="multilevel"/>
    <w:tmpl w:val="2C008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DE196A"/>
    <w:multiLevelType w:val="hybridMultilevel"/>
    <w:tmpl w:val="67A6D866"/>
    <w:lvl w:ilvl="0" w:tplc="962EE11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832C0"/>
    <w:multiLevelType w:val="hybridMultilevel"/>
    <w:tmpl w:val="630298DE"/>
    <w:lvl w:ilvl="0" w:tplc="EC82E4EE">
      <w:start w:val="1"/>
      <w:numFmt w:val="upperRoman"/>
      <w:lvlText w:val="%1."/>
      <w:lvlJc w:val="left"/>
      <w:pPr>
        <w:ind w:left="496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eastAsia="en-US" w:bidi="ar-SA"/>
      </w:rPr>
    </w:lvl>
    <w:lvl w:ilvl="1" w:tplc="1F1E1134">
      <w:start w:val="1"/>
      <w:numFmt w:val="decimal"/>
      <w:lvlText w:val="%2."/>
      <w:lvlJc w:val="left"/>
      <w:pPr>
        <w:ind w:left="52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 w:tplc="63624456">
      <w:start w:val="1"/>
      <w:numFmt w:val="lowerLetter"/>
      <w:lvlText w:val="%3."/>
      <w:lvlJc w:val="left"/>
      <w:pPr>
        <w:ind w:left="508" w:hanging="2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eastAsia="en-US" w:bidi="ar-SA"/>
      </w:rPr>
    </w:lvl>
    <w:lvl w:ilvl="3" w:tplc="F036DDA6">
      <w:numFmt w:val="bullet"/>
      <w:lvlText w:val="•"/>
      <w:lvlJc w:val="left"/>
      <w:pPr>
        <w:ind w:left="1850" w:hanging="226"/>
      </w:pPr>
      <w:rPr>
        <w:lang w:eastAsia="en-US" w:bidi="ar-SA"/>
      </w:rPr>
    </w:lvl>
    <w:lvl w:ilvl="4" w:tplc="E2CA14EA">
      <w:numFmt w:val="bullet"/>
      <w:lvlText w:val="•"/>
      <w:lvlJc w:val="left"/>
      <w:pPr>
        <w:ind w:left="2516" w:hanging="226"/>
      </w:pPr>
      <w:rPr>
        <w:lang w:eastAsia="en-US" w:bidi="ar-SA"/>
      </w:rPr>
    </w:lvl>
    <w:lvl w:ilvl="5" w:tplc="BF860BB6">
      <w:numFmt w:val="bullet"/>
      <w:lvlText w:val="•"/>
      <w:lvlJc w:val="left"/>
      <w:pPr>
        <w:ind w:left="3181" w:hanging="226"/>
      </w:pPr>
      <w:rPr>
        <w:lang w:eastAsia="en-US" w:bidi="ar-SA"/>
      </w:rPr>
    </w:lvl>
    <w:lvl w:ilvl="6" w:tplc="B860CE98">
      <w:numFmt w:val="bullet"/>
      <w:lvlText w:val="•"/>
      <w:lvlJc w:val="left"/>
      <w:pPr>
        <w:ind w:left="3847" w:hanging="226"/>
      </w:pPr>
      <w:rPr>
        <w:lang w:eastAsia="en-US" w:bidi="ar-SA"/>
      </w:rPr>
    </w:lvl>
    <w:lvl w:ilvl="7" w:tplc="2CBC7B20">
      <w:numFmt w:val="bullet"/>
      <w:lvlText w:val="•"/>
      <w:lvlJc w:val="left"/>
      <w:pPr>
        <w:ind w:left="4512" w:hanging="226"/>
      </w:pPr>
      <w:rPr>
        <w:lang w:eastAsia="en-US" w:bidi="ar-SA"/>
      </w:rPr>
    </w:lvl>
    <w:lvl w:ilvl="8" w:tplc="1FFA297E">
      <w:numFmt w:val="bullet"/>
      <w:lvlText w:val="•"/>
      <w:lvlJc w:val="left"/>
      <w:pPr>
        <w:ind w:left="5178" w:hanging="226"/>
      </w:pPr>
      <w:rPr>
        <w:lang w:eastAsia="en-US" w:bidi="ar-SA"/>
      </w:rPr>
    </w:lvl>
  </w:abstractNum>
  <w:abstractNum w:abstractNumId="44" w15:restartNumberingAfterBreak="0">
    <w:nsid w:val="7FAF3C8C"/>
    <w:multiLevelType w:val="hybridMultilevel"/>
    <w:tmpl w:val="9998FA04"/>
    <w:lvl w:ilvl="0" w:tplc="124AE2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4085244">
    <w:abstractNumId w:val="30"/>
  </w:num>
  <w:num w:numId="2" w16cid:durableId="861357997">
    <w:abstractNumId w:val="32"/>
  </w:num>
  <w:num w:numId="3" w16cid:durableId="1581403680">
    <w:abstractNumId w:val="41"/>
  </w:num>
  <w:num w:numId="4" w16cid:durableId="2023700565">
    <w:abstractNumId w:val="2"/>
  </w:num>
  <w:num w:numId="5" w16cid:durableId="830146748">
    <w:abstractNumId w:val="33"/>
    <w:lvlOverride w:ilvl="0">
      <w:startOverride w:val="1"/>
    </w:lvlOverride>
  </w:num>
  <w:num w:numId="6" w16cid:durableId="1440565046">
    <w:abstractNumId w:val="34"/>
    <w:lvlOverride w:ilvl="0">
      <w:startOverride w:val="2"/>
    </w:lvlOverride>
  </w:num>
  <w:num w:numId="7" w16cid:durableId="9676611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97219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 w16cid:durableId="994802864">
    <w:abstractNumId w:val="20"/>
  </w:num>
  <w:num w:numId="10" w16cid:durableId="1275986531">
    <w:abstractNumId w:val="4"/>
  </w:num>
  <w:num w:numId="11" w16cid:durableId="1818380357">
    <w:abstractNumId w:val="39"/>
  </w:num>
  <w:num w:numId="12" w16cid:durableId="1179807991">
    <w:abstractNumId w:val="0"/>
  </w:num>
  <w:num w:numId="13" w16cid:durableId="971793601">
    <w:abstractNumId w:val="3"/>
  </w:num>
  <w:num w:numId="14" w16cid:durableId="1809783890">
    <w:abstractNumId w:val="25"/>
  </w:num>
  <w:num w:numId="15" w16cid:durableId="1852261247">
    <w:abstractNumId w:val="24"/>
  </w:num>
  <w:num w:numId="16" w16cid:durableId="598605987">
    <w:abstractNumId w:val="22"/>
  </w:num>
  <w:num w:numId="17" w16cid:durableId="2013020681">
    <w:abstractNumId w:val="35"/>
  </w:num>
  <w:num w:numId="18" w16cid:durableId="1795560300">
    <w:abstractNumId w:val="9"/>
  </w:num>
  <w:num w:numId="19" w16cid:durableId="1049959833">
    <w:abstractNumId w:val="28"/>
  </w:num>
  <w:num w:numId="20" w16cid:durableId="479923911">
    <w:abstractNumId w:val="13"/>
  </w:num>
  <w:num w:numId="21" w16cid:durableId="833036807">
    <w:abstractNumId w:val="1"/>
  </w:num>
  <w:num w:numId="22" w16cid:durableId="1861621248">
    <w:abstractNumId w:val="8"/>
  </w:num>
  <w:num w:numId="23" w16cid:durableId="546377476">
    <w:abstractNumId w:val="29"/>
  </w:num>
  <w:num w:numId="24" w16cid:durableId="981228198">
    <w:abstractNumId w:val="40"/>
  </w:num>
  <w:num w:numId="25" w16cid:durableId="1453742416">
    <w:abstractNumId w:val="23"/>
  </w:num>
  <w:num w:numId="26" w16cid:durableId="1922911180">
    <w:abstractNumId w:val="21"/>
  </w:num>
  <w:num w:numId="27" w16cid:durableId="1567103490">
    <w:abstractNumId w:val="10"/>
  </w:num>
  <w:num w:numId="28" w16cid:durableId="1943414096">
    <w:abstractNumId w:val="37"/>
  </w:num>
  <w:num w:numId="29" w16cid:durableId="91364385">
    <w:abstractNumId w:val="15"/>
  </w:num>
  <w:num w:numId="30" w16cid:durableId="208536161">
    <w:abstractNumId w:val="12"/>
  </w:num>
  <w:num w:numId="31" w16cid:durableId="1379932990">
    <w:abstractNumId w:val="44"/>
  </w:num>
  <w:num w:numId="32" w16cid:durableId="2066025310">
    <w:abstractNumId w:val="19"/>
  </w:num>
  <w:num w:numId="33" w16cid:durableId="1129980463">
    <w:abstractNumId w:val="26"/>
  </w:num>
  <w:num w:numId="34" w16cid:durableId="1877620390">
    <w:abstractNumId w:val="6"/>
  </w:num>
  <w:num w:numId="35" w16cid:durableId="1432239924">
    <w:abstractNumId w:val="31"/>
  </w:num>
  <w:num w:numId="36" w16cid:durableId="736628561">
    <w:abstractNumId w:val="14"/>
  </w:num>
  <w:num w:numId="37" w16cid:durableId="276720840">
    <w:abstractNumId w:val="11"/>
  </w:num>
  <w:num w:numId="38" w16cid:durableId="452597438">
    <w:abstractNumId w:val="36"/>
  </w:num>
  <w:num w:numId="39" w16cid:durableId="619839638">
    <w:abstractNumId w:val="42"/>
  </w:num>
  <w:num w:numId="40" w16cid:durableId="886069038">
    <w:abstractNumId w:val="5"/>
  </w:num>
  <w:num w:numId="41" w16cid:durableId="475995909">
    <w:abstractNumId w:val="16"/>
  </w:num>
  <w:num w:numId="42" w16cid:durableId="1933076971">
    <w:abstractNumId w:val="27"/>
  </w:num>
  <w:num w:numId="43" w16cid:durableId="1277910828">
    <w:abstractNumId w:val="7"/>
  </w:num>
  <w:num w:numId="44" w16cid:durableId="1406102518">
    <w:abstractNumId w:val="18"/>
  </w:num>
  <w:num w:numId="45" w16cid:durableId="1216089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0F6F"/>
    <w:rsid w:val="00020F6F"/>
    <w:rsid w:val="0003701B"/>
    <w:rsid w:val="000633B5"/>
    <w:rsid w:val="00082B70"/>
    <w:rsid w:val="00095E61"/>
    <w:rsid w:val="000D36B1"/>
    <w:rsid w:val="000F4C67"/>
    <w:rsid w:val="000F4E25"/>
    <w:rsid w:val="000F52AD"/>
    <w:rsid w:val="000F730C"/>
    <w:rsid w:val="00110A07"/>
    <w:rsid w:val="00116F79"/>
    <w:rsid w:val="00121B00"/>
    <w:rsid w:val="001470B9"/>
    <w:rsid w:val="001627AB"/>
    <w:rsid w:val="001775DE"/>
    <w:rsid w:val="00182ACF"/>
    <w:rsid w:val="001A6EE4"/>
    <w:rsid w:val="001F05EC"/>
    <w:rsid w:val="001F11C8"/>
    <w:rsid w:val="001F5655"/>
    <w:rsid w:val="00213A70"/>
    <w:rsid w:val="002178D9"/>
    <w:rsid w:val="00217E00"/>
    <w:rsid w:val="00231A4B"/>
    <w:rsid w:val="002416B0"/>
    <w:rsid w:val="00241C38"/>
    <w:rsid w:val="0027731E"/>
    <w:rsid w:val="00281A41"/>
    <w:rsid w:val="002B5C3B"/>
    <w:rsid w:val="002B665A"/>
    <w:rsid w:val="002C3104"/>
    <w:rsid w:val="002C5248"/>
    <w:rsid w:val="002F3582"/>
    <w:rsid w:val="002F5B2E"/>
    <w:rsid w:val="00300B47"/>
    <w:rsid w:val="00352CBB"/>
    <w:rsid w:val="003A24F5"/>
    <w:rsid w:val="003A52FF"/>
    <w:rsid w:val="003D3CF8"/>
    <w:rsid w:val="003D4D3F"/>
    <w:rsid w:val="003D6FD5"/>
    <w:rsid w:val="00493D97"/>
    <w:rsid w:val="004A318A"/>
    <w:rsid w:val="00506418"/>
    <w:rsid w:val="00512009"/>
    <w:rsid w:val="00524496"/>
    <w:rsid w:val="00550D01"/>
    <w:rsid w:val="005871D7"/>
    <w:rsid w:val="005C7D8E"/>
    <w:rsid w:val="00664DED"/>
    <w:rsid w:val="00686AF5"/>
    <w:rsid w:val="006B1D29"/>
    <w:rsid w:val="006B5BA2"/>
    <w:rsid w:val="006C7917"/>
    <w:rsid w:val="006D37CF"/>
    <w:rsid w:val="006D3855"/>
    <w:rsid w:val="00743195"/>
    <w:rsid w:val="00743F35"/>
    <w:rsid w:val="007556A5"/>
    <w:rsid w:val="0075610B"/>
    <w:rsid w:val="007801B5"/>
    <w:rsid w:val="00782C1D"/>
    <w:rsid w:val="00791AC2"/>
    <w:rsid w:val="007B1FA1"/>
    <w:rsid w:val="007F1A16"/>
    <w:rsid w:val="00823BCC"/>
    <w:rsid w:val="00833017"/>
    <w:rsid w:val="008372D9"/>
    <w:rsid w:val="0085695F"/>
    <w:rsid w:val="00857F2F"/>
    <w:rsid w:val="00871CDD"/>
    <w:rsid w:val="008A2894"/>
    <w:rsid w:val="008C4FDB"/>
    <w:rsid w:val="008E2E84"/>
    <w:rsid w:val="008F6115"/>
    <w:rsid w:val="00923547"/>
    <w:rsid w:val="00936918"/>
    <w:rsid w:val="00951E96"/>
    <w:rsid w:val="00953C7C"/>
    <w:rsid w:val="00962FC4"/>
    <w:rsid w:val="009B2D72"/>
    <w:rsid w:val="009F6C3D"/>
    <w:rsid w:val="00A50101"/>
    <w:rsid w:val="00A563C0"/>
    <w:rsid w:val="00A56E1F"/>
    <w:rsid w:val="00A91EBF"/>
    <w:rsid w:val="00A9768D"/>
    <w:rsid w:val="00AF3A95"/>
    <w:rsid w:val="00AF738B"/>
    <w:rsid w:val="00B30D04"/>
    <w:rsid w:val="00B82C90"/>
    <w:rsid w:val="00B9624A"/>
    <w:rsid w:val="00BA0EFF"/>
    <w:rsid w:val="00BF38DE"/>
    <w:rsid w:val="00C02F9C"/>
    <w:rsid w:val="00C11D4F"/>
    <w:rsid w:val="00C31325"/>
    <w:rsid w:val="00C349D9"/>
    <w:rsid w:val="00C51611"/>
    <w:rsid w:val="00C641CE"/>
    <w:rsid w:val="00C74C5D"/>
    <w:rsid w:val="00C94CE4"/>
    <w:rsid w:val="00CA30CD"/>
    <w:rsid w:val="00CA6409"/>
    <w:rsid w:val="00CF3B58"/>
    <w:rsid w:val="00D20A54"/>
    <w:rsid w:val="00D84DFD"/>
    <w:rsid w:val="00D85ECB"/>
    <w:rsid w:val="00E22D22"/>
    <w:rsid w:val="00E23BFC"/>
    <w:rsid w:val="00E65B10"/>
    <w:rsid w:val="00E67C1F"/>
    <w:rsid w:val="00E95F5B"/>
    <w:rsid w:val="00EA4830"/>
    <w:rsid w:val="00EC4EDE"/>
    <w:rsid w:val="00EF330B"/>
    <w:rsid w:val="00EF725E"/>
    <w:rsid w:val="00F2068E"/>
    <w:rsid w:val="00F4706E"/>
    <w:rsid w:val="00F721ED"/>
    <w:rsid w:val="00FA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838DF1"/>
  <w15:docId w15:val="{D565ABD3-981A-4C3A-9487-7A482643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CE4"/>
  </w:style>
  <w:style w:type="paragraph" w:styleId="Heading1">
    <w:name w:val="heading 1"/>
    <w:basedOn w:val="Normal"/>
    <w:next w:val="Normal"/>
    <w:link w:val="Heading1Char"/>
    <w:uiPriority w:val="9"/>
    <w:qFormat/>
    <w:rsid w:val="00C641CE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641CE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41CE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41CE"/>
    <w:pPr>
      <w:keepNext/>
      <w:keepLines/>
      <w:spacing w:before="200" w:after="0" w:line="240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41CE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C641C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C641CE"/>
    <w:pPr>
      <w:spacing w:before="240" w:after="60" w:line="240" w:lineRule="auto"/>
      <w:outlineLvl w:val="6"/>
    </w:pPr>
    <w:rPr>
      <w:rFonts w:ascii="Calibri" w:eastAsia="SimSun" w:hAnsi="Calibri" w:cs="Times New Roman"/>
      <w:sz w:val="24"/>
      <w:szCs w:val="24"/>
      <w:lang w:eastAsia="ko-K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641CE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C641CE"/>
    <w:pPr>
      <w:keepNext/>
      <w:autoSpaceDE w:val="0"/>
      <w:autoSpaceDN w:val="0"/>
      <w:spacing w:after="0" w:line="240" w:lineRule="auto"/>
      <w:jc w:val="right"/>
      <w:outlineLvl w:val="8"/>
    </w:pPr>
    <w:rPr>
      <w:rFonts w:ascii=".VnTime" w:eastAsia="Times New Roman" w:hAnsi=".VnTime" w:cs="Times New Roman"/>
      <w:b/>
      <w:iCs/>
      <w:sz w:val="28"/>
      <w:szCs w:val="28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1C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641C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41CE"/>
    <w:rPr>
      <w:rFonts w:ascii="Calibri Light" w:eastAsia="Times New Roman" w:hAnsi="Calibri Light" w:cs="Times New Roman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641CE"/>
    <w:rPr>
      <w:rFonts w:ascii="Calibri Light" w:eastAsia="Times New Roman" w:hAnsi="Calibri Light" w:cs="Times New Roman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641CE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641CE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C641CE"/>
    <w:rPr>
      <w:rFonts w:ascii="Calibri" w:eastAsia="SimSun" w:hAnsi="Calibri" w:cs="Times New Roman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uiPriority w:val="9"/>
    <w:rsid w:val="00C641CE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641CE"/>
    <w:rPr>
      <w:rFonts w:ascii=".VnTime" w:eastAsia="Times New Roman" w:hAnsi=".VnTime" w:cs="Times New Roman"/>
      <w:b/>
      <w:iCs/>
      <w:sz w:val="28"/>
      <w:szCs w:val="28"/>
      <w:lang w:val="pt-BR"/>
    </w:rPr>
  </w:style>
  <w:style w:type="numbering" w:customStyle="1" w:styleId="NoList1">
    <w:name w:val="No List1"/>
    <w:next w:val="NoList"/>
    <w:uiPriority w:val="99"/>
    <w:semiHidden/>
    <w:unhideWhenUsed/>
    <w:rsid w:val="00C641CE"/>
  </w:style>
  <w:style w:type="paragraph" w:styleId="BodyText">
    <w:name w:val="Body Text"/>
    <w:basedOn w:val="Normal"/>
    <w:link w:val="BodyTextChar"/>
    <w:rsid w:val="00C641CE"/>
    <w:pPr>
      <w:spacing w:after="0" w:line="240" w:lineRule="auto"/>
      <w:jc w:val="center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41CE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aliases w:val=" Char Char Char,Char Char Char,Char Char, Char Char"/>
    <w:basedOn w:val="Normal"/>
    <w:qFormat/>
    <w:rsid w:val="00C641C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character" w:styleId="PageNumber">
    <w:name w:val="page number"/>
    <w:basedOn w:val="DefaultParagraphFont"/>
    <w:rsid w:val="00C641CE"/>
  </w:style>
  <w:style w:type="paragraph" w:styleId="Footer">
    <w:name w:val="footer"/>
    <w:basedOn w:val="Normal"/>
    <w:link w:val="FooterChar"/>
    <w:uiPriority w:val="99"/>
    <w:rsid w:val="00C641C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641C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C641C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41C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641C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C6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641C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nhideWhenUsed/>
    <w:rsid w:val="00C641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641C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641C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C641C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CommentReference">
    <w:name w:val="annotation reference"/>
    <w:uiPriority w:val="99"/>
    <w:unhideWhenUsed/>
    <w:rsid w:val="00C641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1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64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41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C6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641C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C641CE"/>
    <w:rPr>
      <w:vertAlign w:val="superscript"/>
    </w:rPr>
  </w:style>
  <w:style w:type="character" w:styleId="Hyperlink">
    <w:name w:val="Hyperlink"/>
    <w:unhideWhenUsed/>
    <w:rsid w:val="00C641CE"/>
    <w:rPr>
      <w:color w:val="0563C1"/>
      <w:u w:val="single"/>
    </w:rPr>
  </w:style>
  <w:style w:type="character" w:customStyle="1" w:styleId="fontstyle21">
    <w:name w:val="fontstyle21"/>
    <w:rsid w:val="00C641C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641C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C641CE"/>
  </w:style>
  <w:style w:type="paragraph" w:styleId="BodyText3">
    <w:name w:val="Body Text 3"/>
    <w:basedOn w:val="Normal"/>
    <w:link w:val="BodyText3Char"/>
    <w:uiPriority w:val="99"/>
    <w:unhideWhenUsed/>
    <w:rsid w:val="00C641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641CE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qFormat/>
    <w:rsid w:val="00C641CE"/>
    <w:rPr>
      <w:i/>
      <w:iCs/>
    </w:rPr>
  </w:style>
  <w:style w:type="paragraph" w:customStyle="1" w:styleId="Tenphuluc">
    <w:name w:val="Ten phu luc"/>
    <w:basedOn w:val="Normal"/>
    <w:link w:val="TenphulucChar"/>
    <w:uiPriority w:val="99"/>
    <w:qFormat/>
    <w:rsid w:val="00C641CE"/>
    <w:pPr>
      <w:spacing w:before="240" w:after="120" w:line="340" w:lineRule="exact"/>
      <w:ind w:firstLine="720"/>
      <w:jc w:val="center"/>
    </w:pPr>
    <w:rPr>
      <w:rFonts w:ascii="Times New Roman" w:eastAsia="Times New Roman" w:hAnsi="Times New Roman" w:cs="Times New Roman"/>
      <w:b/>
      <w:bCs/>
      <w:sz w:val="20"/>
      <w:szCs w:val="24"/>
      <w:lang w:val="vi-VN"/>
    </w:rPr>
  </w:style>
  <w:style w:type="character" w:customStyle="1" w:styleId="TenphulucChar">
    <w:name w:val="Ten phu luc Char"/>
    <w:link w:val="Tenphuluc"/>
    <w:uiPriority w:val="99"/>
    <w:rsid w:val="00C641CE"/>
    <w:rPr>
      <w:rFonts w:ascii="Times New Roman" w:eastAsia="Times New Roman" w:hAnsi="Times New Roman" w:cs="Times New Roman"/>
      <w:b/>
      <w:bCs/>
      <w:sz w:val="20"/>
      <w:szCs w:val="24"/>
      <w:lang w:val="vi-VN"/>
    </w:rPr>
  </w:style>
  <w:style w:type="character" w:styleId="Strong">
    <w:name w:val="Strong"/>
    <w:qFormat/>
    <w:rsid w:val="00C641CE"/>
    <w:rPr>
      <w:b/>
      <w:bCs/>
    </w:rPr>
  </w:style>
  <w:style w:type="paragraph" w:styleId="Title">
    <w:name w:val="Title"/>
    <w:basedOn w:val="Normal"/>
    <w:link w:val="TitleChar"/>
    <w:qFormat/>
    <w:rsid w:val="00C641CE"/>
    <w:pPr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641C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b">
    <w:name w:val="tb"/>
    <w:basedOn w:val="Normal"/>
    <w:uiPriority w:val="99"/>
    <w:qFormat/>
    <w:rsid w:val="00C641C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normal-h">
    <w:name w:val="normal-h"/>
    <w:rsid w:val="00C641CE"/>
  </w:style>
  <w:style w:type="paragraph" w:customStyle="1" w:styleId="normal-p">
    <w:name w:val="normal-p"/>
    <w:basedOn w:val="Normal"/>
    <w:uiPriority w:val="99"/>
    <w:qFormat/>
    <w:rsid w:val="00C64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ormal-h1">
    <w:name w:val="normal-h1"/>
    <w:rsid w:val="00C641CE"/>
    <w:rPr>
      <w:rFonts w:ascii="Times New Roman" w:hAnsi="Times New Roman"/>
      <w:sz w:val="24"/>
    </w:rPr>
  </w:style>
  <w:style w:type="paragraph" w:customStyle="1" w:styleId="heading1-p">
    <w:name w:val="heading1-p"/>
    <w:basedOn w:val="Normal"/>
    <w:uiPriority w:val="99"/>
    <w:qFormat/>
    <w:rsid w:val="00C641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iua-p">
    <w:name w:val="giua-p"/>
    <w:basedOn w:val="Normal"/>
    <w:uiPriority w:val="99"/>
    <w:qFormat/>
    <w:rsid w:val="00C641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iua-h1">
    <w:name w:val="giua-h1"/>
    <w:rsid w:val="00C641CE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heading1-h1">
    <w:name w:val="heading1-h1"/>
    <w:rsid w:val="00C641CE"/>
    <w:rPr>
      <w:rFonts w:ascii="Times New Roman" w:hAnsi="Times New Roman" w:cs="Times New Roman" w:hint="default"/>
      <w:b/>
      <w:bCs/>
      <w:color w:val="0000FF"/>
      <w:sz w:val="24"/>
      <w:szCs w:val="24"/>
    </w:rPr>
  </w:style>
  <w:style w:type="paragraph" w:customStyle="1" w:styleId="Standard">
    <w:name w:val="Standard"/>
    <w:qFormat/>
    <w:rsid w:val="00C641CE"/>
    <w:pPr>
      <w:suppressAutoHyphens/>
      <w:autoSpaceDN w:val="0"/>
    </w:pPr>
    <w:rPr>
      <w:rFonts w:ascii="Calibri" w:eastAsia="Times New Roman" w:hAnsi="Calibri" w:cs="Times New Roman"/>
      <w:color w:val="000000"/>
      <w:kern w:val="3"/>
      <w:sz w:val="24"/>
      <w:szCs w:val="24"/>
      <w:lang w:val="vi-VN" w:eastAsia="vi-VN"/>
    </w:rPr>
  </w:style>
  <w:style w:type="paragraph" w:styleId="Caption">
    <w:name w:val="caption"/>
    <w:basedOn w:val="Normal"/>
    <w:next w:val="Normal"/>
    <w:qFormat/>
    <w:rsid w:val="00C641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StyleArial">
    <w:name w:val="Style Arial"/>
    <w:rsid w:val="00C641CE"/>
    <w:rPr>
      <w:rFonts w:ascii="Arial" w:hAnsi="Arial"/>
      <w:sz w:val="22"/>
    </w:rPr>
  </w:style>
  <w:style w:type="paragraph" w:customStyle="1" w:styleId="ColorfulList-Accent11">
    <w:name w:val="Colorful List - Accent 11"/>
    <w:basedOn w:val="Normal"/>
    <w:uiPriority w:val="99"/>
    <w:qFormat/>
    <w:rsid w:val="00C641CE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character" w:customStyle="1" w:styleId="Heading20">
    <w:name w:val="Heading #2_"/>
    <w:link w:val="Heading21"/>
    <w:rsid w:val="00C641CE"/>
    <w:rPr>
      <w:b/>
      <w:bCs/>
      <w:sz w:val="28"/>
      <w:szCs w:val="28"/>
      <w:shd w:val="clear" w:color="auto" w:fill="FFFFFF"/>
    </w:rPr>
  </w:style>
  <w:style w:type="paragraph" w:customStyle="1" w:styleId="Heading21">
    <w:name w:val="Heading #2"/>
    <w:basedOn w:val="Normal"/>
    <w:link w:val="Heading20"/>
    <w:qFormat/>
    <w:rsid w:val="00C641CE"/>
    <w:pPr>
      <w:widowControl w:val="0"/>
      <w:shd w:val="clear" w:color="auto" w:fill="FFFFFF"/>
      <w:spacing w:after="80" w:line="240" w:lineRule="auto"/>
      <w:ind w:firstLine="740"/>
      <w:outlineLvl w:val="1"/>
    </w:pPr>
    <w:rPr>
      <w:b/>
      <w:bCs/>
      <w:sz w:val="28"/>
      <w:szCs w:val="28"/>
    </w:rPr>
  </w:style>
  <w:style w:type="character" w:customStyle="1" w:styleId="Heading10">
    <w:name w:val="Heading #1_"/>
    <w:link w:val="Heading11"/>
    <w:uiPriority w:val="99"/>
    <w:locked/>
    <w:rsid w:val="00C641CE"/>
    <w:rPr>
      <w:b/>
      <w:bCs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qFormat/>
    <w:rsid w:val="00C641CE"/>
    <w:pPr>
      <w:widowControl w:val="0"/>
      <w:shd w:val="clear" w:color="auto" w:fill="FFFFFF"/>
      <w:spacing w:after="250" w:line="266" w:lineRule="auto"/>
      <w:ind w:right="60"/>
      <w:jc w:val="center"/>
      <w:outlineLvl w:val="0"/>
    </w:pPr>
    <w:rPr>
      <w:b/>
      <w:bCs/>
      <w:sz w:val="26"/>
      <w:szCs w:val="26"/>
    </w:rPr>
  </w:style>
  <w:style w:type="paragraph" w:customStyle="1" w:styleId="Default">
    <w:name w:val="Default"/>
    <w:qFormat/>
    <w:rsid w:val="00C641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vi-VN" w:eastAsia="vi-VN"/>
    </w:rPr>
  </w:style>
  <w:style w:type="numbering" w:customStyle="1" w:styleId="Khngco2042">
    <w:name w:val="Không có2042"/>
    <w:next w:val="NoList"/>
    <w:unhideWhenUsed/>
    <w:rsid w:val="00C641CE"/>
  </w:style>
  <w:style w:type="paragraph" w:customStyle="1" w:styleId="vao-v">
    <w:name w:val="vao-v"/>
    <w:basedOn w:val="Normal"/>
    <w:uiPriority w:val="99"/>
    <w:qFormat/>
    <w:rsid w:val="00C641CE"/>
    <w:pPr>
      <w:numPr>
        <w:numId w:val="4"/>
      </w:numPr>
      <w:spacing w:before="120" w:after="0" w:line="360" w:lineRule="auto"/>
      <w:jc w:val="both"/>
    </w:pPr>
    <w:rPr>
      <w:rFonts w:ascii=".VnArial" w:eastAsia="Times New Roman" w:hAnsi=".VnArial" w:cs="Times New Roman"/>
      <w:spacing w:val="5"/>
      <w:szCs w:val="20"/>
    </w:rPr>
  </w:style>
  <w:style w:type="paragraph" w:customStyle="1" w:styleId="TableParagraph">
    <w:name w:val="Table Paragraph"/>
    <w:basedOn w:val="Normal"/>
    <w:uiPriority w:val="1"/>
    <w:qFormat/>
    <w:rsid w:val="00C641C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BodyTextIndent3Char">
    <w:name w:val="Body Text Indent 3 Char"/>
    <w:link w:val="BodyTextIndent3"/>
    <w:uiPriority w:val="99"/>
    <w:rsid w:val="00C641CE"/>
    <w:rPr>
      <w:rFonts w:ascii="VNI-Times" w:eastAsia="Times New Roman" w:hAnsi="VNI-Times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C641CE"/>
    <w:pPr>
      <w:spacing w:after="120" w:line="240" w:lineRule="auto"/>
      <w:ind w:left="360"/>
    </w:pPr>
    <w:rPr>
      <w:rFonts w:ascii="VNI-Times" w:eastAsia="Times New Roman" w:hAnsi="VNI-Times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C641CE"/>
    <w:rPr>
      <w:sz w:val="16"/>
      <w:szCs w:val="16"/>
    </w:rPr>
  </w:style>
  <w:style w:type="numbering" w:customStyle="1" w:styleId="NoList11">
    <w:name w:val="No List11"/>
    <w:next w:val="NoList"/>
    <w:rsid w:val="00C641CE"/>
  </w:style>
  <w:style w:type="paragraph" w:customStyle="1" w:styleId="CharCharCharChar">
    <w:name w:val="Char Char Char Char"/>
    <w:basedOn w:val="Normal"/>
    <w:uiPriority w:val="99"/>
    <w:qFormat/>
    <w:rsid w:val="00C641CE"/>
    <w:pPr>
      <w:spacing w:after="0" w:line="240" w:lineRule="auto"/>
    </w:pPr>
    <w:rPr>
      <w:rFonts w:ascii="Arial" w:eastAsia="Times New Roman" w:hAnsi="Arial" w:cs="Times New Roman"/>
      <w:szCs w:val="20"/>
      <w:lang w:val="en-AU"/>
    </w:rPr>
  </w:style>
  <w:style w:type="character" w:customStyle="1" w:styleId="BodyText2Char">
    <w:name w:val="Body Text 2 Char"/>
    <w:link w:val="BodyText2"/>
    <w:uiPriority w:val="99"/>
    <w:rsid w:val="00C641CE"/>
    <w:rPr>
      <w:rFonts w:eastAsia="Times New Roman"/>
      <w:sz w:val="24"/>
      <w:szCs w:val="24"/>
      <w:lang w:val="vi-VN"/>
    </w:rPr>
  </w:style>
  <w:style w:type="paragraph" w:styleId="BodyText2">
    <w:name w:val="Body Text 2"/>
    <w:basedOn w:val="Normal"/>
    <w:link w:val="BodyText2Char"/>
    <w:uiPriority w:val="99"/>
    <w:rsid w:val="00C641CE"/>
    <w:pPr>
      <w:spacing w:after="120" w:line="480" w:lineRule="auto"/>
    </w:pPr>
    <w:rPr>
      <w:rFonts w:eastAsia="Times New Roman"/>
      <w:sz w:val="24"/>
      <w:szCs w:val="24"/>
      <w:lang w:val="vi-VN"/>
    </w:rPr>
  </w:style>
  <w:style w:type="character" w:customStyle="1" w:styleId="BodyText2Char1">
    <w:name w:val="Body Text 2 Char1"/>
    <w:basedOn w:val="DefaultParagraphFont"/>
    <w:uiPriority w:val="99"/>
    <w:semiHidden/>
    <w:rsid w:val="00C641CE"/>
  </w:style>
  <w:style w:type="character" w:customStyle="1" w:styleId="BodyTextIndentChar">
    <w:name w:val="Body Text Indent Char"/>
    <w:link w:val="BodyTextIndent"/>
    <w:rsid w:val="00C641CE"/>
    <w:rPr>
      <w:rFonts w:eastAsia="Times New Roman"/>
      <w:sz w:val="24"/>
      <w:szCs w:val="24"/>
      <w:lang w:val="vi-VN"/>
    </w:rPr>
  </w:style>
  <w:style w:type="paragraph" w:styleId="BodyTextIndent">
    <w:name w:val="Body Text Indent"/>
    <w:basedOn w:val="Normal"/>
    <w:link w:val="BodyTextIndentChar"/>
    <w:rsid w:val="00C641CE"/>
    <w:pPr>
      <w:spacing w:after="120" w:line="240" w:lineRule="auto"/>
      <w:ind w:left="360"/>
    </w:pPr>
    <w:rPr>
      <w:rFonts w:eastAsia="Times New Roman"/>
      <w:sz w:val="24"/>
      <w:szCs w:val="24"/>
      <w:lang w:val="vi-VN"/>
    </w:rPr>
  </w:style>
  <w:style w:type="character" w:customStyle="1" w:styleId="BodyTextIndentChar1">
    <w:name w:val="Body Text Indent Char1"/>
    <w:basedOn w:val="DefaultParagraphFont"/>
    <w:semiHidden/>
    <w:rsid w:val="00C641CE"/>
  </w:style>
  <w:style w:type="character" w:customStyle="1" w:styleId="Normal14ptChar">
    <w:name w:val="Normal + 14 pt Char"/>
    <w:link w:val="Normal14pt"/>
    <w:rsid w:val="00C641CE"/>
    <w:rPr>
      <w:rFonts w:eastAsia="Times New Roman"/>
    </w:rPr>
  </w:style>
  <w:style w:type="paragraph" w:customStyle="1" w:styleId="Normal14pt">
    <w:name w:val="Normal + 14 pt"/>
    <w:basedOn w:val="Normal"/>
    <w:link w:val="Normal14ptChar"/>
    <w:qFormat/>
    <w:rsid w:val="00C641CE"/>
    <w:pPr>
      <w:tabs>
        <w:tab w:val="right" w:pos="3012"/>
      </w:tabs>
      <w:spacing w:before="80" w:after="80" w:line="240" w:lineRule="auto"/>
      <w:jc w:val="both"/>
    </w:pPr>
    <w:rPr>
      <w:rFonts w:eastAsia="Times New Roman"/>
    </w:rPr>
  </w:style>
  <w:style w:type="character" w:customStyle="1" w:styleId="msoins0">
    <w:name w:val="msoins0"/>
    <w:rsid w:val="00C641CE"/>
    <w:rPr>
      <w:rFonts w:ascii="Times New Roman" w:eastAsia="Times New Roman" w:hAnsi="Times New Roman" w:cs="Times New Roman"/>
    </w:rPr>
  </w:style>
  <w:style w:type="character" w:customStyle="1" w:styleId="msodel00">
    <w:name w:val="msodel00"/>
    <w:rsid w:val="00C641CE"/>
    <w:rPr>
      <w:rFonts w:ascii="Times New Roman" w:eastAsia="Times New Roman" w:hAnsi="Times New Roman" w:cs="Times New Roman"/>
    </w:rPr>
  </w:style>
  <w:style w:type="character" w:customStyle="1" w:styleId="hps">
    <w:name w:val="hps"/>
    <w:rsid w:val="00C641CE"/>
    <w:rPr>
      <w:rFonts w:ascii="Times New Roman" w:eastAsia="Times New Roman" w:hAnsi="Times New Roman" w:cs="Times New Roman"/>
    </w:rPr>
  </w:style>
  <w:style w:type="character" w:customStyle="1" w:styleId="TitleChar1">
    <w:name w:val="Title Char1"/>
    <w:uiPriority w:val="10"/>
    <w:rsid w:val="00C641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9">
    <w:name w:val="Style9"/>
    <w:basedOn w:val="Normal"/>
    <w:uiPriority w:val="99"/>
    <w:qFormat/>
    <w:rsid w:val="00C641CE"/>
    <w:pPr>
      <w:spacing w:before="40" w:afterLines="20" w:after="0" w:line="264" w:lineRule="auto"/>
      <w:jc w:val="center"/>
    </w:pPr>
    <w:rPr>
      <w:rFonts w:ascii=".VnArial NarrowH" w:eastAsia="Times New Roman" w:hAnsi=".VnArial NarrowH" w:cs=".VnArial NarrowH"/>
      <w:b/>
      <w:bCs/>
      <w:color w:val="000000"/>
      <w:sz w:val="26"/>
      <w:szCs w:val="26"/>
      <w:lang w:val="fr-FR"/>
    </w:rPr>
  </w:style>
  <w:style w:type="paragraph" w:customStyle="1" w:styleId="Char">
    <w:name w:val="Char"/>
    <w:uiPriority w:val="99"/>
    <w:qFormat/>
    <w:rsid w:val="00C641CE"/>
    <w:pPr>
      <w:tabs>
        <w:tab w:val="left" w:pos="1152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0000FF"/>
      <w:sz w:val="28"/>
      <w:szCs w:val="28"/>
    </w:rPr>
  </w:style>
  <w:style w:type="paragraph" w:customStyle="1" w:styleId="CharChar1CharCharCharChar">
    <w:name w:val="Char Char1 Char Char Char Char"/>
    <w:basedOn w:val="Normal"/>
    <w:uiPriority w:val="99"/>
    <w:qFormat/>
    <w:rsid w:val="00C641CE"/>
    <w:pPr>
      <w:spacing w:after="0" w:line="240" w:lineRule="auto"/>
    </w:pPr>
    <w:rPr>
      <w:rFonts w:ascii="Arial" w:eastAsia="Times New Roman" w:hAnsi="Arial" w:cs="Arial"/>
      <w:lang w:val="en-AU"/>
    </w:rPr>
  </w:style>
  <w:style w:type="paragraph" w:customStyle="1" w:styleId="CharCharChar1CharCharCharCharCharCharChar">
    <w:name w:val="Char Char Char1 Char Char Char Char Char Char Char"/>
    <w:basedOn w:val="Normal"/>
    <w:uiPriority w:val="99"/>
    <w:qFormat/>
    <w:rsid w:val="00C641CE"/>
    <w:pPr>
      <w:spacing w:after="160" w:line="240" w:lineRule="exact"/>
    </w:pPr>
    <w:rPr>
      <w:rFonts w:ascii="Arial" w:eastAsia="Times New Roman" w:hAnsi="Arial" w:cs="Times New Roman"/>
    </w:rPr>
  </w:style>
  <w:style w:type="paragraph" w:customStyle="1" w:styleId="Style5">
    <w:name w:val="Style5"/>
    <w:basedOn w:val="Normal"/>
    <w:uiPriority w:val="99"/>
    <w:qFormat/>
    <w:rsid w:val="00C641CE"/>
    <w:pPr>
      <w:spacing w:beforeLines="40" w:afterLines="20" w:after="0" w:line="240" w:lineRule="auto"/>
      <w:jc w:val="center"/>
    </w:pPr>
    <w:rPr>
      <w:rFonts w:ascii=".VnTimeH" w:eastAsia="Times New Roman" w:hAnsi=".VnTimeH" w:cs=".VnTimeH"/>
      <w:b/>
      <w:bCs/>
      <w:color w:val="000000"/>
      <w:sz w:val="26"/>
      <w:szCs w:val="26"/>
    </w:rPr>
  </w:style>
  <w:style w:type="paragraph" w:customStyle="1" w:styleId="ndieund">
    <w:name w:val="ndieund"/>
    <w:basedOn w:val="Normal"/>
    <w:uiPriority w:val="99"/>
    <w:qFormat/>
    <w:rsid w:val="00C641CE"/>
    <w:pPr>
      <w:spacing w:after="120" w:line="240" w:lineRule="auto"/>
      <w:ind w:firstLine="720"/>
      <w:jc w:val="both"/>
    </w:pPr>
    <w:rPr>
      <w:rFonts w:ascii=".VnTime" w:eastAsia="Times New Roman" w:hAnsi=".VnTime" w:cs="Times New Roman"/>
      <w:sz w:val="28"/>
      <w:szCs w:val="24"/>
    </w:rPr>
  </w:style>
  <w:style w:type="character" w:styleId="FollowedHyperlink">
    <w:name w:val="FollowedHyperlink"/>
    <w:rsid w:val="00C641CE"/>
    <w:rPr>
      <w:rFonts w:ascii="Times New Roman" w:eastAsia="Times New Roman" w:hAnsi="Times New Roman" w:cs="Times New Roman"/>
      <w:color w:val="800080"/>
      <w:u w:val="single"/>
    </w:rPr>
  </w:style>
  <w:style w:type="paragraph" w:customStyle="1" w:styleId="Char1CharCharChar1">
    <w:name w:val="Char1 Char Char Char1"/>
    <w:basedOn w:val="Normal"/>
    <w:uiPriority w:val="99"/>
    <w:qFormat/>
    <w:rsid w:val="00C641CE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</w:rPr>
  </w:style>
  <w:style w:type="paragraph" w:customStyle="1" w:styleId="n-chuongten">
    <w:name w:val="n-chuongten"/>
    <w:basedOn w:val="Normal"/>
    <w:uiPriority w:val="99"/>
    <w:qFormat/>
    <w:rsid w:val="00C641CE"/>
    <w:pPr>
      <w:keepNext/>
      <w:keepLines/>
      <w:widowControl w:val="0"/>
      <w:spacing w:before="360" w:after="120" w:line="360" w:lineRule="auto"/>
      <w:jc w:val="center"/>
    </w:pPr>
    <w:rPr>
      <w:rFonts w:ascii="Arial" w:eastAsia="Times New Roman" w:hAnsi="Arial" w:cs="Arial"/>
      <w:b/>
      <w:color w:val="000000"/>
      <w:spacing w:val="2"/>
      <w:sz w:val="24"/>
      <w:szCs w:val="24"/>
      <w:lang w:val="pt-BR"/>
    </w:rPr>
  </w:style>
  <w:style w:type="paragraph" w:customStyle="1" w:styleId="CharCharChar1Char">
    <w:name w:val="Char Char Char1 Char"/>
    <w:basedOn w:val="Normal"/>
    <w:uiPriority w:val="99"/>
    <w:qFormat/>
    <w:rsid w:val="00C641C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">
    <w:name w:val="Char Char Char Char Char Char Char"/>
    <w:basedOn w:val="Normal"/>
    <w:uiPriority w:val="99"/>
    <w:qFormat/>
    <w:rsid w:val="00C641CE"/>
    <w:pPr>
      <w:spacing w:after="160" w:line="240" w:lineRule="exact"/>
    </w:pPr>
    <w:rPr>
      <w:rFonts w:ascii="Arial" w:eastAsia="Times New Roman" w:hAnsi="Arial" w:cs="Times New Roman"/>
    </w:rPr>
  </w:style>
  <w:style w:type="paragraph" w:customStyle="1" w:styleId="ListParagraph1">
    <w:name w:val="List Paragraph1"/>
    <w:basedOn w:val="Normal"/>
    <w:uiPriority w:val="34"/>
    <w:qFormat/>
    <w:rsid w:val="00C641CE"/>
    <w:pPr>
      <w:ind w:left="720"/>
      <w:contextualSpacing/>
    </w:pPr>
    <w:rPr>
      <w:rFonts w:ascii="Arial" w:eastAsia="Arial" w:hAnsi="Arial" w:cs="Times New Roman"/>
      <w:lang w:val="vi-VN"/>
    </w:rPr>
  </w:style>
  <w:style w:type="character" w:customStyle="1" w:styleId="CharChar4">
    <w:name w:val="Char Char4"/>
    <w:rsid w:val="00C641CE"/>
    <w:rPr>
      <w:rFonts w:ascii="Times New Roman" w:eastAsia="Times New Roman" w:hAnsi="Times New Roman" w:cs="Times New Roman"/>
      <w:b/>
      <w:bCs/>
      <w:sz w:val="28"/>
      <w:szCs w:val="24"/>
      <w:lang w:val="en-US" w:eastAsia="en-US" w:bidi="ar-SA"/>
    </w:rPr>
  </w:style>
  <w:style w:type="numbering" w:customStyle="1" w:styleId="Khngco1">
    <w:name w:val="Không có1"/>
    <w:next w:val="NoList"/>
    <w:rsid w:val="00C641CE"/>
  </w:style>
  <w:style w:type="numbering" w:customStyle="1" w:styleId="Khngco11">
    <w:name w:val="Không có11"/>
    <w:next w:val="NoList"/>
    <w:rsid w:val="00C641CE"/>
  </w:style>
  <w:style w:type="numbering" w:customStyle="1" w:styleId="Khngco111">
    <w:name w:val="Không có111"/>
    <w:next w:val="NoList"/>
    <w:rsid w:val="00C641CE"/>
  </w:style>
  <w:style w:type="numbering" w:customStyle="1" w:styleId="Khngco2">
    <w:name w:val="Không có2"/>
    <w:next w:val="NoList"/>
    <w:rsid w:val="00C641CE"/>
  </w:style>
  <w:style w:type="numbering" w:customStyle="1" w:styleId="Khngco1111">
    <w:name w:val="Không có1111"/>
    <w:next w:val="NoList"/>
    <w:rsid w:val="00C641CE"/>
  </w:style>
  <w:style w:type="numbering" w:customStyle="1" w:styleId="Khngco3">
    <w:name w:val="Không có3"/>
    <w:next w:val="NoList"/>
    <w:rsid w:val="00C641CE"/>
  </w:style>
  <w:style w:type="numbering" w:customStyle="1" w:styleId="Khngco12">
    <w:name w:val="Không có12"/>
    <w:next w:val="NoList"/>
    <w:rsid w:val="00C641CE"/>
  </w:style>
  <w:style w:type="numbering" w:customStyle="1" w:styleId="Khngco21">
    <w:name w:val="Không có21"/>
    <w:next w:val="NoList"/>
    <w:rsid w:val="00C641CE"/>
  </w:style>
  <w:style w:type="numbering" w:customStyle="1" w:styleId="Khngco112">
    <w:name w:val="Không có112"/>
    <w:next w:val="NoList"/>
    <w:rsid w:val="00C641CE"/>
  </w:style>
  <w:style w:type="numbering" w:customStyle="1" w:styleId="Khngco4">
    <w:name w:val="Không có4"/>
    <w:next w:val="NoList"/>
    <w:rsid w:val="00C641CE"/>
  </w:style>
  <w:style w:type="numbering" w:customStyle="1" w:styleId="Khngco13">
    <w:name w:val="Không có13"/>
    <w:next w:val="NoList"/>
    <w:rsid w:val="00C641CE"/>
  </w:style>
  <w:style w:type="numbering" w:customStyle="1" w:styleId="Khngco22">
    <w:name w:val="Không có22"/>
    <w:next w:val="NoList"/>
    <w:rsid w:val="00C641CE"/>
  </w:style>
  <w:style w:type="numbering" w:customStyle="1" w:styleId="Khngco113">
    <w:name w:val="Không có113"/>
    <w:next w:val="NoList"/>
    <w:rsid w:val="00C641CE"/>
  </w:style>
  <w:style w:type="numbering" w:customStyle="1" w:styleId="Khngco5">
    <w:name w:val="Không có5"/>
    <w:next w:val="NoList"/>
    <w:rsid w:val="00C641CE"/>
  </w:style>
  <w:style w:type="numbering" w:customStyle="1" w:styleId="Khngco14">
    <w:name w:val="Không có14"/>
    <w:next w:val="NoList"/>
    <w:rsid w:val="00C641CE"/>
  </w:style>
  <w:style w:type="numbering" w:customStyle="1" w:styleId="Khngco23">
    <w:name w:val="Không có23"/>
    <w:next w:val="NoList"/>
    <w:rsid w:val="00C641CE"/>
  </w:style>
  <w:style w:type="numbering" w:customStyle="1" w:styleId="Khngco114">
    <w:name w:val="Không có114"/>
    <w:next w:val="NoList"/>
    <w:rsid w:val="00C641CE"/>
  </w:style>
  <w:style w:type="numbering" w:customStyle="1" w:styleId="Khngco6">
    <w:name w:val="Không có6"/>
    <w:next w:val="NoList"/>
    <w:rsid w:val="00C641CE"/>
  </w:style>
  <w:style w:type="numbering" w:customStyle="1" w:styleId="Khngco15">
    <w:name w:val="Không có15"/>
    <w:next w:val="NoList"/>
    <w:rsid w:val="00C641CE"/>
  </w:style>
  <w:style w:type="numbering" w:customStyle="1" w:styleId="Khngco24">
    <w:name w:val="Không có24"/>
    <w:next w:val="NoList"/>
    <w:rsid w:val="00C641CE"/>
  </w:style>
  <w:style w:type="numbering" w:customStyle="1" w:styleId="Khngco115">
    <w:name w:val="Không có115"/>
    <w:next w:val="NoList"/>
    <w:rsid w:val="00C641CE"/>
  </w:style>
  <w:style w:type="numbering" w:customStyle="1" w:styleId="Khngco7">
    <w:name w:val="Không có7"/>
    <w:next w:val="NoList"/>
    <w:rsid w:val="00C641CE"/>
  </w:style>
  <w:style w:type="numbering" w:customStyle="1" w:styleId="Khngco16">
    <w:name w:val="Không có16"/>
    <w:next w:val="NoList"/>
    <w:rsid w:val="00C641CE"/>
  </w:style>
  <w:style w:type="numbering" w:customStyle="1" w:styleId="Khngco25">
    <w:name w:val="Không có25"/>
    <w:next w:val="NoList"/>
    <w:rsid w:val="00C641CE"/>
  </w:style>
  <w:style w:type="numbering" w:customStyle="1" w:styleId="Khngco116">
    <w:name w:val="Không có116"/>
    <w:next w:val="NoList"/>
    <w:rsid w:val="00C641CE"/>
  </w:style>
  <w:style w:type="numbering" w:customStyle="1" w:styleId="Khngco8">
    <w:name w:val="Không có8"/>
    <w:next w:val="NoList"/>
    <w:rsid w:val="00C641CE"/>
  </w:style>
  <w:style w:type="numbering" w:customStyle="1" w:styleId="Khngco17">
    <w:name w:val="Không có17"/>
    <w:next w:val="NoList"/>
    <w:rsid w:val="00C641CE"/>
  </w:style>
  <w:style w:type="numbering" w:customStyle="1" w:styleId="Khngco26">
    <w:name w:val="Không có26"/>
    <w:next w:val="NoList"/>
    <w:rsid w:val="00C641CE"/>
  </w:style>
  <w:style w:type="numbering" w:customStyle="1" w:styleId="Khngco117">
    <w:name w:val="Không có117"/>
    <w:next w:val="NoList"/>
    <w:rsid w:val="00C641CE"/>
  </w:style>
  <w:style w:type="numbering" w:customStyle="1" w:styleId="Khngco9">
    <w:name w:val="Không có9"/>
    <w:next w:val="NoList"/>
    <w:rsid w:val="00C641CE"/>
  </w:style>
  <w:style w:type="numbering" w:customStyle="1" w:styleId="Khngco18">
    <w:name w:val="Không có18"/>
    <w:next w:val="NoList"/>
    <w:rsid w:val="00C641CE"/>
  </w:style>
  <w:style w:type="numbering" w:customStyle="1" w:styleId="Khngco27">
    <w:name w:val="Không có27"/>
    <w:next w:val="NoList"/>
    <w:rsid w:val="00C641CE"/>
  </w:style>
  <w:style w:type="numbering" w:customStyle="1" w:styleId="Khngco118">
    <w:name w:val="Không có118"/>
    <w:next w:val="NoList"/>
    <w:rsid w:val="00C641CE"/>
  </w:style>
  <w:style w:type="numbering" w:customStyle="1" w:styleId="Khngco10">
    <w:name w:val="Không có10"/>
    <w:next w:val="NoList"/>
    <w:rsid w:val="00C641CE"/>
  </w:style>
  <w:style w:type="numbering" w:customStyle="1" w:styleId="Khngco19">
    <w:name w:val="Không có19"/>
    <w:next w:val="NoList"/>
    <w:rsid w:val="00C641CE"/>
  </w:style>
  <w:style w:type="numbering" w:customStyle="1" w:styleId="Khngco28">
    <w:name w:val="Không có28"/>
    <w:next w:val="NoList"/>
    <w:rsid w:val="00C641CE"/>
  </w:style>
  <w:style w:type="numbering" w:customStyle="1" w:styleId="Khngco119">
    <w:name w:val="Không có119"/>
    <w:next w:val="NoList"/>
    <w:rsid w:val="00C641CE"/>
  </w:style>
  <w:style w:type="numbering" w:customStyle="1" w:styleId="Khngco20">
    <w:name w:val="Không có20"/>
    <w:next w:val="NoList"/>
    <w:rsid w:val="00C641CE"/>
  </w:style>
  <w:style w:type="numbering" w:customStyle="1" w:styleId="Khngco110">
    <w:name w:val="Không có110"/>
    <w:next w:val="NoList"/>
    <w:rsid w:val="00C641CE"/>
  </w:style>
  <w:style w:type="numbering" w:customStyle="1" w:styleId="Khngco29">
    <w:name w:val="Không có29"/>
    <w:next w:val="NoList"/>
    <w:rsid w:val="00C641CE"/>
  </w:style>
  <w:style w:type="numbering" w:customStyle="1" w:styleId="Khngco1110">
    <w:name w:val="Không có1110"/>
    <w:next w:val="NoList"/>
    <w:rsid w:val="00C641CE"/>
  </w:style>
  <w:style w:type="numbering" w:customStyle="1" w:styleId="Khngco30">
    <w:name w:val="Không có30"/>
    <w:next w:val="NoList"/>
    <w:rsid w:val="00C641CE"/>
  </w:style>
  <w:style w:type="numbering" w:customStyle="1" w:styleId="Khngco120">
    <w:name w:val="Không có120"/>
    <w:next w:val="NoList"/>
    <w:rsid w:val="00C641CE"/>
  </w:style>
  <w:style w:type="numbering" w:customStyle="1" w:styleId="Khngco210">
    <w:name w:val="Không có210"/>
    <w:next w:val="NoList"/>
    <w:rsid w:val="00C641CE"/>
  </w:style>
  <w:style w:type="numbering" w:customStyle="1" w:styleId="Khngco11111">
    <w:name w:val="Không có11111"/>
    <w:next w:val="NoList"/>
    <w:rsid w:val="00C641CE"/>
  </w:style>
  <w:style w:type="numbering" w:customStyle="1" w:styleId="Khngco31">
    <w:name w:val="Không có31"/>
    <w:next w:val="NoList"/>
    <w:rsid w:val="00C641CE"/>
  </w:style>
  <w:style w:type="numbering" w:customStyle="1" w:styleId="Khngco121">
    <w:name w:val="Không có121"/>
    <w:next w:val="NoList"/>
    <w:rsid w:val="00C641CE"/>
  </w:style>
  <w:style w:type="numbering" w:customStyle="1" w:styleId="Khngco211">
    <w:name w:val="Không có211"/>
    <w:next w:val="NoList"/>
    <w:rsid w:val="00C641CE"/>
  </w:style>
  <w:style w:type="numbering" w:customStyle="1" w:styleId="Khngco1112">
    <w:name w:val="Không có1112"/>
    <w:next w:val="NoList"/>
    <w:rsid w:val="00C641CE"/>
  </w:style>
  <w:style w:type="numbering" w:customStyle="1" w:styleId="Khngco32">
    <w:name w:val="Không có32"/>
    <w:next w:val="NoList"/>
    <w:rsid w:val="00C641CE"/>
  </w:style>
  <w:style w:type="numbering" w:customStyle="1" w:styleId="Khngco122">
    <w:name w:val="Không có122"/>
    <w:next w:val="NoList"/>
    <w:rsid w:val="00C641CE"/>
  </w:style>
  <w:style w:type="numbering" w:customStyle="1" w:styleId="Khngco212">
    <w:name w:val="Không có212"/>
    <w:next w:val="NoList"/>
    <w:rsid w:val="00C641CE"/>
  </w:style>
  <w:style w:type="numbering" w:customStyle="1" w:styleId="Khngco1113">
    <w:name w:val="Không có1113"/>
    <w:next w:val="NoList"/>
    <w:rsid w:val="00C641CE"/>
  </w:style>
  <w:style w:type="numbering" w:customStyle="1" w:styleId="Khngco33">
    <w:name w:val="Không có33"/>
    <w:next w:val="NoList"/>
    <w:rsid w:val="00C641CE"/>
  </w:style>
  <w:style w:type="numbering" w:customStyle="1" w:styleId="Khngco123">
    <w:name w:val="Không có123"/>
    <w:next w:val="NoList"/>
    <w:rsid w:val="00C641CE"/>
  </w:style>
  <w:style w:type="numbering" w:customStyle="1" w:styleId="Khngco213">
    <w:name w:val="Không có213"/>
    <w:next w:val="NoList"/>
    <w:rsid w:val="00C641CE"/>
  </w:style>
  <w:style w:type="numbering" w:customStyle="1" w:styleId="Khngco1114">
    <w:name w:val="Không có1114"/>
    <w:next w:val="NoList"/>
    <w:rsid w:val="00C641CE"/>
  </w:style>
  <w:style w:type="numbering" w:customStyle="1" w:styleId="Khngco34">
    <w:name w:val="Không có34"/>
    <w:next w:val="NoList"/>
    <w:rsid w:val="00C641CE"/>
  </w:style>
  <w:style w:type="numbering" w:customStyle="1" w:styleId="Khngco124">
    <w:name w:val="Không có124"/>
    <w:next w:val="NoList"/>
    <w:rsid w:val="00C641CE"/>
  </w:style>
  <w:style w:type="numbering" w:customStyle="1" w:styleId="Khngco214">
    <w:name w:val="Không có214"/>
    <w:next w:val="NoList"/>
    <w:rsid w:val="00C641CE"/>
  </w:style>
  <w:style w:type="numbering" w:customStyle="1" w:styleId="Khngco1115">
    <w:name w:val="Không có1115"/>
    <w:next w:val="NoList"/>
    <w:rsid w:val="00C641CE"/>
  </w:style>
  <w:style w:type="numbering" w:customStyle="1" w:styleId="Khngco35">
    <w:name w:val="Không có35"/>
    <w:next w:val="NoList"/>
    <w:rsid w:val="00C641CE"/>
  </w:style>
  <w:style w:type="numbering" w:customStyle="1" w:styleId="Khngco125">
    <w:name w:val="Không có125"/>
    <w:next w:val="NoList"/>
    <w:rsid w:val="00C641CE"/>
  </w:style>
  <w:style w:type="numbering" w:customStyle="1" w:styleId="Khngco215">
    <w:name w:val="Không có215"/>
    <w:next w:val="NoList"/>
    <w:rsid w:val="00C641CE"/>
  </w:style>
  <w:style w:type="numbering" w:customStyle="1" w:styleId="Khngco1116">
    <w:name w:val="Không có1116"/>
    <w:next w:val="NoList"/>
    <w:rsid w:val="00C641CE"/>
  </w:style>
  <w:style w:type="numbering" w:customStyle="1" w:styleId="Khngco36">
    <w:name w:val="Không có36"/>
    <w:next w:val="NoList"/>
    <w:rsid w:val="00C641CE"/>
  </w:style>
  <w:style w:type="numbering" w:customStyle="1" w:styleId="Khngco126">
    <w:name w:val="Không có126"/>
    <w:next w:val="NoList"/>
    <w:rsid w:val="00C641CE"/>
  </w:style>
  <w:style w:type="numbering" w:customStyle="1" w:styleId="Khngco216">
    <w:name w:val="Không có216"/>
    <w:next w:val="NoList"/>
    <w:rsid w:val="00C641CE"/>
  </w:style>
  <w:style w:type="numbering" w:customStyle="1" w:styleId="Khngco1117">
    <w:name w:val="Không có1117"/>
    <w:next w:val="NoList"/>
    <w:rsid w:val="00C641CE"/>
  </w:style>
  <w:style w:type="numbering" w:customStyle="1" w:styleId="Khngco37">
    <w:name w:val="Không có37"/>
    <w:next w:val="NoList"/>
    <w:rsid w:val="00C641CE"/>
  </w:style>
  <w:style w:type="numbering" w:customStyle="1" w:styleId="Khngco127">
    <w:name w:val="Không có127"/>
    <w:next w:val="NoList"/>
    <w:rsid w:val="00C641CE"/>
  </w:style>
  <w:style w:type="numbering" w:customStyle="1" w:styleId="Khngco1118">
    <w:name w:val="Không có1118"/>
    <w:next w:val="NoList"/>
    <w:rsid w:val="00C641CE"/>
  </w:style>
  <w:style w:type="numbering" w:customStyle="1" w:styleId="Khngco217">
    <w:name w:val="Không có217"/>
    <w:next w:val="NoList"/>
    <w:rsid w:val="00C641CE"/>
  </w:style>
  <w:style w:type="numbering" w:customStyle="1" w:styleId="Khngco1119">
    <w:name w:val="Không có1119"/>
    <w:next w:val="NoList"/>
    <w:rsid w:val="00C641CE"/>
  </w:style>
  <w:style w:type="numbering" w:customStyle="1" w:styleId="Khngco38">
    <w:name w:val="Không có38"/>
    <w:next w:val="NoList"/>
    <w:rsid w:val="00C641CE"/>
  </w:style>
  <w:style w:type="numbering" w:customStyle="1" w:styleId="Khngco128">
    <w:name w:val="Không có128"/>
    <w:next w:val="NoList"/>
    <w:rsid w:val="00C641CE"/>
  </w:style>
  <w:style w:type="numbering" w:customStyle="1" w:styleId="Khngco218">
    <w:name w:val="Không có218"/>
    <w:next w:val="NoList"/>
    <w:rsid w:val="00C641CE"/>
  </w:style>
  <w:style w:type="numbering" w:customStyle="1" w:styleId="Khngco1121">
    <w:name w:val="Không có1121"/>
    <w:next w:val="NoList"/>
    <w:rsid w:val="00C641CE"/>
  </w:style>
  <w:style w:type="numbering" w:customStyle="1" w:styleId="Khngco41">
    <w:name w:val="Không có41"/>
    <w:next w:val="NoList"/>
    <w:rsid w:val="00C641CE"/>
  </w:style>
  <w:style w:type="numbering" w:customStyle="1" w:styleId="Khngco131">
    <w:name w:val="Không có131"/>
    <w:next w:val="NoList"/>
    <w:rsid w:val="00C641CE"/>
  </w:style>
  <w:style w:type="numbering" w:customStyle="1" w:styleId="Khngco221">
    <w:name w:val="Không có221"/>
    <w:next w:val="NoList"/>
    <w:rsid w:val="00C641CE"/>
  </w:style>
  <w:style w:type="numbering" w:customStyle="1" w:styleId="Khngco1131">
    <w:name w:val="Không có1131"/>
    <w:next w:val="NoList"/>
    <w:rsid w:val="00C641CE"/>
  </w:style>
  <w:style w:type="numbering" w:customStyle="1" w:styleId="Khngco51">
    <w:name w:val="Không có51"/>
    <w:next w:val="NoList"/>
    <w:rsid w:val="00C641CE"/>
  </w:style>
  <w:style w:type="numbering" w:customStyle="1" w:styleId="Khngco141">
    <w:name w:val="Không có141"/>
    <w:next w:val="NoList"/>
    <w:rsid w:val="00C641CE"/>
  </w:style>
  <w:style w:type="numbering" w:customStyle="1" w:styleId="Khngco231">
    <w:name w:val="Không có231"/>
    <w:next w:val="NoList"/>
    <w:rsid w:val="00C641CE"/>
  </w:style>
  <w:style w:type="numbering" w:customStyle="1" w:styleId="Khngco1141">
    <w:name w:val="Không có1141"/>
    <w:next w:val="NoList"/>
    <w:rsid w:val="00C641CE"/>
  </w:style>
  <w:style w:type="numbering" w:customStyle="1" w:styleId="Khngco61">
    <w:name w:val="Không có61"/>
    <w:next w:val="NoList"/>
    <w:rsid w:val="00C641CE"/>
  </w:style>
  <w:style w:type="numbering" w:customStyle="1" w:styleId="Khngco151">
    <w:name w:val="Không có151"/>
    <w:next w:val="NoList"/>
    <w:rsid w:val="00C641CE"/>
  </w:style>
  <w:style w:type="numbering" w:customStyle="1" w:styleId="Khngco241">
    <w:name w:val="Không có241"/>
    <w:next w:val="NoList"/>
    <w:rsid w:val="00C641CE"/>
  </w:style>
  <w:style w:type="numbering" w:customStyle="1" w:styleId="Khngco1151">
    <w:name w:val="Không có1151"/>
    <w:next w:val="NoList"/>
    <w:rsid w:val="00C641CE"/>
  </w:style>
  <w:style w:type="numbering" w:customStyle="1" w:styleId="Khngco71">
    <w:name w:val="Không có71"/>
    <w:next w:val="NoList"/>
    <w:rsid w:val="00C641CE"/>
  </w:style>
  <w:style w:type="numbering" w:customStyle="1" w:styleId="Khngco161">
    <w:name w:val="Không có161"/>
    <w:next w:val="NoList"/>
    <w:rsid w:val="00C641CE"/>
  </w:style>
  <w:style w:type="numbering" w:customStyle="1" w:styleId="Khngco251">
    <w:name w:val="Không có251"/>
    <w:next w:val="NoList"/>
    <w:rsid w:val="00C641CE"/>
  </w:style>
  <w:style w:type="numbering" w:customStyle="1" w:styleId="Khngco1161">
    <w:name w:val="Không có1161"/>
    <w:next w:val="NoList"/>
    <w:rsid w:val="00C641CE"/>
  </w:style>
  <w:style w:type="numbering" w:customStyle="1" w:styleId="Khngco81">
    <w:name w:val="Không có81"/>
    <w:next w:val="NoList"/>
    <w:rsid w:val="00C641CE"/>
  </w:style>
  <w:style w:type="numbering" w:customStyle="1" w:styleId="Khngco171">
    <w:name w:val="Không có171"/>
    <w:next w:val="NoList"/>
    <w:rsid w:val="00C641CE"/>
  </w:style>
  <w:style w:type="numbering" w:customStyle="1" w:styleId="Khngco261">
    <w:name w:val="Không có261"/>
    <w:next w:val="NoList"/>
    <w:rsid w:val="00C641CE"/>
  </w:style>
  <w:style w:type="numbering" w:customStyle="1" w:styleId="Khngco1171">
    <w:name w:val="Không có1171"/>
    <w:next w:val="NoList"/>
    <w:rsid w:val="00C641CE"/>
  </w:style>
  <w:style w:type="numbering" w:customStyle="1" w:styleId="Khngco91">
    <w:name w:val="Không có91"/>
    <w:next w:val="NoList"/>
    <w:rsid w:val="00C641CE"/>
  </w:style>
  <w:style w:type="numbering" w:customStyle="1" w:styleId="Khngco181">
    <w:name w:val="Không có181"/>
    <w:next w:val="NoList"/>
    <w:rsid w:val="00C641CE"/>
  </w:style>
  <w:style w:type="numbering" w:customStyle="1" w:styleId="Khngco271">
    <w:name w:val="Không có271"/>
    <w:next w:val="NoList"/>
    <w:rsid w:val="00C641CE"/>
  </w:style>
  <w:style w:type="numbering" w:customStyle="1" w:styleId="Khngco1181">
    <w:name w:val="Không có1181"/>
    <w:next w:val="NoList"/>
    <w:rsid w:val="00C641CE"/>
  </w:style>
  <w:style w:type="numbering" w:customStyle="1" w:styleId="Khngco101">
    <w:name w:val="Không có101"/>
    <w:next w:val="NoList"/>
    <w:rsid w:val="00C641CE"/>
  </w:style>
  <w:style w:type="numbering" w:customStyle="1" w:styleId="Khngco191">
    <w:name w:val="Không có191"/>
    <w:next w:val="NoList"/>
    <w:rsid w:val="00C641CE"/>
  </w:style>
  <w:style w:type="numbering" w:customStyle="1" w:styleId="Khngco281">
    <w:name w:val="Không có281"/>
    <w:next w:val="NoList"/>
    <w:rsid w:val="00C641CE"/>
  </w:style>
  <w:style w:type="numbering" w:customStyle="1" w:styleId="Khngco1191">
    <w:name w:val="Không có1191"/>
    <w:next w:val="NoList"/>
    <w:rsid w:val="00C641CE"/>
  </w:style>
  <w:style w:type="numbering" w:customStyle="1" w:styleId="Khngco201">
    <w:name w:val="Không có201"/>
    <w:next w:val="NoList"/>
    <w:rsid w:val="00C641CE"/>
  </w:style>
  <w:style w:type="numbering" w:customStyle="1" w:styleId="Khngco1101">
    <w:name w:val="Không có1101"/>
    <w:next w:val="NoList"/>
    <w:rsid w:val="00C641CE"/>
  </w:style>
  <w:style w:type="numbering" w:customStyle="1" w:styleId="Khngco291">
    <w:name w:val="Không có291"/>
    <w:next w:val="NoList"/>
    <w:rsid w:val="00C641CE"/>
  </w:style>
  <w:style w:type="numbering" w:customStyle="1" w:styleId="Khngco11101">
    <w:name w:val="Không có11101"/>
    <w:next w:val="NoList"/>
    <w:rsid w:val="00C641CE"/>
  </w:style>
  <w:style w:type="numbering" w:customStyle="1" w:styleId="Khngco301">
    <w:name w:val="Không có301"/>
    <w:next w:val="NoList"/>
    <w:rsid w:val="00C641CE"/>
  </w:style>
  <w:style w:type="numbering" w:customStyle="1" w:styleId="Khngco1201">
    <w:name w:val="Không có1201"/>
    <w:next w:val="NoList"/>
    <w:rsid w:val="00C641CE"/>
  </w:style>
  <w:style w:type="numbering" w:customStyle="1" w:styleId="Khngco2101">
    <w:name w:val="Không có2101"/>
    <w:next w:val="NoList"/>
    <w:rsid w:val="00C641CE"/>
  </w:style>
  <w:style w:type="numbering" w:customStyle="1" w:styleId="Khngco11112">
    <w:name w:val="Không có11112"/>
    <w:next w:val="NoList"/>
    <w:rsid w:val="00C641CE"/>
  </w:style>
  <w:style w:type="numbering" w:customStyle="1" w:styleId="Khngco311">
    <w:name w:val="Không có311"/>
    <w:next w:val="NoList"/>
    <w:rsid w:val="00C641CE"/>
  </w:style>
  <w:style w:type="numbering" w:customStyle="1" w:styleId="Khngco1211">
    <w:name w:val="Không có1211"/>
    <w:next w:val="NoList"/>
    <w:rsid w:val="00C641CE"/>
  </w:style>
  <w:style w:type="numbering" w:customStyle="1" w:styleId="Khngco2111">
    <w:name w:val="Không có2111"/>
    <w:next w:val="NoList"/>
    <w:rsid w:val="00C641CE"/>
  </w:style>
  <w:style w:type="numbering" w:customStyle="1" w:styleId="Khngco11121">
    <w:name w:val="Không có11121"/>
    <w:next w:val="NoList"/>
    <w:rsid w:val="00C641CE"/>
  </w:style>
  <w:style w:type="numbering" w:customStyle="1" w:styleId="Khngco321">
    <w:name w:val="Không có321"/>
    <w:next w:val="NoList"/>
    <w:rsid w:val="00C641CE"/>
  </w:style>
  <w:style w:type="numbering" w:customStyle="1" w:styleId="Khngco1221">
    <w:name w:val="Không có1221"/>
    <w:next w:val="NoList"/>
    <w:rsid w:val="00C641CE"/>
  </w:style>
  <w:style w:type="numbering" w:customStyle="1" w:styleId="Khngco2121">
    <w:name w:val="Không có2121"/>
    <w:next w:val="NoList"/>
    <w:rsid w:val="00C641CE"/>
  </w:style>
  <w:style w:type="numbering" w:customStyle="1" w:styleId="Khngco11131">
    <w:name w:val="Không có11131"/>
    <w:next w:val="NoList"/>
    <w:rsid w:val="00C641CE"/>
  </w:style>
  <w:style w:type="numbering" w:customStyle="1" w:styleId="Khngco331">
    <w:name w:val="Không có331"/>
    <w:next w:val="NoList"/>
    <w:rsid w:val="00C641CE"/>
  </w:style>
  <w:style w:type="numbering" w:customStyle="1" w:styleId="Khngco1231">
    <w:name w:val="Không có1231"/>
    <w:next w:val="NoList"/>
    <w:rsid w:val="00C641CE"/>
  </w:style>
  <w:style w:type="numbering" w:customStyle="1" w:styleId="Khngco2131">
    <w:name w:val="Không có2131"/>
    <w:next w:val="NoList"/>
    <w:rsid w:val="00C641CE"/>
  </w:style>
  <w:style w:type="numbering" w:customStyle="1" w:styleId="Khngco11141">
    <w:name w:val="Không có11141"/>
    <w:next w:val="NoList"/>
    <w:rsid w:val="00C641CE"/>
  </w:style>
  <w:style w:type="numbering" w:customStyle="1" w:styleId="Khngco341">
    <w:name w:val="Không có341"/>
    <w:next w:val="NoList"/>
    <w:rsid w:val="00C641CE"/>
  </w:style>
  <w:style w:type="numbering" w:customStyle="1" w:styleId="Khngco1241">
    <w:name w:val="Không có1241"/>
    <w:next w:val="NoList"/>
    <w:rsid w:val="00C641CE"/>
  </w:style>
  <w:style w:type="numbering" w:customStyle="1" w:styleId="Khngco2141">
    <w:name w:val="Không có2141"/>
    <w:next w:val="NoList"/>
    <w:rsid w:val="00C641CE"/>
  </w:style>
  <w:style w:type="numbering" w:customStyle="1" w:styleId="Khngco11151">
    <w:name w:val="Không có11151"/>
    <w:next w:val="NoList"/>
    <w:rsid w:val="00C641CE"/>
  </w:style>
  <w:style w:type="numbering" w:customStyle="1" w:styleId="Khngco351">
    <w:name w:val="Không có351"/>
    <w:next w:val="NoList"/>
    <w:rsid w:val="00C641CE"/>
  </w:style>
  <w:style w:type="numbering" w:customStyle="1" w:styleId="Khngco1251">
    <w:name w:val="Không có1251"/>
    <w:next w:val="NoList"/>
    <w:rsid w:val="00C641CE"/>
  </w:style>
  <w:style w:type="numbering" w:customStyle="1" w:styleId="Khngco2151">
    <w:name w:val="Không có2151"/>
    <w:next w:val="NoList"/>
    <w:rsid w:val="00C641CE"/>
  </w:style>
  <w:style w:type="numbering" w:customStyle="1" w:styleId="Khngco11161">
    <w:name w:val="Không có11161"/>
    <w:next w:val="NoList"/>
    <w:rsid w:val="00C641CE"/>
  </w:style>
  <w:style w:type="numbering" w:customStyle="1" w:styleId="Khngco361">
    <w:name w:val="Không có361"/>
    <w:next w:val="NoList"/>
    <w:rsid w:val="00C641CE"/>
  </w:style>
  <w:style w:type="numbering" w:customStyle="1" w:styleId="Khngco1261">
    <w:name w:val="Không có1261"/>
    <w:next w:val="NoList"/>
    <w:rsid w:val="00C641CE"/>
  </w:style>
  <w:style w:type="numbering" w:customStyle="1" w:styleId="Khngco2161">
    <w:name w:val="Không có2161"/>
    <w:next w:val="NoList"/>
    <w:rsid w:val="00C641CE"/>
  </w:style>
  <w:style w:type="numbering" w:customStyle="1" w:styleId="Khngco11171">
    <w:name w:val="Không có11171"/>
    <w:next w:val="NoList"/>
    <w:rsid w:val="00C641CE"/>
  </w:style>
  <w:style w:type="numbering" w:customStyle="1" w:styleId="Khngco39">
    <w:name w:val="Không có39"/>
    <w:next w:val="NoList"/>
    <w:rsid w:val="00C641CE"/>
  </w:style>
  <w:style w:type="numbering" w:customStyle="1" w:styleId="Khngco129">
    <w:name w:val="Không có129"/>
    <w:next w:val="NoList"/>
    <w:rsid w:val="00C641CE"/>
  </w:style>
  <w:style w:type="numbering" w:customStyle="1" w:styleId="Khngco1120">
    <w:name w:val="Không có1120"/>
    <w:next w:val="NoList"/>
    <w:rsid w:val="00C641CE"/>
  </w:style>
  <w:style w:type="numbering" w:customStyle="1" w:styleId="Khngco219">
    <w:name w:val="Không có219"/>
    <w:next w:val="NoList"/>
    <w:rsid w:val="00C641CE"/>
  </w:style>
  <w:style w:type="numbering" w:customStyle="1" w:styleId="Khngco11110">
    <w:name w:val="Không có11110"/>
    <w:next w:val="NoList"/>
    <w:rsid w:val="00C641CE"/>
  </w:style>
  <w:style w:type="numbering" w:customStyle="1" w:styleId="Khngco310">
    <w:name w:val="Không có310"/>
    <w:next w:val="NoList"/>
    <w:rsid w:val="00C641CE"/>
  </w:style>
  <w:style w:type="numbering" w:customStyle="1" w:styleId="Khngco1210">
    <w:name w:val="Không có1210"/>
    <w:next w:val="NoList"/>
    <w:rsid w:val="00C641CE"/>
  </w:style>
  <w:style w:type="numbering" w:customStyle="1" w:styleId="Khngco2110">
    <w:name w:val="Không có2110"/>
    <w:next w:val="NoList"/>
    <w:rsid w:val="00C641CE"/>
  </w:style>
  <w:style w:type="numbering" w:customStyle="1" w:styleId="Khngco1122">
    <w:name w:val="Không có1122"/>
    <w:next w:val="NoList"/>
    <w:rsid w:val="00C641CE"/>
  </w:style>
  <w:style w:type="numbering" w:customStyle="1" w:styleId="Khngco42">
    <w:name w:val="Không có42"/>
    <w:next w:val="NoList"/>
    <w:rsid w:val="00C641CE"/>
  </w:style>
  <w:style w:type="numbering" w:customStyle="1" w:styleId="Khngco132">
    <w:name w:val="Không có132"/>
    <w:next w:val="NoList"/>
    <w:rsid w:val="00C641CE"/>
  </w:style>
  <w:style w:type="numbering" w:customStyle="1" w:styleId="Khngco222">
    <w:name w:val="Không có222"/>
    <w:next w:val="NoList"/>
    <w:rsid w:val="00C641CE"/>
  </w:style>
  <w:style w:type="numbering" w:customStyle="1" w:styleId="Khngco1132">
    <w:name w:val="Không có1132"/>
    <w:next w:val="NoList"/>
    <w:rsid w:val="00C641CE"/>
  </w:style>
  <w:style w:type="numbering" w:customStyle="1" w:styleId="Khngco52">
    <w:name w:val="Không có52"/>
    <w:next w:val="NoList"/>
    <w:rsid w:val="00C641CE"/>
  </w:style>
  <w:style w:type="numbering" w:customStyle="1" w:styleId="Khngco142">
    <w:name w:val="Không có142"/>
    <w:next w:val="NoList"/>
    <w:rsid w:val="00C641CE"/>
  </w:style>
  <w:style w:type="numbering" w:customStyle="1" w:styleId="Khngco232">
    <w:name w:val="Không có232"/>
    <w:next w:val="NoList"/>
    <w:rsid w:val="00C641CE"/>
  </w:style>
  <w:style w:type="numbering" w:customStyle="1" w:styleId="Khngco1142">
    <w:name w:val="Không có1142"/>
    <w:next w:val="NoList"/>
    <w:rsid w:val="00C641CE"/>
  </w:style>
  <w:style w:type="numbering" w:customStyle="1" w:styleId="Khngco62">
    <w:name w:val="Không có62"/>
    <w:next w:val="NoList"/>
    <w:rsid w:val="00C641CE"/>
  </w:style>
  <w:style w:type="numbering" w:customStyle="1" w:styleId="Khngco152">
    <w:name w:val="Không có152"/>
    <w:next w:val="NoList"/>
    <w:rsid w:val="00C641CE"/>
  </w:style>
  <w:style w:type="numbering" w:customStyle="1" w:styleId="Khngco242">
    <w:name w:val="Không có242"/>
    <w:next w:val="NoList"/>
    <w:rsid w:val="00C641CE"/>
  </w:style>
  <w:style w:type="numbering" w:customStyle="1" w:styleId="Khngco1152">
    <w:name w:val="Không có1152"/>
    <w:next w:val="NoList"/>
    <w:rsid w:val="00C641CE"/>
  </w:style>
  <w:style w:type="numbering" w:customStyle="1" w:styleId="Khngco72">
    <w:name w:val="Không có72"/>
    <w:next w:val="NoList"/>
    <w:rsid w:val="00C641CE"/>
  </w:style>
  <w:style w:type="numbering" w:customStyle="1" w:styleId="Khngco162">
    <w:name w:val="Không có162"/>
    <w:next w:val="NoList"/>
    <w:rsid w:val="00C641CE"/>
  </w:style>
  <w:style w:type="numbering" w:customStyle="1" w:styleId="Khngco252">
    <w:name w:val="Không có252"/>
    <w:next w:val="NoList"/>
    <w:rsid w:val="00C641CE"/>
  </w:style>
  <w:style w:type="numbering" w:customStyle="1" w:styleId="Khngco1162">
    <w:name w:val="Không có1162"/>
    <w:next w:val="NoList"/>
    <w:rsid w:val="00C641CE"/>
  </w:style>
  <w:style w:type="numbering" w:customStyle="1" w:styleId="Khngco82">
    <w:name w:val="Không có82"/>
    <w:next w:val="NoList"/>
    <w:rsid w:val="00C641CE"/>
  </w:style>
  <w:style w:type="numbering" w:customStyle="1" w:styleId="Khngco172">
    <w:name w:val="Không có172"/>
    <w:next w:val="NoList"/>
    <w:rsid w:val="00C641CE"/>
  </w:style>
  <w:style w:type="numbering" w:customStyle="1" w:styleId="Khngco262">
    <w:name w:val="Không có262"/>
    <w:next w:val="NoList"/>
    <w:rsid w:val="00C641CE"/>
  </w:style>
  <w:style w:type="numbering" w:customStyle="1" w:styleId="Khngco1172">
    <w:name w:val="Không có1172"/>
    <w:next w:val="NoList"/>
    <w:rsid w:val="00C641CE"/>
  </w:style>
  <w:style w:type="numbering" w:customStyle="1" w:styleId="Khngco92">
    <w:name w:val="Không có92"/>
    <w:next w:val="NoList"/>
    <w:rsid w:val="00C641CE"/>
  </w:style>
  <w:style w:type="numbering" w:customStyle="1" w:styleId="Khngco182">
    <w:name w:val="Không có182"/>
    <w:next w:val="NoList"/>
    <w:rsid w:val="00C641CE"/>
  </w:style>
  <w:style w:type="numbering" w:customStyle="1" w:styleId="Khngco272">
    <w:name w:val="Không có272"/>
    <w:next w:val="NoList"/>
    <w:rsid w:val="00C641CE"/>
  </w:style>
  <w:style w:type="numbering" w:customStyle="1" w:styleId="Khngco1182">
    <w:name w:val="Không có1182"/>
    <w:next w:val="NoList"/>
    <w:rsid w:val="00C641CE"/>
  </w:style>
  <w:style w:type="numbering" w:customStyle="1" w:styleId="Khngco102">
    <w:name w:val="Không có102"/>
    <w:next w:val="NoList"/>
    <w:rsid w:val="00C641CE"/>
  </w:style>
  <w:style w:type="numbering" w:customStyle="1" w:styleId="Khngco192">
    <w:name w:val="Không có192"/>
    <w:next w:val="NoList"/>
    <w:rsid w:val="00C641CE"/>
  </w:style>
  <w:style w:type="numbering" w:customStyle="1" w:styleId="Khngco282">
    <w:name w:val="Không có282"/>
    <w:next w:val="NoList"/>
    <w:rsid w:val="00C641CE"/>
  </w:style>
  <w:style w:type="numbering" w:customStyle="1" w:styleId="Khngco1192">
    <w:name w:val="Không có1192"/>
    <w:next w:val="NoList"/>
    <w:rsid w:val="00C641CE"/>
  </w:style>
  <w:style w:type="numbering" w:customStyle="1" w:styleId="Khngco202">
    <w:name w:val="Không có202"/>
    <w:next w:val="NoList"/>
    <w:rsid w:val="00C641CE"/>
  </w:style>
  <w:style w:type="numbering" w:customStyle="1" w:styleId="Khngco1102">
    <w:name w:val="Không có1102"/>
    <w:next w:val="NoList"/>
    <w:rsid w:val="00C641CE"/>
  </w:style>
  <w:style w:type="numbering" w:customStyle="1" w:styleId="Khngco292">
    <w:name w:val="Không có292"/>
    <w:next w:val="NoList"/>
    <w:rsid w:val="00C641CE"/>
  </w:style>
  <w:style w:type="numbering" w:customStyle="1" w:styleId="Khngco11102">
    <w:name w:val="Không có11102"/>
    <w:next w:val="NoList"/>
    <w:rsid w:val="00C641CE"/>
  </w:style>
  <w:style w:type="numbering" w:customStyle="1" w:styleId="Khngco302">
    <w:name w:val="Không có302"/>
    <w:next w:val="NoList"/>
    <w:rsid w:val="00C641CE"/>
  </w:style>
  <w:style w:type="numbering" w:customStyle="1" w:styleId="Khngco1202">
    <w:name w:val="Không có1202"/>
    <w:next w:val="NoList"/>
    <w:rsid w:val="00C641CE"/>
  </w:style>
  <w:style w:type="numbering" w:customStyle="1" w:styleId="Khngco2102">
    <w:name w:val="Không có2102"/>
    <w:next w:val="NoList"/>
    <w:rsid w:val="00C641CE"/>
  </w:style>
  <w:style w:type="numbering" w:customStyle="1" w:styleId="Khngco11113">
    <w:name w:val="Không có11113"/>
    <w:next w:val="NoList"/>
    <w:rsid w:val="00C641CE"/>
  </w:style>
  <w:style w:type="numbering" w:customStyle="1" w:styleId="Khngco312">
    <w:name w:val="Không có312"/>
    <w:next w:val="NoList"/>
    <w:rsid w:val="00C641CE"/>
  </w:style>
  <w:style w:type="numbering" w:customStyle="1" w:styleId="Khngco1212">
    <w:name w:val="Không có1212"/>
    <w:next w:val="NoList"/>
    <w:rsid w:val="00C641CE"/>
  </w:style>
  <w:style w:type="numbering" w:customStyle="1" w:styleId="Khngco2112">
    <w:name w:val="Không có2112"/>
    <w:next w:val="NoList"/>
    <w:rsid w:val="00C641CE"/>
  </w:style>
  <w:style w:type="numbering" w:customStyle="1" w:styleId="Khngco11122">
    <w:name w:val="Không có11122"/>
    <w:next w:val="NoList"/>
    <w:rsid w:val="00C641CE"/>
  </w:style>
  <w:style w:type="numbering" w:customStyle="1" w:styleId="Khngco322">
    <w:name w:val="Không có322"/>
    <w:next w:val="NoList"/>
    <w:rsid w:val="00C641CE"/>
  </w:style>
  <w:style w:type="numbering" w:customStyle="1" w:styleId="Khngco1222">
    <w:name w:val="Không có1222"/>
    <w:next w:val="NoList"/>
    <w:rsid w:val="00C641CE"/>
  </w:style>
  <w:style w:type="numbering" w:customStyle="1" w:styleId="Khngco2122">
    <w:name w:val="Không có2122"/>
    <w:next w:val="NoList"/>
    <w:rsid w:val="00C641CE"/>
  </w:style>
  <w:style w:type="numbering" w:customStyle="1" w:styleId="Khngco11132">
    <w:name w:val="Không có11132"/>
    <w:next w:val="NoList"/>
    <w:rsid w:val="00C641CE"/>
  </w:style>
  <w:style w:type="numbering" w:customStyle="1" w:styleId="Khngco332">
    <w:name w:val="Không có332"/>
    <w:next w:val="NoList"/>
    <w:rsid w:val="00C641CE"/>
  </w:style>
  <w:style w:type="numbering" w:customStyle="1" w:styleId="Khngco1232">
    <w:name w:val="Không có1232"/>
    <w:next w:val="NoList"/>
    <w:rsid w:val="00C641CE"/>
  </w:style>
  <w:style w:type="numbering" w:customStyle="1" w:styleId="Khngco2132">
    <w:name w:val="Không có2132"/>
    <w:next w:val="NoList"/>
    <w:rsid w:val="00C641CE"/>
  </w:style>
  <w:style w:type="numbering" w:customStyle="1" w:styleId="Khngco11142">
    <w:name w:val="Không có11142"/>
    <w:next w:val="NoList"/>
    <w:rsid w:val="00C641CE"/>
  </w:style>
  <w:style w:type="numbering" w:customStyle="1" w:styleId="Khngco342">
    <w:name w:val="Không có342"/>
    <w:next w:val="NoList"/>
    <w:rsid w:val="00C641CE"/>
  </w:style>
  <w:style w:type="numbering" w:customStyle="1" w:styleId="Khngco1242">
    <w:name w:val="Không có1242"/>
    <w:next w:val="NoList"/>
    <w:rsid w:val="00C641CE"/>
  </w:style>
  <w:style w:type="numbering" w:customStyle="1" w:styleId="Khngco2142">
    <w:name w:val="Không có2142"/>
    <w:next w:val="NoList"/>
    <w:rsid w:val="00C641CE"/>
  </w:style>
  <w:style w:type="numbering" w:customStyle="1" w:styleId="Khngco11152">
    <w:name w:val="Không có11152"/>
    <w:next w:val="NoList"/>
    <w:rsid w:val="00C641CE"/>
  </w:style>
  <w:style w:type="numbering" w:customStyle="1" w:styleId="Khngco352">
    <w:name w:val="Không có352"/>
    <w:next w:val="NoList"/>
    <w:rsid w:val="00C641CE"/>
  </w:style>
  <w:style w:type="numbering" w:customStyle="1" w:styleId="Khngco1252">
    <w:name w:val="Không có1252"/>
    <w:next w:val="NoList"/>
    <w:rsid w:val="00C641CE"/>
  </w:style>
  <w:style w:type="numbering" w:customStyle="1" w:styleId="Khngco2152">
    <w:name w:val="Không có2152"/>
    <w:next w:val="NoList"/>
    <w:rsid w:val="00C641CE"/>
  </w:style>
  <w:style w:type="numbering" w:customStyle="1" w:styleId="Khngco11162">
    <w:name w:val="Không có11162"/>
    <w:next w:val="NoList"/>
    <w:rsid w:val="00C641CE"/>
  </w:style>
  <w:style w:type="numbering" w:customStyle="1" w:styleId="Khngco362">
    <w:name w:val="Không có362"/>
    <w:next w:val="NoList"/>
    <w:rsid w:val="00C641CE"/>
  </w:style>
  <w:style w:type="numbering" w:customStyle="1" w:styleId="Khngco1262">
    <w:name w:val="Không có1262"/>
    <w:next w:val="NoList"/>
    <w:rsid w:val="00C641CE"/>
  </w:style>
  <w:style w:type="numbering" w:customStyle="1" w:styleId="Khngco2162">
    <w:name w:val="Không có2162"/>
    <w:next w:val="NoList"/>
    <w:rsid w:val="00C641CE"/>
  </w:style>
  <w:style w:type="numbering" w:customStyle="1" w:styleId="Khngco11172">
    <w:name w:val="Không có11172"/>
    <w:next w:val="NoList"/>
    <w:rsid w:val="00C641CE"/>
  </w:style>
  <w:style w:type="numbering" w:customStyle="1" w:styleId="Khngco40">
    <w:name w:val="Không có40"/>
    <w:next w:val="NoList"/>
    <w:rsid w:val="00C641CE"/>
  </w:style>
  <w:style w:type="numbering" w:customStyle="1" w:styleId="Khngco130">
    <w:name w:val="Không có130"/>
    <w:next w:val="NoList"/>
    <w:rsid w:val="00C641CE"/>
  </w:style>
  <w:style w:type="numbering" w:customStyle="1" w:styleId="Khngco1123">
    <w:name w:val="Không có1123"/>
    <w:next w:val="NoList"/>
    <w:rsid w:val="00C641CE"/>
  </w:style>
  <w:style w:type="numbering" w:customStyle="1" w:styleId="Khngco220">
    <w:name w:val="Không có220"/>
    <w:next w:val="NoList"/>
    <w:rsid w:val="00C641CE"/>
  </w:style>
  <w:style w:type="numbering" w:customStyle="1" w:styleId="Khngco11114">
    <w:name w:val="Không có11114"/>
    <w:next w:val="NoList"/>
    <w:rsid w:val="00C641CE"/>
  </w:style>
  <w:style w:type="numbering" w:customStyle="1" w:styleId="Khngco313">
    <w:name w:val="Không có313"/>
    <w:next w:val="NoList"/>
    <w:rsid w:val="00C641CE"/>
  </w:style>
  <w:style w:type="numbering" w:customStyle="1" w:styleId="Khngco1213">
    <w:name w:val="Không có1213"/>
    <w:next w:val="NoList"/>
    <w:rsid w:val="00C641CE"/>
  </w:style>
  <w:style w:type="numbering" w:customStyle="1" w:styleId="Khngco2113">
    <w:name w:val="Không có2113"/>
    <w:next w:val="NoList"/>
    <w:rsid w:val="00C641CE"/>
  </w:style>
  <w:style w:type="numbering" w:customStyle="1" w:styleId="Khngco1124">
    <w:name w:val="Không có1124"/>
    <w:next w:val="NoList"/>
    <w:rsid w:val="00C641CE"/>
  </w:style>
  <w:style w:type="numbering" w:customStyle="1" w:styleId="Khngco43">
    <w:name w:val="Không có43"/>
    <w:next w:val="NoList"/>
    <w:rsid w:val="00C641CE"/>
  </w:style>
  <w:style w:type="numbering" w:customStyle="1" w:styleId="Khngco133">
    <w:name w:val="Không có133"/>
    <w:next w:val="NoList"/>
    <w:rsid w:val="00C641CE"/>
  </w:style>
  <w:style w:type="numbering" w:customStyle="1" w:styleId="Khngco223">
    <w:name w:val="Không có223"/>
    <w:next w:val="NoList"/>
    <w:rsid w:val="00C641CE"/>
  </w:style>
  <w:style w:type="numbering" w:customStyle="1" w:styleId="Khngco1133">
    <w:name w:val="Không có1133"/>
    <w:next w:val="NoList"/>
    <w:rsid w:val="00C641CE"/>
  </w:style>
  <w:style w:type="numbering" w:customStyle="1" w:styleId="Khngco53">
    <w:name w:val="Không có53"/>
    <w:next w:val="NoList"/>
    <w:rsid w:val="00C641CE"/>
  </w:style>
  <w:style w:type="numbering" w:customStyle="1" w:styleId="Khngco143">
    <w:name w:val="Không có143"/>
    <w:next w:val="NoList"/>
    <w:rsid w:val="00C641CE"/>
  </w:style>
  <w:style w:type="numbering" w:customStyle="1" w:styleId="Khngco233">
    <w:name w:val="Không có233"/>
    <w:next w:val="NoList"/>
    <w:rsid w:val="00C641CE"/>
  </w:style>
  <w:style w:type="numbering" w:customStyle="1" w:styleId="Khngco1143">
    <w:name w:val="Không có1143"/>
    <w:next w:val="NoList"/>
    <w:rsid w:val="00C641CE"/>
  </w:style>
  <w:style w:type="numbering" w:customStyle="1" w:styleId="Khngco63">
    <w:name w:val="Không có63"/>
    <w:next w:val="NoList"/>
    <w:rsid w:val="00C641CE"/>
  </w:style>
  <w:style w:type="numbering" w:customStyle="1" w:styleId="Khngco153">
    <w:name w:val="Không có153"/>
    <w:next w:val="NoList"/>
    <w:rsid w:val="00C641CE"/>
  </w:style>
  <w:style w:type="numbering" w:customStyle="1" w:styleId="Khngco243">
    <w:name w:val="Không có243"/>
    <w:next w:val="NoList"/>
    <w:rsid w:val="00C641CE"/>
  </w:style>
  <w:style w:type="numbering" w:customStyle="1" w:styleId="Khngco1153">
    <w:name w:val="Không có1153"/>
    <w:next w:val="NoList"/>
    <w:rsid w:val="00C641CE"/>
  </w:style>
  <w:style w:type="numbering" w:customStyle="1" w:styleId="Khngco73">
    <w:name w:val="Không có73"/>
    <w:next w:val="NoList"/>
    <w:rsid w:val="00C641CE"/>
  </w:style>
  <w:style w:type="numbering" w:customStyle="1" w:styleId="Khngco163">
    <w:name w:val="Không có163"/>
    <w:next w:val="NoList"/>
    <w:rsid w:val="00C641CE"/>
  </w:style>
  <w:style w:type="numbering" w:customStyle="1" w:styleId="Khngco253">
    <w:name w:val="Không có253"/>
    <w:next w:val="NoList"/>
    <w:rsid w:val="00C641CE"/>
  </w:style>
  <w:style w:type="numbering" w:customStyle="1" w:styleId="Khngco1163">
    <w:name w:val="Không có1163"/>
    <w:next w:val="NoList"/>
    <w:rsid w:val="00C641CE"/>
  </w:style>
  <w:style w:type="numbering" w:customStyle="1" w:styleId="Khngco83">
    <w:name w:val="Không có83"/>
    <w:next w:val="NoList"/>
    <w:rsid w:val="00C641CE"/>
  </w:style>
  <w:style w:type="numbering" w:customStyle="1" w:styleId="Khngco173">
    <w:name w:val="Không có173"/>
    <w:next w:val="NoList"/>
    <w:rsid w:val="00C641CE"/>
  </w:style>
  <w:style w:type="numbering" w:customStyle="1" w:styleId="Khngco263">
    <w:name w:val="Không có263"/>
    <w:next w:val="NoList"/>
    <w:rsid w:val="00C641CE"/>
  </w:style>
  <w:style w:type="numbering" w:customStyle="1" w:styleId="Khngco1173">
    <w:name w:val="Không có1173"/>
    <w:next w:val="NoList"/>
    <w:rsid w:val="00C641CE"/>
  </w:style>
  <w:style w:type="numbering" w:customStyle="1" w:styleId="Khngco93">
    <w:name w:val="Không có93"/>
    <w:next w:val="NoList"/>
    <w:rsid w:val="00C641CE"/>
  </w:style>
  <w:style w:type="numbering" w:customStyle="1" w:styleId="Khngco183">
    <w:name w:val="Không có183"/>
    <w:next w:val="NoList"/>
    <w:rsid w:val="00C641CE"/>
  </w:style>
  <w:style w:type="numbering" w:customStyle="1" w:styleId="Khngco273">
    <w:name w:val="Không có273"/>
    <w:next w:val="NoList"/>
    <w:rsid w:val="00C641CE"/>
  </w:style>
  <w:style w:type="numbering" w:customStyle="1" w:styleId="Khngco1183">
    <w:name w:val="Không có1183"/>
    <w:next w:val="NoList"/>
    <w:rsid w:val="00C641CE"/>
  </w:style>
  <w:style w:type="numbering" w:customStyle="1" w:styleId="Khngco103">
    <w:name w:val="Không có103"/>
    <w:next w:val="NoList"/>
    <w:rsid w:val="00C641CE"/>
  </w:style>
  <w:style w:type="numbering" w:customStyle="1" w:styleId="Khngco193">
    <w:name w:val="Không có193"/>
    <w:next w:val="NoList"/>
    <w:rsid w:val="00C641CE"/>
  </w:style>
  <w:style w:type="numbering" w:customStyle="1" w:styleId="Khngco283">
    <w:name w:val="Không có283"/>
    <w:next w:val="NoList"/>
    <w:rsid w:val="00C641CE"/>
  </w:style>
  <w:style w:type="numbering" w:customStyle="1" w:styleId="Khngco1193">
    <w:name w:val="Không có1193"/>
    <w:next w:val="NoList"/>
    <w:rsid w:val="00C641CE"/>
  </w:style>
  <w:style w:type="numbering" w:customStyle="1" w:styleId="Khngco203">
    <w:name w:val="Không có203"/>
    <w:next w:val="NoList"/>
    <w:rsid w:val="00C641CE"/>
  </w:style>
  <w:style w:type="numbering" w:customStyle="1" w:styleId="Khngco1103">
    <w:name w:val="Không có1103"/>
    <w:next w:val="NoList"/>
    <w:rsid w:val="00C641CE"/>
  </w:style>
  <w:style w:type="numbering" w:customStyle="1" w:styleId="Khngco293">
    <w:name w:val="Không có293"/>
    <w:next w:val="NoList"/>
    <w:rsid w:val="00C641CE"/>
  </w:style>
  <w:style w:type="numbering" w:customStyle="1" w:styleId="Khngco11103">
    <w:name w:val="Không có11103"/>
    <w:next w:val="NoList"/>
    <w:rsid w:val="00C641CE"/>
  </w:style>
  <w:style w:type="numbering" w:customStyle="1" w:styleId="Khngco303">
    <w:name w:val="Không có303"/>
    <w:next w:val="NoList"/>
    <w:rsid w:val="00C641CE"/>
  </w:style>
  <w:style w:type="numbering" w:customStyle="1" w:styleId="Khngco1203">
    <w:name w:val="Không có1203"/>
    <w:next w:val="NoList"/>
    <w:rsid w:val="00C641CE"/>
  </w:style>
  <w:style w:type="numbering" w:customStyle="1" w:styleId="Khngco2103">
    <w:name w:val="Không có2103"/>
    <w:next w:val="NoList"/>
    <w:rsid w:val="00C641CE"/>
  </w:style>
  <w:style w:type="numbering" w:customStyle="1" w:styleId="Khngco11115">
    <w:name w:val="Không có11115"/>
    <w:next w:val="NoList"/>
    <w:rsid w:val="00C641CE"/>
  </w:style>
  <w:style w:type="numbering" w:customStyle="1" w:styleId="Khngco314">
    <w:name w:val="Không có314"/>
    <w:next w:val="NoList"/>
    <w:rsid w:val="00C641CE"/>
  </w:style>
  <w:style w:type="numbering" w:customStyle="1" w:styleId="Khngco1214">
    <w:name w:val="Không có1214"/>
    <w:next w:val="NoList"/>
    <w:rsid w:val="00C641CE"/>
  </w:style>
  <w:style w:type="numbering" w:customStyle="1" w:styleId="Khngco2114">
    <w:name w:val="Không có2114"/>
    <w:next w:val="NoList"/>
    <w:rsid w:val="00C641CE"/>
  </w:style>
  <w:style w:type="numbering" w:customStyle="1" w:styleId="Khngco11123">
    <w:name w:val="Không có11123"/>
    <w:next w:val="NoList"/>
    <w:rsid w:val="00C641CE"/>
  </w:style>
  <w:style w:type="numbering" w:customStyle="1" w:styleId="Khngco323">
    <w:name w:val="Không có323"/>
    <w:next w:val="NoList"/>
    <w:rsid w:val="00C641CE"/>
  </w:style>
  <w:style w:type="numbering" w:customStyle="1" w:styleId="Khngco1223">
    <w:name w:val="Không có1223"/>
    <w:next w:val="NoList"/>
    <w:rsid w:val="00C641CE"/>
  </w:style>
  <w:style w:type="numbering" w:customStyle="1" w:styleId="Khngco2123">
    <w:name w:val="Không có2123"/>
    <w:next w:val="NoList"/>
    <w:rsid w:val="00C641CE"/>
  </w:style>
  <w:style w:type="numbering" w:customStyle="1" w:styleId="Khngco11133">
    <w:name w:val="Không có11133"/>
    <w:next w:val="NoList"/>
    <w:rsid w:val="00C641CE"/>
  </w:style>
  <w:style w:type="numbering" w:customStyle="1" w:styleId="Khngco333">
    <w:name w:val="Không có333"/>
    <w:next w:val="NoList"/>
    <w:rsid w:val="00C641CE"/>
  </w:style>
  <w:style w:type="numbering" w:customStyle="1" w:styleId="Khngco1233">
    <w:name w:val="Không có1233"/>
    <w:next w:val="NoList"/>
    <w:rsid w:val="00C641CE"/>
  </w:style>
  <w:style w:type="numbering" w:customStyle="1" w:styleId="Khngco2133">
    <w:name w:val="Không có2133"/>
    <w:next w:val="NoList"/>
    <w:rsid w:val="00C641CE"/>
  </w:style>
  <w:style w:type="numbering" w:customStyle="1" w:styleId="Khngco11143">
    <w:name w:val="Không có11143"/>
    <w:next w:val="NoList"/>
    <w:rsid w:val="00C641CE"/>
  </w:style>
  <w:style w:type="numbering" w:customStyle="1" w:styleId="Khngco343">
    <w:name w:val="Không có343"/>
    <w:next w:val="NoList"/>
    <w:rsid w:val="00C641CE"/>
  </w:style>
  <w:style w:type="numbering" w:customStyle="1" w:styleId="Khngco1243">
    <w:name w:val="Không có1243"/>
    <w:next w:val="NoList"/>
    <w:rsid w:val="00C641CE"/>
  </w:style>
  <w:style w:type="numbering" w:customStyle="1" w:styleId="Khngco2143">
    <w:name w:val="Không có2143"/>
    <w:next w:val="NoList"/>
    <w:rsid w:val="00C641CE"/>
  </w:style>
  <w:style w:type="numbering" w:customStyle="1" w:styleId="Khngco11153">
    <w:name w:val="Không có11153"/>
    <w:next w:val="NoList"/>
    <w:rsid w:val="00C641CE"/>
  </w:style>
  <w:style w:type="numbering" w:customStyle="1" w:styleId="Khngco353">
    <w:name w:val="Không có353"/>
    <w:next w:val="NoList"/>
    <w:rsid w:val="00C641CE"/>
  </w:style>
  <w:style w:type="numbering" w:customStyle="1" w:styleId="Khngco1253">
    <w:name w:val="Không có1253"/>
    <w:next w:val="NoList"/>
    <w:rsid w:val="00C641CE"/>
  </w:style>
  <w:style w:type="numbering" w:customStyle="1" w:styleId="Khngco2153">
    <w:name w:val="Không có2153"/>
    <w:next w:val="NoList"/>
    <w:rsid w:val="00C641CE"/>
  </w:style>
  <w:style w:type="numbering" w:customStyle="1" w:styleId="Khngco11163">
    <w:name w:val="Không có11163"/>
    <w:next w:val="NoList"/>
    <w:rsid w:val="00C641CE"/>
  </w:style>
  <w:style w:type="numbering" w:customStyle="1" w:styleId="Khngco363">
    <w:name w:val="Không có363"/>
    <w:next w:val="NoList"/>
    <w:rsid w:val="00C641CE"/>
  </w:style>
  <w:style w:type="numbering" w:customStyle="1" w:styleId="Khngco1263">
    <w:name w:val="Không có1263"/>
    <w:next w:val="NoList"/>
    <w:rsid w:val="00C641CE"/>
  </w:style>
  <w:style w:type="numbering" w:customStyle="1" w:styleId="Khngco2163">
    <w:name w:val="Không có2163"/>
    <w:next w:val="NoList"/>
    <w:rsid w:val="00C641CE"/>
  </w:style>
  <w:style w:type="numbering" w:customStyle="1" w:styleId="Khngco11173">
    <w:name w:val="Không có11173"/>
    <w:next w:val="NoList"/>
    <w:rsid w:val="00C641CE"/>
  </w:style>
  <w:style w:type="numbering" w:customStyle="1" w:styleId="Khngco44">
    <w:name w:val="Không có44"/>
    <w:next w:val="NoList"/>
    <w:rsid w:val="00C641CE"/>
  </w:style>
  <w:style w:type="numbering" w:customStyle="1" w:styleId="Khngco134">
    <w:name w:val="Không có134"/>
    <w:next w:val="NoList"/>
    <w:rsid w:val="00C641CE"/>
  </w:style>
  <w:style w:type="numbering" w:customStyle="1" w:styleId="Khngco1125">
    <w:name w:val="Không có1125"/>
    <w:next w:val="NoList"/>
    <w:rsid w:val="00C641CE"/>
  </w:style>
  <w:style w:type="numbering" w:customStyle="1" w:styleId="Khngco224">
    <w:name w:val="Không có224"/>
    <w:next w:val="NoList"/>
    <w:rsid w:val="00C641CE"/>
  </w:style>
  <w:style w:type="numbering" w:customStyle="1" w:styleId="Khngco11116">
    <w:name w:val="Không có11116"/>
    <w:next w:val="NoList"/>
    <w:rsid w:val="00C641CE"/>
  </w:style>
  <w:style w:type="numbering" w:customStyle="1" w:styleId="Khngco315">
    <w:name w:val="Không có315"/>
    <w:next w:val="NoList"/>
    <w:rsid w:val="00C641CE"/>
  </w:style>
  <w:style w:type="numbering" w:customStyle="1" w:styleId="Khngco1215">
    <w:name w:val="Không có1215"/>
    <w:next w:val="NoList"/>
    <w:rsid w:val="00C641CE"/>
  </w:style>
  <w:style w:type="numbering" w:customStyle="1" w:styleId="Khngco2115">
    <w:name w:val="Không có2115"/>
    <w:next w:val="NoList"/>
    <w:rsid w:val="00C641CE"/>
  </w:style>
  <w:style w:type="numbering" w:customStyle="1" w:styleId="Khngco1126">
    <w:name w:val="Không có1126"/>
    <w:next w:val="NoList"/>
    <w:rsid w:val="00C641CE"/>
  </w:style>
  <w:style w:type="numbering" w:customStyle="1" w:styleId="Khngco45">
    <w:name w:val="Không có45"/>
    <w:next w:val="NoList"/>
    <w:rsid w:val="00C641CE"/>
  </w:style>
  <w:style w:type="numbering" w:customStyle="1" w:styleId="Khngco135">
    <w:name w:val="Không có135"/>
    <w:next w:val="NoList"/>
    <w:rsid w:val="00C641CE"/>
  </w:style>
  <w:style w:type="numbering" w:customStyle="1" w:styleId="Khngco225">
    <w:name w:val="Không có225"/>
    <w:next w:val="NoList"/>
    <w:rsid w:val="00C641CE"/>
  </w:style>
  <w:style w:type="numbering" w:customStyle="1" w:styleId="Khngco1134">
    <w:name w:val="Không có1134"/>
    <w:next w:val="NoList"/>
    <w:rsid w:val="00C641CE"/>
  </w:style>
  <w:style w:type="numbering" w:customStyle="1" w:styleId="Khngco54">
    <w:name w:val="Không có54"/>
    <w:next w:val="NoList"/>
    <w:rsid w:val="00C641CE"/>
  </w:style>
  <w:style w:type="numbering" w:customStyle="1" w:styleId="Khngco144">
    <w:name w:val="Không có144"/>
    <w:next w:val="NoList"/>
    <w:rsid w:val="00C641CE"/>
  </w:style>
  <w:style w:type="numbering" w:customStyle="1" w:styleId="Khngco234">
    <w:name w:val="Không có234"/>
    <w:next w:val="NoList"/>
    <w:rsid w:val="00C641CE"/>
  </w:style>
  <w:style w:type="numbering" w:customStyle="1" w:styleId="Khngco1144">
    <w:name w:val="Không có1144"/>
    <w:next w:val="NoList"/>
    <w:rsid w:val="00C641CE"/>
  </w:style>
  <w:style w:type="numbering" w:customStyle="1" w:styleId="Khngco64">
    <w:name w:val="Không có64"/>
    <w:next w:val="NoList"/>
    <w:rsid w:val="00C641CE"/>
  </w:style>
  <w:style w:type="numbering" w:customStyle="1" w:styleId="Khngco154">
    <w:name w:val="Không có154"/>
    <w:next w:val="NoList"/>
    <w:rsid w:val="00C641CE"/>
  </w:style>
  <w:style w:type="numbering" w:customStyle="1" w:styleId="Khngco244">
    <w:name w:val="Không có244"/>
    <w:next w:val="NoList"/>
    <w:rsid w:val="00C641CE"/>
  </w:style>
  <w:style w:type="numbering" w:customStyle="1" w:styleId="Khngco1154">
    <w:name w:val="Không có1154"/>
    <w:next w:val="NoList"/>
    <w:rsid w:val="00C641CE"/>
  </w:style>
  <w:style w:type="numbering" w:customStyle="1" w:styleId="Khngco74">
    <w:name w:val="Không có74"/>
    <w:next w:val="NoList"/>
    <w:rsid w:val="00C641CE"/>
  </w:style>
  <w:style w:type="numbering" w:customStyle="1" w:styleId="Khngco164">
    <w:name w:val="Không có164"/>
    <w:next w:val="NoList"/>
    <w:rsid w:val="00C641CE"/>
  </w:style>
  <w:style w:type="numbering" w:customStyle="1" w:styleId="Khngco254">
    <w:name w:val="Không có254"/>
    <w:next w:val="NoList"/>
    <w:rsid w:val="00C641CE"/>
  </w:style>
  <w:style w:type="numbering" w:customStyle="1" w:styleId="Khngco1164">
    <w:name w:val="Không có1164"/>
    <w:next w:val="NoList"/>
    <w:rsid w:val="00C641CE"/>
  </w:style>
  <w:style w:type="numbering" w:customStyle="1" w:styleId="Khngco84">
    <w:name w:val="Không có84"/>
    <w:next w:val="NoList"/>
    <w:rsid w:val="00C641CE"/>
  </w:style>
  <w:style w:type="numbering" w:customStyle="1" w:styleId="Khngco174">
    <w:name w:val="Không có174"/>
    <w:next w:val="NoList"/>
    <w:rsid w:val="00C641CE"/>
  </w:style>
  <w:style w:type="numbering" w:customStyle="1" w:styleId="Khngco264">
    <w:name w:val="Không có264"/>
    <w:next w:val="NoList"/>
    <w:rsid w:val="00C641CE"/>
  </w:style>
  <w:style w:type="numbering" w:customStyle="1" w:styleId="Khngco1174">
    <w:name w:val="Không có1174"/>
    <w:next w:val="NoList"/>
    <w:rsid w:val="00C641CE"/>
  </w:style>
  <w:style w:type="numbering" w:customStyle="1" w:styleId="Khngco94">
    <w:name w:val="Không có94"/>
    <w:next w:val="NoList"/>
    <w:rsid w:val="00C641CE"/>
  </w:style>
  <w:style w:type="numbering" w:customStyle="1" w:styleId="Khngco184">
    <w:name w:val="Không có184"/>
    <w:next w:val="NoList"/>
    <w:rsid w:val="00C641CE"/>
  </w:style>
  <w:style w:type="numbering" w:customStyle="1" w:styleId="Khngco274">
    <w:name w:val="Không có274"/>
    <w:next w:val="NoList"/>
    <w:rsid w:val="00C641CE"/>
  </w:style>
  <w:style w:type="numbering" w:customStyle="1" w:styleId="Khngco1184">
    <w:name w:val="Không có1184"/>
    <w:next w:val="NoList"/>
    <w:rsid w:val="00C641CE"/>
  </w:style>
  <w:style w:type="numbering" w:customStyle="1" w:styleId="Khngco104">
    <w:name w:val="Không có104"/>
    <w:next w:val="NoList"/>
    <w:rsid w:val="00C641CE"/>
  </w:style>
  <w:style w:type="numbering" w:customStyle="1" w:styleId="Khngco194">
    <w:name w:val="Không có194"/>
    <w:next w:val="NoList"/>
    <w:rsid w:val="00C641CE"/>
  </w:style>
  <w:style w:type="numbering" w:customStyle="1" w:styleId="Khngco284">
    <w:name w:val="Không có284"/>
    <w:next w:val="NoList"/>
    <w:rsid w:val="00C641CE"/>
  </w:style>
  <w:style w:type="numbering" w:customStyle="1" w:styleId="Khngco1194">
    <w:name w:val="Không có1194"/>
    <w:next w:val="NoList"/>
    <w:rsid w:val="00C641CE"/>
  </w:style>
  <w:style w:type="numbering" w:customStyle="1" w:styleId="Khngco204">
    <w:name w:val="Không có204"/>
    <w:next w:val="NoList"/>
    <w:rsid w:val="00C641CE"/>
  </w:style>
  <w:style w:type="numbering" w:customStyle="1" w:styleId="Khngco1104">
    <w:name w:val="Không có1104"/>
    <w:next w:val="NoList"/>
    <w:rsid w:val="00C641CE"/>
  </w:style>
  <w:style w:type="numbering" w:customStyle="1" w:styleId="Khngco294">
    <w:name w:val="Không có294"/>
    <w:next w:val="NoList"/>
    <w:rsid w:val="00C641CE"/>
  </w:style>
  <w:style w:type="numbering" w:customStyle="1" w:styleId="Khngco11104">
    <w:name w:val="Không có11104"/>
    <w:next w:val="NoList"/>
    <w:rsid w:val="00C641CE"/>
  </w:style>
  <w:style w:type="numbering" w:customStyle="1" w:styleId="Khngco304">
    <w:name w:val="Không có304"/>
    <w:next w:val="NoList"/>
    <w:rsid w:val="00C641CE"/>
  </w:style>
  <w:style w:type="numbering" w:customStyle="1" w:styleId="Khngco1204">
    <w:name w:val="Không có1204"/>
    <w:next w:val="NoList"/>
    <w:rsid w:val="00C641CE"/>
  </w:style>
  <w:style w:type="numbering" w:customStyle="1" w:styleId="Khngco2104">
    <w:name w:val="Không có2104"/>
    <w:next w:val="NoList"/>
    <w:rsid w:val="00C641CE"/>
  </w:style>
  <w:style w:type="numbering" w:customStyle="1" w:styleId="Khngco11117">
    <w:name w:val="Không có11117"/>
    <w:next w:val="NoList"/>
    <w:rsid w:val="00C641CE"/>
  </w:style>
  <w:style w:type="numbering" w:customStyle="1" w:styleId="Khngco316">
    <w:name w:val="Không có316"/>
    <w:next w:val="NoList"/>
    <w:rsid w:val="00C641CE"/>
  </w:style>
  <w:style w:type="numbering" w:customStyle="1" w:styleId="Khngco1216">
    <w:name w:val="Không có1216"/>
    <w:next w:val="NoList"/>
    <w:rsid w:val="00C641CE"/>
  </w:style>
  <w:style w:type="numbering" w:customStyle="1" w:styleId="Khngco2116">
    <w:name w:val="Không có2116"/>
    <w:next w:val="NoList"/>
    <w:rsid w:val="00C641CE"/>
  </w:style>
  <w:style w:type="numbering" w:customStyle="1" w:styleId="Khngco11124">
    <w:name w:val="Không có11124"/>
    <w:next w:val="NoList"/>
    <w:rsid w:val="00C641CE"/>
  </w:style>
  <w:style w:type="numbering" w:customStyle="1" w:styleId="Khngco324">
    <w:name w:val="Không có324"/>
    <w:next w:val="NoList"/>
    <w:rsid w:val="00C641CE"/>
  </w:style>
  <w:style w:type="numbering" w:customStyle="1" w:styleId="Khngco1224">
    <w:name w:val="Không có1224"/>
    <w:next w:val="NoList"/>
    <w:rsid w:val="00C641CE"/>
  </w:style>
  <w:style w:type="numbering" w:customStyle="1" w:styleId="Khngco2124">
    <w:name w:val="Không có2124"/>
    <w:next w:val="NoList"/>
    <w:rsid w:val="00C641CE"/>
  </w:style>
  <w:style w:type="numbering" w:customStyle="1" w:styleId="Khngco11134">
    <w:name w:val="Không có11134"/>
    <w:next w:val="NoList"/>
    <w:rsid w:val="00C641CE"/>
  </w:style>
  <w:style w:type="numbering" w:customStyle="1" w:styleId="Khngco334">
    <w:name w:val="Không có334"/>
    <w:next w:val="NoList"/>
    <w:rsid w:val="00C641CE"/>
  </w:style>
  <w:style w:type="numbering" w:customStyle="1" w:styleId="Khngco1234">
    <w:name w:val="Không có1234"/>
    <w:next w:val="NoList"/>
    <w:rsid w:val="00C641CE"/>
  </w:style>
  <w:style w:type="numbering" w:customStyle="1" w:styleId="Khngco2134">
    <w:name w:val="Không có2134"/>
    <w:next w:val="NoList"/>
    <w:rsid w:val="00C641CE"/>
  </w:style>
  <w:style w:type="numbering" w:customStyle="1" w:styleId="Khngco11144">
    <w:name w:val="Không có11144"/>
    <w:next w:val="NoList"/>
    <w:rsid w:val="00C641CE"/>
  </w:style>
  <w:style w:type="numbering" w:customStyle="1" w:styleId="Khngco344">
    <w:name w:val="Không có344"/>
    <w:next w:val="NoList"/>
    <w:rsid w:val="00C641CE"/>
  </w:style>
  <w:style w:type="numbering" w:customStyle="1" w:styleId="Khngco1244">
    <w:name w:val="Không có1244"/>
    <w:next w:val="NoList"/>
    <w:rsid w:val="00C641CE"/>
  </w:style>
  <w:style w:type="numbering" w:customStyle="1" w:styleId="Khngco2144">
    <w:name w:val="Không có2144"/>
    <w:next w:val="NoList"/>
    <w:rsid w:val="00C641CE"/>
  </w:style>
  <w:style w:type="numbering" w:customStyle="1" w:styleId="Khngco11154">
    <w:name w:val="Không có11154"/>
    <w:next w:val="NoList"/>
    <w:rsid w:val="00C641CE"/>
  </w:style>
  <w:style w:type="numbering" w:customStyle="1" w:styleId="Khngco354">
    <w:name w:val="Không có354"/>
    <w:next w:val="NoList"/>
    <w:rsid w:val="00C641CE"/>
  </w:style>
  <w:style w:type="numbering" w:customStyle="1" w:styleId="Khngco1254">
    <w:name w:val="Không có1254"/>
    <w:next w:val="NoList"/>
    <w:rsid w:val="00C641CE"/>
  </w:style>
  <w:style w:type="numbering" w:customStyle="1" w:styleId="Khngco2154">
    <w:name w:val="Không có2154"/>
    <w:next w:val="NoList"/>
    <w:rsid w:val="00C641CE"/>
  </w:style>
  <w:style w:type="numbering" w:customStyle="1" w:styleId="Khngco11164">
    <w:name w:val="Không có11164"/>
    <w:next w:val="NoList"/>
    <w:rsid w:val="00C641CE"/>
  </w:style>
  <w:style w:type="numbering" w:customStyle="1" w:styleId="Khngco364">
    <w:name w:val="Không có364"/>
    <w:next w:val="NoList"/>
    <w:rsid w:val="00C641CE"/>
  </w:style>
  <w:style w:type="numbering" w:customStyle="1" w:styleId="Khngco1264">
    <w:name w:val="Không có1264"/>
    <w:next w:val="NoList"/>
    <w:rsid w:val="00C641CE"/>
  </w:style>
  <w:style w:type="numbering" w:customStyle="1" w:styleId="Khngco2164">
    <w:name w:val="Không có2164"/>
    <w:next w:val="NoList"/>
    <w:rsid w:val="00C641CE"/>
  </w:style>
  <w:style w:type="numbering" w:customStyle="1" w:styleId="Khngco11174">
    <w:name w:val="Không có11174"/>
    <w:next w:val="NoList"/>
    <w:rsid w:val="00C641CE"/>
  </w:style>
  <w:style w:type="numbering" w:customStyle="1" w:styleId="NoList111">
    <w:name w:val="No List111"/>
    <w:next w:val="NoList"/>
    <w:rsid w:val="00C641CE"/>
  </w:style>
  <w:style w:type="table" w:customStyle="1" w:styleId="TableGrid1">
    <w:name w:val="Table Grid1"/>
    <w:basedOn w:val="TableNormal"/>
    <w:next w:val="TableGrid"/>
    <w:rsid w:val="00C641C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rsid w:val="00C641CE"/>
  </w:style>
  <w:style w:type="numbering" w:customStyle="1" w:styleId="Khngco136">
    <w:name w:val="Không có136"/>
    <w:next w:val="NoList"/>
    <w:rsid w:val="00C641CE"/>
  </w:style>
  <w:style w:type="numbering" w:customStyle="1" w:styleId="Khngco1127">
    <w:name w:val="Không có1127"/>
    <w:next w:val="NoList"/>
    <w:rsid w:val="00C641CE"/>
  </w:style>
  <w:style w:type="numbering" w:customStyle="1" w:styleId="Khngco11118">
    <w:name w:val="Không có11118"/>
    <w:next w:val="NoList"/>
    <w:rsid w:val="00C641CE"/>
  </w:style>
  <w:style w:type="numbering" w:customStyle="1" w:styleId="Khngco226">
    <w:name w:val="Không có226"/>
    <w:next w:val="NoList"/>
    <w:rsid w:val="00C641CE"/>
  </w:style>
  <w:style w:type="numbering" w:customStyle="1" w:styleId="Khngco11119">
    <w:name w:val="Không có11119"/>
    <w:next w:val="NoList"/>
    <w:rsid w:val="00C641CE"/>
  </w:style>
  <w:style w:type="numbering" w:customStyle="1" w:styleId="Khngco317">
    <w:name w:val="Không có317"/>
    <w:next w:val="NoList"/>
    <w:rsid w:val="00C641CE"/>
  </w:style>
  <w:style w:type="numbering" w:customStyle="1" w:styleId="Khngco1217">
    <w:name w:val="Không có1217"/>
    <w:next w:val="NoList"/>
    <w:rsid w:val="00C641CE"/>
  </w:style>
  <w:style w:type="numbering" w:customStyle="1" w:styleId="Khngco2117">
    <w:name w:val="Không có2117"/>
    <w:next w:val="NoList"/>
    <w:rsid w:val="00C641CE"/>
  </w:style>
  <w:style w:type="numbering" w:customStyle="1" w:styleId="Khngco1128">
    <w:name w:val="Không có1128"/>
    <w:next w:val="NoList"/>
    <w:rsid w:val="00C641CE"/>
  </w:style>
  <w:style w:type="numbering" w:customStyle="1" w:styleId="Khngco46">
    <w:name w:val="Không có46"/>
    <w:next w:val="NoList"/>
    <w:rsid w:val="00C641CE"/>
  </w:style>
  <w:style w:type="numbering" w:customStyle="1" w:styleId="Khngco137">
    <w:name w:val="Không có137"/>
    <w:next w:val="NoList"/>
    <w:rsid w:val="00C641CE"/>
  </w:style>
  <w:style w:type="numbering" w:customStyle="1" w:styleId="Khngco227">
    <w:name w:val="Không có227"/>
    <w:next w:val="NoList"/>
    <w:rsid w:val="00C641CE"/>
  </w:style>
  <w:style w:type="numbering" w:customStyle="1" w:styleId="Khngco1135">
    <w:name w:val="Không có1135"/>
    <w:next w:val="NoList"/>
    <w:rsid w:val="00C641CE"/>
  </w:style>
  <w:style w:type="numbering" w:customStyle="1" w:styleId="Khngco55">
    <w:name w:val="Không có55"/>
    <w:next w:val="NoList"/>
    <w:rsid w:val="00C641CE"/>
  </w:style>
  <w:style w:type="numbering" w:customStyle="1" w:styleId="Khngco145">
    <w:name w:val="Không có145"/>
    <w:next w:val="NoList"/>
    <w:rsid w:val="00C641CE"/>
  </w:style>
  <w:style w:type="numbering" w:customStyle="1" w:styleId="Khngco235">
    <w:name w:val="Không có235"/>
    <w:next w:val="NoList"/>
    <w:rsid w:val="00C641CE"/>
  </w:style>
  <w:style w:type="numbering" w:customStyle="1" w:styleId="Khngco1145">
    <w:name w:val="Không có1145"/>
    <w:next w:val="NoList"/>
    <w:rsid w:val="00C641CE"/>
  </w:style>
  <w:style w:type="numbering" w:customStyle="1" w:styleId="Khngco65">
    <w:name w:val="Không có65"/>
    <w:next w:val="NoList"/>
    <w:rsid w:val="00C641CE"/>
  </w:style>
  <w:style w:type="numbering" w:customStyle="1" w:styleId="Khngco155">
    <w:name w:val="Không có155"/>
    <w:next w:val="NoList"/>
    <w:rsid w:val="00C641CE"/>
  </w:style>
  <w:style w:type="numbering" w:customStyle="1" w:styleId="Khngco245">
    <w:name w:val="Không có245"/>
    <w:next w:val="NoList"/>
    <w:rsid w:val="00C641CE"/>
  </w:style>
  <w:style w:type="numbering" w:customStyle="1" w:styleId="Khngco1155">
    <w:name w:val="Không có1155"/>
    <w:next w:val="NoList"/>
    <w:rsid w:val="00C641CE"/>
  </w:style>
  <w:style w:type="numbering" w:customStyle="1" w:styleId="Khngco75">
    <w:name w:val="Không có75"/>
    <w:next w:val="NoList"/>
    <w:rsid w:val="00C641CE"/>
  </w:style>
  <w:style w:type="numbering" w:customStyle="1" w:styleId="Khngco165">
    <w:name w:val="Không có165"/>
    <w:next w:val="NoList"/>
    <w:rsid w:val="00C641CE"/>
  </w:style>
  <w:style w:type="numbering" w:customStyle="1" w:styleId="Khngco255">
    <w:name w:val="Không có255"/>
    <w:next w:val="NoList"/>
    <w:rsid w:val="00C641CE"/>
  </w:style>
  <w:style w:type="numbering" w:customStyle="1" w:styleId="Khngco1165">
    <w:name w:val="Không có1165"/>
    <w:next w:val="NoList"/>
    <w:rsid w:val="00C641CE"/>
  </w:style>
  <w:style w:type="numbering" w:customStyle="1" w:styleId="Khngco85">
    <w:name w:val="Không có85"/>
    <w:next w:val="NoList"/>
    <w:rsid w:val="00C641CE"/>
  </w:style>
  <w:style w:type="numbering" w:customStyle="1" w:styleId="Khngco175">
    <w:name w:val="Không có175"/>
    <w:next w:val="NoList"/>
    <w:rsid w:val="00C641CE"/>
  </w:style>
  <w:style w:type="numbering" w:customStyle="1" w:styleId="Khngco265">
    <w:name w:val="Không có265"/>
    <w:next w:val="NoList"/>
    <w:rsid w:val="00C641CE"/>
  </w:style>
  <w:style w:type="numbering" w:customStyle="1" w:styleId="Khngco1175">
    <w:name w:val="Không có1175"/>
    <w:next w:val="NoList"/>
    <w:rsid w:val="00C641CE"/>
  </w:style>
  <w:style w:type="numbering" w:customStyle="1" w:styleId="Khngco95">
    <w:name w:val="Không có95"/>
    <w:next w:val="NoList"/>
    <w:rsid w:val="00C641CE"/>
  </w:style>
  <w:style w:type="numbering" w:customStyle="1" w:styleId="Khngco185">
    <w:name w:val="Không có185"/>
    <w:next w:val="NoList"/>
    <w:rsid w:val="00C641CE"/>
  </w:style>
  <w:style w:type="numbering" w:customStyle="1" w:styleId="Khngco275">
    <w:name w:val="Không có275"/>
    <w:next w:val="NoList"/>
    <w:rsid w:val="00C641CE"/>
  </w:style>
  <w:style w:type="numbering" w:customStyle="1" w:styleId="Khngco1185">
    <w:name w:val="Không có1185"/>
    <w:next w:val="NoList"/>
    <w:rsid w:val="00C641CE"/>
  </w:style>
  <w:style w:type="numbering" w:customStyle="1" w:styleId="Khngco105">
    <w:name w:val="Không có105"/>
    <w:next w:val="NoList"/>
    <w:rsid w:val="00C641CE"/>
  </w:style>
  <w:style w:type="numbering" w:customStyle="1" w:styleId="Khngco195">
    <w:name w:val="Không có195"/>
    <w:next w:val="NoList"/>
    <w:rsid w:val="00C641CE"/>
  </w:style>
  <w:style w:type="numbering" w:customStyle="1" w:styleId="Khngco285">
    <w:name w:val="Không có285"/>
    <w:next w:val="NoList"/>
    <w:rsid w:val="00C641CE"/>
  </w:style>
  <w:style w:type="numbering" w:customStyle="1" w:styleId="Khngco1195">
    <w:name w:val="Không có1195"/>
    <w:next w:val="NoList"/>
    <w:rsid w:val="00C641CE"/>
  </w:style>
  <w:style w:type="numbering" w:customStyle="1" w:styleId="Khngco205">
    <w:name w:val="Không có205"/>
    <w:next w:val="NoList"/>
    <w:rsid w:val="00C641CE"/>
  </w:style>
  <w:style w:type="numbering" w:customStyle="1" w:styleId="Khngco1105">
    <w:name w:val="Không có1105"/>
    <w:next w:val="NoList"/>
    <w:rsid w:val="00C641CE"/>
  </w:style>
  <w:style w:type="numbering" w:customStyle="1" w:styleId="Khngco295">
    <w:name w:val="Không có295"/>
    <w:next w:val="NoList"/>
    <w:rsid w:val="00C641CE"/>
  </w:style>
  <w:style w:type="numbering" w:customStyle="1" w:styleId="Khngco11105">
    <w:name w:val="Không có11105"/>
    <w:next w:val="NoList"/>
    <w:rsid w:val="00C641CE"/>
  </w:style>
  <w:style w:type="numbering" w:customStyle="1" w:styleId="Khngco305">
    <w:name w:val="Không có305"/>
    <w:next w:val="NoList"/>
    <w:rsid w:val="00C641CE"/>
  </w:style>
  <w:style w:type="numbering" w:customStyle="1" w:styleId="Khngco1205">
    <w:name w:val="Không có1205"/>
    <w:next w:val="NoList"/>
    <w:rsid w:val="00C641CE"/>
  </w:style>
  <w:style w:type="numbering" w:customStyle="1" w:styleId="Khngco2105">
    <w:name w:val="Không có2105"/>
    <w:next w:val="NoList"/>
    <w:rsid w:val="00C641CE"/>
  </w:style>
  <w:style w:type="numbering" w:customStyle="1" w:styleId="Khngco111111">
    <w:name w:val="Không có111111"/>
    <w:next w:val="NoList"/>
    <w:rsid w:val="00C641CE"/>
  </w:style>
  <w:style w:type="numbering" w:customStyle="1" w:styleId="Khngco318">
    <w:name w:val="Không có318"/>
    <w:next w:val="NoList"/>
    <w:rsid w:val="00C641CE"/>
  </w:style>
  <w:style w:type="numbering" w:customStyle="1" w:styleId="Khngco1218">
    <w:name w:val="Không có1218"/>
    <w:next w:val="NoList"/>
    <w:rsid w:val="00C641CE"/>
  </w:style>
  <w:style w:type="numbering" w:customStyle="1" w:styleId="Khngco2118">
    <w:name w:val="Không có2118"/>
    <w:next w:val="NoList"/>
    <w:rsid w:val="00C641CE"/>
  </w:style>
  <w:style w:type="numbering" w:customStyle="1" w:styleId="Khngco11125">
    <w:name w:val="Không có11125"/>
    <w:next w:val="NoList"/>
    <w:rsid w:val="00C641CE"/>
  </w:style>
  <w:style w:type="numbering" w:customStyle="1" w:styleId="Khngco325">
    <w:name w:val="Không có325"/>
    <w:next w:val="NoList"/>
    <w:rsid w:val="00C641CE"/>
  </w:style>
  <w:style w:type="numbering" w:customStyle="1" w:styleId="Khngco1225">
    <w:name w:val="Không có1225"/>
    <w:next w:val="NoList"/>
    <w:rsid w:val="00C641CE"/>
  </w:style>
  <w:style w:type="numbering" w:customStyle="1" w:styleId="Khngco2125">
    <w:name w:val="Không có2125"/>
    <w:next w:val="NoList"/>
    <w:rsid w:val="00C641CE"/>
  </w:style>
  <w:style w:type="numbering" w:customStyle="1" w:styleId="Khngco11135">
    <w:name w:val="Không có11135"/>
    <w:next w:val="NoList"/>
    <w:rsid w:val="00C641CE"/>
  </w:style>
  <w:style w:type="numbering" w:customStyle="1" w:styleId="Khngco335">
    <w:name w:val="Không có335"/>
    <w:next w:val="NoList"/>
    <w:rsid w:val="00C641CE"/>
  </w:style>
  <w:style w:type="numbering" w:customStyle="1" w:styleId="Khngco1235">
    <w:name w:val="Không có1235"/>
    <w:next w:val="NoList"/>
    <w:rsid w:val="00C641CE"/>
  </w:style>
  <w:style w:type="numbering" w:customStyle="1" w:styleId="Khngco2135">
    <w:name w:val="Không có2135"/>
    <w:next w:val="NoList"/>
    <w:rsid w:val="00C641CE"/>
  </w:style>
  <w:style w:type="numbering" w:customStyle="1" w:styleId="Khngco11145">
    <w:name w:val="Không có11145"/>
    <w:next w:val="NoList"/>
    <w:rsid w:val="00C641CE"/>
  </w:style>
  <w:style w:type="numbering" w:customStyle="1" w:styleId="Khngco345">
    <w:name w:val="Không có345"/>
    <w:next w:val="NoList"/>
    <w:rsid w:val="00C641CE"/>
  </w:style>
  <w:style w:type="numbering" w:customStyle="1" w:styleId="Khngco1245">
    <w:name w:val="Không có1245"/>
    <w:next w:val="NoList"/>
    <w:rsid w:val="00C641CE"/>
  </w:style>
  <w:style w:type="numbering" w:customStyle="1" w:styleId="Khngco2145">
    <w:name w:val="Không có2145"/>
    <w:next w:val="NoList"/>
    <w:rsid w:val="00C641CE"/>
  </w:style>
  <w:style w:type="numbering" w:customStyle="1" w:styleId="Khngco11155">
    <w:name w:val="Không có11155"/>
    <w:next w:val="NoList"/>
    <w:rsid w:val="00C641CE"/>
  </w:style>
  <w:style w:type="numbering" w:customStyle="1" w:styleId="Khngco355">
    <w:name w:val="Không có355"/>
    <w:next w:val="NoList"/>
    <w:rsid w:val="00C641CE"/>
  </w:style>
  <w:style w:type="numbering" w:customStyle="1" w:styleId="Khngco1255">
    <w:name w:val="Không có1255"/>
    <w:next w:val="NoList"/>
    <w:rsid w:val="00C641CE"/>
  </w:style>
  <w:style w:type="numbering" w:customStyle="1" w:styleId="Khngco2155">
    <w:name w:val="Không có2155"/>
    <w:next w:val="NoList"/>
    <w:rsid w:val="00C641CE"/>
  </w:style>
  <w:style w:type="numbering" w:customStyle="1" w:styleId="Khngco11165">
    <w:name w:val="Không có11165"/>
    <w:next w:val="NoList"/>
    <w:rsid w:val="00C641CE"/>
  </w:style>
  <w:style w:type="numbering" w:customStyle="1" w:styleId="Khngco365">
    <w:name w:val="Không có365"/>
    <w:next w:val="NoList"/>
    <w:rsid w:val="00C641CE"/>
  </w:style>
  <w:style w:type="numbering" w:customStyle="1" w:styleId="Khngco1265">
    <w:name w:val="Không có1265"/>
    <w:next w:val="NoList"/>
    <w:rsid w:val="00C641CE"/>
  </w:style>
  <w:style w:type="numbering" w:customStyle="1" w:styleId="Khngco2165">
    <w:name w:val="Không có2165"/>
    <w:next w:val="NoList"/>
    <w:rsid w:val="00C641CE"/>
  </w:style>
  <w:style w:type="numbering" w:customStyle="1" w:styleId="Khngco11175">
    <w:name w:val="Không có11175"/>
    <w:next w:val="NoList"/>
    <w:rsid w:val="00C641CE"/>
  </w:style>
  <w:style w:type="numbering" w:customStyle="1" w:styleId="Khngco371">
    <w:name w:val="Không có371"/>
    <w:next w:val="NoList"/>
    <w:rsid w:val="00C641CE"/>
  </w:style>
  <w:style w:type="numbering" w:customStyle="1" w:styleId="Khngco1271">
    <w:name w:val="Không có1271"/>
    <w:next w:val="NoList"/>
    <w:rsid w:val="00C641CE"/>
  </w:style>
  <w:style w:type="numbering" w:customStyle="1" w:styleId="Khngco11181">
    <w:name w:val="Không có11181"/>
    <w:next w:val="NoList"/>
    <w:rsid w:val="00C641CE"/>
  </w:style>
  <w:style w:type="numbering" w:customStyle="1" w:styleId="Khngco2171">
    <w:name w:val="Không có2171"/>
    <w:next w:val="NoList"/>
    <w:rsid w:val="00C641CE"/>
  </w:style>
  <w:style w:type="numbering" w:customStyle="1" w:styleId="Khngco11191">
    <w:name w:val="Không có11191"/>
    <w:next w:val="NoList"/>
    <w:rsid w:val="00C641CE"/>
  </w:style>
  <w:style w:type="numbering" w:customStyle="1" w:styleId="Khngco381">
    <w:name w:val="Không có381"/>
    <w:next w:val="NoList"/>
    <w:rsid w:val="00C641CE"/>
  </w:style>
  <w:style w:type="numbering" w:customStyle="1" w:styleId="Khngco1281">
    <w:name w:val="Không có1281"/>
    <w:next w:val="NoList"/>
    <w:rsid w:val="00C641CE"/>
  </w:style>
  <w:style w:type="numbering" w:customStyle="1" w:styleId="Khngco2181">
    <w:name w:val="Không có2181"/>
    <w:next w:val="NoList"/>
    <w:rsid w:val="00C641CE"/>
  </w:style>
  <w:style w:type="numbering" w:customStyle="1" w:styleId="Khngco11211">
    <w:name w:val="Không có11211"/>
    <w:next w:val="NoList"/>
    <w:rsid w:val="00C641CE"/>
  </w:style>
  <w:style w:type="numbering" w:customStyle="1" w:styleId="Khngco411">
    <w:name w:val="Không có411"/>
    <w:next w:val="NoList"/>
    <w:rsid w:val="00C641CE"/>
  </w:style>
  <w:style w:type="numbering" w:customStyle="1" w:styleId="Khngco1311">
    <w:name w:val="Không có1311"/>
    <w:next w:val="NoList"/>
    <w:rsid w:val="00C641CE"/>
  </w:style>
  <w:style w:type="numbering" w:customStyle="1" w:styleId="Khngco2211">
    <w:name w:val="Không có2211"/>
    <w:next w:val="NoList"/>
    <w:rsid w:val="00C641CE"/>
  </w:style>
  <w:style w:type="numbering" w:customStyle="1" w:styleId="Khngco11311">
    <w:name w:val="Không có11311"/>
    <w:next w:val="NoList"/>
    <w:rsid w:val="00C641CE"/>
  </w:style>
  <w:style w:type="numbering" w:customStyle="1" w:styleId="Khngco511">
    <w:name w:val="Không có511"/>
    <w:next w:val="NoList"/>
    <w:rsid w:val="00C641CE"/>
  </w:style>
  <w:style w:type="numbering" w:customStyle="1" w:styleId="Khngco1411">
    <w:name w:val="Không có1411"/>
    <w:next w:val="NoList"/>
    <w:rsid w:val="00C641CE"/>
  </w:style>
  <w:style w:type="numbering" w:customStyle="1" w:styleId="Khngco2311">
    <w:name w:val="Không có2311"/>
    <w:next w:val="NoList"/>
    <w:rsid w:val="00C641CE"/>
  </w:style>
  <w:style w:type="numbering" w:customStyle="1" w:styleId="Khngco11411">
    <w:name w:val="Không có11411"/>
    <w:next w:val="NoList"/>
    <w:rsid w:val="00C641CE"/>
  </w:style>
  <w:style w:type="numbering" w:customStyle="1" w:styleId="Khngco611">
    <w:name w:val="Không có611"/>
    <w:next w:val="NoList"/>
    <w:rsid w:val="00C641CE"/>
  </w:style>
  <w:style w:type="numbering" w:customStyle="1" w:styleId="Khngco1511">
    <w:name w:val="Không có1511"/>
    <w:next w:val="NoList"/>
    <w:rsid w:val="00C641CE"/>
  </w:style>
  <w:style w:type="numbering" w:customStyle="1" w:styleId="Khngco2411">
    <w:name w:val="Không có2411"/>
    <w:next w:val="NoList"/>
    <w:rsid w:val="00C641CE"/>
  </w:style>
  <w:style w:type="numbering" w:customStyle="1" w:styleId="Khngco11511">
    <w:name w:val="Không có11511"/>
    <w:next w:val="NoList"/>
    <w:rsid w:val="00C641CE"/>
  </w:style>
  <w:style w:type="numbering" w:customStyle="1" w:styleId="Khngco711">
    <w:name w:val="Không có711"/>
    <w:next w:val="NoList"/>
    <w:rsid w:val="00C641CE"/>
  </w:style>
  <w:style w:type="numbering" w:customStyle="1" w:styleId="Khngco1611">
    <w:name w:val="Không có1611"/>
    <w:next w:val="NoList"/>
    <w:rsid w:val="00C641CE"/>
  </w:style>
  <w:style w:type="numbering" w:customStyle="1" w:styleId="Khngco2511">
    <w:name w:val="Không có2511"/>
    <w:next w:val="NoList"/>
    <w:rsid w:val="00C641CE"/>
  </w:style>
  <w:style w:type="numbering" w:customStyle="1" w:styleId="Khngco11611">
    <w:name w:val="Không có11611"/>
    <w:next w:val="NoList"/>
    <w:rsid w:val="00C641CE"/>
  </w:style>
  <w:style w:type="numbering" w:customStyle="1" w:styleId="Khngco811">
    <w:name w:val="Không có811"/>
    <w:next w:val="NoList"/>
    <w:rsid w:val="00C641CE"/>
  </w:style>
  <w:style w:type="numbering" w:customStyle="1" w:styleId="Khngco1711">
    <w:name w:val="Không có1711"/>
    <w:next w:val="NoList"/>
    <w:rsid w:val="00C641CE"/>
  </w:style>
  <w:style w:type="numbering" w:customStyle="1" w:styleId="Khngco2611">
    <w:name w:val="Không có2611"/>
    <w:next w:val="NoList"/>
    <w:rsid w:val="00C641CE"/>
  </w:style>
  <w:style w:type="numbering" w:customStyle="1" w:styleId="Khngco11711">
    <w:name w:val="Không có11711"/>
    <w:next w:val="NoList"/>
    <w:rsid w:val="00C641CE"/>
  </w:style>
  <w:style w:type="numbering" w:customStyle="1" w:styleId="Khngco911">
    <w:name w:val="Không có911"/>
    <w:next w:val="NoList"/>
    <w:rsid w:val="00C641CE"/>
  </w:style>
  <w:style w:type="numbering" w:customStyle="1" w:styleId="Khngco1811">
    <w:name w:val="Không có1811"/>
    <w:next w:val="NoList"/>
    <w:rsid w:val="00C641CE"/>
  </w:style>
  <w:style w:type="numbering" w:customStyle="1" w:styleId="Khngco2711">
    <w:name w:val="Không có2711"/>
    <w:next w:val="NoList"/>
    <w:rsid w:val="00C641CE"/>
  </w:style>
  <w:style w:type="numbering" w:customStyle="1" w:styleId="Khngco11811">
    <w:name w:val="Không có11811"/>
    <w:next w:val="NoList"/>
    <w:rsid w:val="00C641CE"/>
  </w:style>
  <w:style w:type="numbering" w:customStyle="1" w:styleId="Khngco1011">
    <w:name w:val="Không có1011"/>
    <w:next w:val="NoList"/>
    <w:rsid w:val="00C641CE"/>
  </w:style>
  <w:style w:type="numbering" w:customStyle="1" w:styleId="Khngco1911">
    <w:name w:val="Không có1911"/>
    <w:next w:val="NoList"/>
    <w:rsid w:val="00C641CE"/>
  </w:style>
  <w:style w:type="numbering" w:customStyle="1" w:styleId="Khngco2811">
    <w:name w:val="Không có2811"/>
    <w:next w:val="NoList"/>
    <w:rsid w:val="00C641CE"/>
  </w:style>
  <w:style w:type="numbering" w:customStyle="1" w:styleId="Khngco11911">
    <w:name w:val="Không có11911"/>
    <w:next w:val="NoList"/>
    <w:rsid w:val="00C641CE"/>
  </w:style>
  <w:style w:type="numbering" w:customStyle="1" w:styleId="Khngco2011">
    <w:name w:val="Không có2011"/>
    <w:next w:val="NoList"/>
    <w:rsid w:val="00C641CE"/>
  </w:style>
  <w:style w:type="numbering" w:customStyle="1" w:styleId="Khngco11011">
    <w:name w:val="Không có11011"/>
    <w:next w:val="NoList"/>
    <w:rsid w:val="00C641CE"/>
  </w:style>
  <w:style w:type="numbering" w:customStyle="1" w:styleId="Khngco2911">
    <w:name w:val="Không có2911"/>
    <w:next w:val="NoList"/>
    <w:rsid w:val="00C641CE"/>
  </w:style>
  <w:style w:type="numbering" w:customStyle="1" w:styleId="Khngco111011">
    <w:name w:val="Không có111011"/>
    <w:next w:val="NoList"/>
    <w:rsid w:val="00C641CE"/>
  </w:style>
  <w:style w:type="numbering" w:customStyle="1" w:styleId="Khngco3011">
    <w:name w:val="Không có3011"/>
    <w:next w:val="NoList"/>
    <w:rsid w:val="00C641CE"/>
  </w:style>
  <w:style w:type="numbering" w:customStyle="1" w:styleId="Khngco12011">
    <w:name w:val="Không có12011"/>
    <w:next w:val="NoList"/>
    <w:rsid w:val="00C641CE"/>
  </w:style>
  <w:style w:type="numbering" w:customStyle="1" w:styleId="Khngco21011">
    <w:name w:val="Không có21011"/>
    <w:next w:val="NoList"/>
    <w:rsid w:val="00C641CE"/>
  </w:style>
  <w:style w:type="numbering" w:customStyle="1" w:styleId="Khngco111121">
    <w:name w:val="Không có111121"/>
    <w:next w:val="NoList"/>
    <w:rsid w:val="00C641CE"/>
  </w:style>
  <w:style w:type="numbering" w:customStyle="1" w:styleId="Khngco3111">
    <w:name w:val="Không có3111"/>
    <w:next w:val="NoList"/>
    <w:rsid w:val="00C641CE"/>
  </w:style>
  <w:style w:type="numbering" w:customStyle="1" w:styleId="Khngco12111">
    <w:name w:val="Không có12111"/>
    <w:next w:val="NoList"/>
    <w:rsid w:val="00C641CE"/>
  </w:style>
  <w:style w:type="numbering" w:customStyle="1" w:styleId="Khngco21111">
    <w:name w:val="Không có21111"/>
    <w:next w:val="NoList"/>
    <w:rsid w:val="00C641CE"/>
  </w:style>
  <w:style w:type="numbering" w:customStyle="1" w:styleId="Khngco111211">
    <w:name w:val="Không có111211"/>
    <w:next w:val="NoList"/>
    <w:rsid w:val="00C641CE"/>
  </w:style>
  <w:style w:type="numbering" w:customStyle="1" w:styleId="Khngco3211">
    <w:name w:val="Không có3211"/>
    <w:next w:val="NoList"/>
    <w:rsid w:val="00C641CE"/>
  </w:style>
  <w:style w:type="numbering" w:customStyle="1" w:styleId="Khngco12211">
    <w:name w:val="Không có12211"/>
    <w:next w:val="NoList"/>
    <w:rsid w:val="00C641CE"/>
  </w:style>
  <w:style w:type="numbering" w:customStyle="1" w:styleId="Khngco21211">
    <w:name w:val="Không có21211"/>
    <w:next w:val="NoList"/>
    <w:rsid w:val="00C641CE"/>
  </w:style>
  <w:style w:type="numbering" w:customStyle="1" w:styleId="Khngco111311">
    <w:name w:val="Không có111311"/>
    <w:next w:val="NoList"/>
    <w:rsid w:val="00C641CE"/>
  </w:style>
  <w:style w:type="numbering" w:customStyle="1" w:styleId="Khngco3311">
    <w:name w:val="Không có3311"/>
    <w:next w:val="NoList"/>
    <w:rsid w:val="00C641CE"/>
  </w:style>
  <w:style w:type="numbering" w:customStyle="1" w:styleId="Khngco12311">
    <w:name w:val="Không có12311"/>
    <w:next w:val="NoList"/>
    <w:rsid w:val="00C641CE"/>
  </w:style>
  <w:style w:type="numbering" w:customStyle="1" w:styleId="Khngco21311">
    <w:name w:val="Không có21311"/>
    <w:next w:val="NoList"/>
    <w:rsid w:val="00C641CE"/>
  </w:style>
  <w:style w:type="numbering" w:customStyle="1" w:styleId="Khngco111411">
    <w:name w:val="Không có111411"/>
    <w:next w:val="NoList"/>
    <w:rsid w:val="00C641CE"/>
  </w:style>
  <w:style w:type="numbering" w:customStyle="1" w:styleId="Khngco3411">
    <w:name w:val="Không có3411"/>
    <w:next w:val="NoList"/>
    <w:rsid w:val="00C641CE"/>
  </w:style>
  <w:style w:type="numbering" w:customStyle="1" w:styleId="Khngco12411">
    <w:name w:val="Không có12411"/>
    <w:next w:val="NoList"/>
    <w:rsid w:val="00C641CE"/>
  </w:style>
  <w:style w:type="numbering" w:customStyle="1" w:styleId="Khngco21411">
    <w:name w:val="Không có21411"/>
    <w:next w:val="NoList"/>
    <w:rsid w:val="00C641CE"/>
  </w:style>
  <w:style w:type="numbering" w:customStyle="1" w:styleId="Khngco111511">
    <w:name w:val="Không có111511"/>
    <w:next w:val="NoList"/>
    <w:rsid w:val="00C641CE"/>
  </w:style>
  <w:style w:type="numbering" w:customStyle="1" w:styleId="Khngco3511">
    <w:name w:val="Không có3511"/>
    <w:next w:val="NoList"/>
    <w:rsid w:val="00C641CE"/>
  </w:style>
  <w:style w:type="numbering" w:customStyle="1" w:styleId="Khngco12511">
    <w:name w:val="Không có12511"/>
    <w:next w:val="NoList"/>
    <w:rsid w:val="00C641CE"/>
  </w:style>
  <w:style w:type="numbering" w:customStyle="1" w:styleId="Khngco21511">
    <w:name w:val="Không có21511"/>
    <w:next w:val="NoList"/>
    <w:rsid w:val="00C641CE"/>
  </w:style>
  <w:style w:type="numbering" w:customStyle="1" w:styleId="Khngco111611">
    <w:name w:val="Không có111611"/>
    <w:next w:val="NoList"/>
    <w:rsid w:val="00C641CE"/>
  </w:style>
  <w:style w:type="numbering" w:customStyle="1" w:styleId="Khngco3611">
    <w:name w:val="Không có3611"/>
    <w:next w:val="NoList"/>
    <w:rsid w:val="00C641CE"/>
  </w:style>
  <w:style w:type="numbering" w:customStyle="1" w:styleId="Khngco12611">
    <w:name w:val="Không có12611"/>
    <w:next w:val="NoList"/>
    <w:rsid w:val="00C641CE"/>
  </w:style>
  <w:style w:type="numbering" w:customStyle="1" w:styleId="Khngco21611">
    <w:name w:val="Không có21611"/>
    <w:next w:val="NoList"/>
    <w:rsid w:val="00C641CE"/>
  </w:style>
  <w:style w:type="numbering" w:customStyle="1" w:styleId="Khngco111711">
    <w:name w:val="Không có111711"/>
    <w:next w:val="NoList"/>
    <w:rsid w:val="00C641CE"/>
  </w:style>
  <w:style w:type="numbering" w:customStyle="1" w:styleId="Khngco391">
    <w:name w:val="Không có391"/>
    <w:next w:val="NoList"/>
    <w:rsid w:val="00C641CE"/>
  </w:style>
  <w:style w:type="numbering" w:customStyle="1" w:styleId="Khngco1291">
    <w:name w:val="Không có1291"/>
    <w:next w:val="NoList"/>
    <w:rsid w:val="00C641CE"/>
  </w:style>
  <w:style w:type="numbering" w:customStyle="1" w:styleId="Khngco11201">
    <w:name w:val="Không có11201"/>
    <w:next w:val="NoList"/>
    <w:rsid w:val="00C641CE"/>
  </w:style>
  <w:style w:type="numbering" w:customStyle="1" w:styleId="Khngco2191">
    <w:name w:val="Không có2191"/>
    <w:next w:val="NoList"/>
    <w:rsid w:val="00C641CE"/>
  </w:style>
  <w:style w:type="numbering" w:customStyle="1" w:styleId="Khngco111101">
    <w:name w:val="Không có111101"/>
    <w:next w:val="NoList"/>
    <w:rsid w:val="00C641CE"/>
  </w:style>
  <w:style w:type="numbering" w:customStyle="1" w:styleId="Khngco3101">
    <w:name w:val="Không có3101"/>
    <w:next w:val="NoList"/>
    <w:rsid w:val="00C641CE"/>
  </w:style>
  <w:style w:type="numbering" w:customStyle="1" w:styleId="Khngco12101">
    <w:name w:val="Không có12101"/>
    <w:next w:val="NoList"/>
    <w:rsid w:val="00C641CE"/>
  </w:style>
  <w:style w:type="numbering" w:customStyle="1" w:styleId="Khngco21101">
    <w:name w:val="Không có21101"/>
    <w:next w:val="NoList"/>
    <w:rsid w:val="00C641CE"/>
  </w:style>
  <w:style w:type="numbering" w:customStyle="1" w:styleId="Khngco11221">
    <w:name w:val="Không có11221"/>
    <w:next w:val="NoList"/>
    <w:rsid w:val="00C641CE"/>
  </w:style>
  <w:style w:type="numbering" w:customStyle="1" w:styleId="Khngco421">
    <w:name w:val="Không có421"/>
    <w:next w:val="NoList"/>
    <w:rsid w:val="00C641CE"/>
  </w:style>
  <w:style w:type="numbering" w:customStyle="1" w:styleId="Khngco1321">
    <w:name w:val="Không có1321"/>
    <w:next w:val="NoList"/>
    <w:rsid w:val="00C641CE"/>
  </w:style>
  <w:style w:type="numbering" w:customStyle="1" w:styleId="Khngco2221">
    <w:name w:val="Không có2221"/>
    <w:next w:val="NoList"/>
    <w:rsid w:val="00C641CE"/>
  </w:style>
  <w:style w:type="numbering" w:customStyle="1" w:styleId="Khngco11321">
    <w:name w:val="Không có11321"/>
    <w:next w:val="NoList"/>
    <w:rsid w:val="00C641CE"/>
  </w:style>
  <w:style w:type="numbering" w:customStyle="1" w:styleId="Khngco521">
    <w:name w:val="Không có521"/>
    <w:next w:val="NoList"/>
    <w:rsid w:val="00C641CE"/>
  </w:style>
  <w:style w:type="numbering" w:customStyle="1" w:styleId="Khngco1421">
    <w:name w:val="Không có1421"/>
    <w:next w:val="NoList"/>
    <w:rsid w:val="00C641CE"/>
  </w:style>
  <w:style w:type="numbering" w:customStyle="1" w:styleId="Khngco2321">
    <w:name w:val="Không có2321"/>
    <w:next w:val="NoList"/>
    <w:rsid w:val="00C641CE"/>
  </w:style>
  <w:style w:type="numbering" w:customStyle="1" w:styleId="Khngco11421">
    <w:name w:val="Không có11421"/>
    <w:next w:val="NoList"/>
    <w:rsid w:val="00C641CE"/>
  </w:style>
  <w:style w:type="numbering" w:customStyle="1" w:styleId="Khngco621">
    <w:name w:val="Không có621"/>
    <w:next w:val="NoList"/>
    <w:rsid w:val="00C641CE"/>
  </w:style>
  <w:style w:type="numbering" w:customStyle="1" w:styleId="Khngco1521">
    <w:name w:val="Không có1521"/>
    <w:next w:val="NoList"/>
    <w:rsid w:val="00C641CE"/>
  </w:style>
  <w:style w:type="numbering" w:customStyle="1" w:styleId="Khngco2421">
    <w:name w:val="Không có2421"/>
    <w:next w:val="NoList"/>
    <w:rsid w:val="00C641CE"/>
  </w:style>
  <w:style w:type="numbering" w:customStyle="1" w:styleId="Khngco11521">
    <w:name w:val="Không có11521"/>
    <w:next w:val="NoList"/>
    <w:rsid w:val="00C641CE"/>
  </w:style>
  <w:style w:type="numbering" w:customStyle="1" w:styleId="Khngco721">
    <w:name w:val="Không có721"/>
    <w:next w:val="NoList"/>
    <w:rsid w:val="00C641CE"/>
  </w:style>
  <w:style w:type="numbering" w:customStyle="1" w:styleId="Khngco1621">
    <w:name w:val="Không có1621"/>
    <w:next w:val="NoList"/>
    <w:rsid w:val="00C641CE"/>
  </w:style>
  <w:style w:type="numbering" w:customStyle="1" w:styleId="Khngco2521">
    <w:name w:val="Không có2521"/>
    <w:next w:val="NoList"/>
    <w:rsid w:val="00C641CE"/>
  </w:style>
  <w:style w:type="numbering" w:customStyle="1" w:styleId="Khngco11621">
    <w:name w:val="Không có11621"/>
    <w:next w:val="NoList"/>
    <w:rsid w:val="00C641CE"/>
  </w:style>
  <w:style w:type="numbering" w:customStyle="1" w:styleId="Khngco821">
    <w:name w:val="Không có821"/>
    <w:next w:val="NoList"/>
    <w:rsid w:val="00C641CE"/>
  </w:style>
  <w:style w:type="numbering" w:customStyle="1" w:styleId="Khngco1721">
    <w:name w:val="Không có1721"/>
    <w:next w:val="NoList"/>
    <w:rsid w:val="00C641CE"/>
  </w:style>
  <w:style w:type="numbering" w:customStyle="1" w:styleId="Khngco2621">
    <w:name w:val="Không có2621"/>
    <w:next w:val="NoList"/>
    <w:rsid w:val="00C641CE"/>
  </w:style>
  <w:style w:type="numbering" w:customStyle="1" w:styleId="Khngco11721">
    <w:name w:val="Không có11721"/>
    <w:next w:val="NoList"/>
    <w:rsid w:val="00C641CE"/>
  </w:style>
  <w:style w:type="numbering" w:customStyle="1" w:styleId="Khngco921">
    <w:name w:val="Không có921"/>
    <w:next w:val="NoList"/>
    <w:rsid w:val="00C641CE"/>
  </w:style>
  <w:style w:type="numbering" w:customStyle="1" w:styleId="Khngco1821">
    <w:name w:val="Không có1821"/>
    <w:next w:val="NoList"/>
    <w:rsid w:val="00C641CE"/>
  </w:style>
  <w:style w:type="numbering" w:customStyle="1" w:styleId="Khngco2721">
    <w:name w:val="Không có2721"/>
    <w:next w:val="NoList"/>
    <w:rsid w:val="00C641CE"/>
  </w:style>
  <w:style w:type="numbering" w:customStyle="1" w:styleId="Khngco11821">
    <w:name w:val="Không có11821"/>
    <w:next w:val="NoList"/>
    <w:rsid w:val="00C641CE"/>
  </w:style>
  <w:style w:type="numbering" w:customStyle="1" w:styleId="Khngco1021">
    <w:name w:val="Không có1021"/>
    <w:next w:val="NoList"/>
    <w:rsid w:val="00C641CE"/>
  </w:style>
  <w:style w:type="numbering" w:customStyle="1" w:styleId="Khngco1921">
    <w:name w:val="Không có1921"/>
    <w:next w:val="NoList"/>
    <w:rsid w:val="00C641CE"/>
  </w:style>
  <w:style w:type="numbering" w:customStyle="1" w:styleId="Khngco2821">
    <w:name w:val="Không có2821"/>
    <w:next w:val="NoList"/>
    <w:rsid w:val="00C641CE"/>
  </w:style>
  <w:style w:type="numbering" w:customStyle="1" w:styleId="Khngco11921">
    <w:name w:val="Không có11921"/>
    <w:next w:val="NoList"/>
    <w:rsid w:val="00C641CE"/>
  </w:style>
  <w:style w:type="numbering" w:customStyle="1" w:styleId="Khngco2021">
    <w:name w:val="Không có2021"/>
    <w:next w:val="NoList"/>
    <w:rsid w:val="00C641CE"/>
  </w:style>
  <w:style w:type="numbering" w:customStyle="1" w:styleId="Khngco11021">
    <w:name w:val="Không có11021"/>
    <w:next w:val="NoList"/>
    <w:rsid w:val="00C641CE"/>
  </w:style>
  <w:style w:type="numbering" w:customStyle="1" w:styleId="Khngco2921">
    <w:name w:val="Không có2921"/>
    <w:next w:val="NoList"/>
    <w:rsid w:val="00C641CE"/>
  </w:style>
  <w:style w:type="numbering" w:customStyle="1" w:styleId="Khngco111021">
    <w:name w:val="Không có111021"/>
    <w:next w:val="NoList"/>
    <w:rsid w:val="00C641CE"/>
  </w:style>
  <w:style w:type="numbering" w:customStyle="1" w:styleId="Khngco3021">
    <w:name w:val="Không có3021"/>
    <w:next w:val="NoList"/>
    <w:rsid w:val="00C641CE"/>
  </w:style>
  <w:style w:type="numbering" w:customStyle="1" w:styleId="Khngco12021">
    <w:name w:val="Không có12021"/>
    <w:next w:val="NoList"/>
    <w:rsid w:val="00C641CE"/>
  </w:style>
  <w:style w:type="numbering" w:customStyle="1" w:styleId="Khngco21021">
    <w:name w:val="Không có21021"/>
    <w:next w:val="NoList"/>
    <w:rsid w:val="00C641CE"/>
  </w:style>
  <w:style w:type="numbering" w:customStyle="1" w:styleId="Khngco111131">
    <w:name w:val="Không có111131"/>
    <w:next w:val="NoList"/>
    <w:rsid w:val="00C641CE"/>
  </w:style>
  <w:style w:type="numbering" w:customStyle="1" w:styleId="Khngco3121">
    <w:name w:val="Không có3121"/>
    <w:next w:val="NoList"/>
    <w:rsid w:val="00C641CE"/>
  </w:style>
  <w:style w:type="numbering" w:customStyle="1" w:styleId="Khngco12121">
    <w:name w:val="Không có12121"/>
    <w:next w:val="NoList"/>
    <w:rsid w:val="00C641CE"/>
  </w:style>
  <w:style w:type="numbering" w:customStyle="1" w:styleId="Khngco21121">
    <w:name w:val="Không có21121"/>
    <w:next w:val="NoList"/>
    <w:rsid w:val="00C641CE"/>
  </w:style>
  <w:style w:type="numbering" w:customStyle="1" w:styleId="Khngco111221">
    <w:name w:val="Không có111221"/>
    <w:next w:val="NoList"/>
    <w:rsid w:val="00C641CE"/>
  </w:style>
  <w:style w:type="numbering" w:customStyle="1" w:styleId="Khngco3221">
    <w:name w:val="Không có3221"/>
    <w:next w:val="NoList"/>
    <w:rsid w:val="00C641CE"/>
  </w:style>
  <w:style w:type="numbering" w:customStyle="1" w:styleId="Khngco12221">
    <w:name w:val="Không có12221"/>
    <w:next w:val="NoList"/>
    <w:rsid w:val="00C641CE"/>
  </w:style>
  <w:style w:type="numbering" w:customStyle="1" w:styleId="Khngco21221">
    <w:name w:val="Không có21221"/>
    <w:next w:val="NoList"/>
    <w:rsid w:val="00C641CE"/>
  </w:style>
  <w:style w:type="numbering" w:customStyle="1" w:styleId="Khngco111321">
    <w:name w:val="Không có111321"/>
    <w:next w:val="NoList"/>
    <w:rsid w:val="00C641CE"/>
  </w:style>
  <w:style w:type="numbering" w:customStyle="1" w:styleId="Khngco3321">
    <w:name w:val="Không có3321"/>
    <w:next w:val="NoList"/>
    <w:rsid w:val="00C641CE"/>
  </w:style>
  <w:style w:type="numbering" w:customStyle="1" w:styleId="Khngco12321">
    <w:name w:val="Không có12321"/>
    <w:next w:val="NoList"/>
    <w:rsid w:val="00C641CE"/>
  </w:style>
  <w:style w:type="numbering" w:customStyle="1" w:styleId="Khngco21321">
    <w:name w:val="Không có21321"/>
    <w:next w:val="NoList"/>
    <w:rsid w:val="00C641CE"/>
  </w:style>
  <w:style w:type="numbering" w:customStyle="1" w:styleId="Khngco111421">
    <w:name w:val="Không có111421"/>
    <w:next w:val="NoList"/>
    <w:rsid w:val="00C641CE"/>
  </w:style>
  <w:style w:type="numbering" w:customStyle="1" w:styleId="Khngco3421">
    <w:name w:val="Không có3421"/>
    <w:next w:val="NoList"/>
    <w:rsid w:val="00C641CE"/>
  </w:style>
  <w:style w:type="numbering" w:customStyle="1" w:styleId="Khngco12421">
    <w:name w:val="Không có12421"/>
    <w:next w:val="NoList"/>
    <w:rsid w:val="00C641CE"/>
  </w:style>
  <w:style w:type="numbering" w:customStyle="1" w:styleId="Khngco21421">
    <w:name w:val="Không có21421"/>
    <w:next w:val="NoList"/>
    <w:rsid w:val="00C641CE"/>
  </w:style>
  <w:style w:type="numbering" w:customStyle="1" w:styleId="Khngco111521">
    <w:name w:val="Không có111521"/>
    <w:next w:val="NoList"/>
    <w:rsid w:val="00C641CE"/>
  </w:style>
  <w:style w:type="numbering" w:customStyle="1" w:styleId="Khngco3521">
    <w:name w:val="Không có3521"/>
    <w:next w:val="NoList"/>
    <w:rsid w:val="00C641CE"/>
  </w:style>
  <w:style w:type="numbering" w:customStyle="1" w:styleId="Khngco12521">
    <w:name w:val="Không có12521"/>
    <w:next w:val="NoList"/>
    <w:rsid w:val="00C641CE"/>
  </w:style>
  <w:style w:type="numbering" w:customStyle="1" w:styleId="Khngco21521">
    <w:name w:val="Không có21521"/>
    <w:next w:val="NoList"/>
    <w:rsid w:val="00C641CE"/>
  </w:style>
  <w:style w:type="numbering" w:customStyle="1" w:styleId="Khngco111621">
    <w:name w:val="Không có111621"/>
    <w:next w:val="NoList"/>
    <w:rsid w:val="00C641CE"/>
  </w:style>
  <w:style w:type="numbering" w:customStyle="1" w:styleId="Khngco3621">
    <w:name w:val="Không có3621"/>
    <w:next w:val="NoList"/>
    <w:rsid w:val="00C641CE"/>
  </w:style>
  <w:style w:type="numbering" w:customStyle="1" w:styleId="Khngco12621">
    <w:name w:val="Không có12621"/>
    <w:next w:val="NoList"/>
    <w:rsid w:val="00C641CE"/>
  </w:style>
  <w:style w:type="numbering" w:customStyle="1" w:styleId="Khngco21621">
    <w:name w:val="Không có21621"/>
    <w:next w:val="NoList"/>
    <w:rsid w:val="00C641CE"/>
  </w:style>
  <w:style w:type="numbering" w:customStyle="1" w:styleId="Khngco111721">
    <w:name w:val="Không có111721"/>
    <w:next w:val="NoList"/>
    <w:rsid w:val="00C641CE"/>
  </w:style>
  <w:style w:type="numbering" w:customStyle="1" w:styleId="Khngco401">
    <w:name w:val="Không có401"/>
    <w:next w:val="NoList"/>
    <w:rsid w:val="00C641CE"/>
  </w:style>
  <w:style w:type="numbering" w:customStyle="1" w:styleId="Khngco1301">
    <w:name w:val="Không có1301"/>
    <w:next w:val="NoList"/>
    <w:rsid w:val="00C641CE"/>
  </w:style>
  <w:style w:type="numbering" w:customStyle="1" w:styleId="Khngco11231">
    <w:name w:val="Không có11231"/>
    <w:next w:val="NoList"/>
    <w:rsid w:val="00C641CE"/>
  </w:style>
  <w:style w:type="numbering" w:customStyle="1" w:styleId="Khngco2201">
    <w:name w:val="Không có2201"/>
    <w:next w:val="NoList"/>
    <w:rsid w:val="00C641CE"/>
  </w:style>
  <w:style w:type="numbering" w:customStyle="1" w:styleId="Khngco111141">
    <w:name w:val="Không có111141"/>
    <w:next w:val="NoList"/>
    <w:rsid w:val="00C641CE"/>
  </w:style>
  <w:style w:type="numbering" w:customStyle="1" w:styleId="Khngco3131">
    <w:name w:val="Không có3131"/>
    <w:next w:val="NoList"/>
    <w:rsid w:val="00C641CE"/>
  </w:style>
  <w:style w:type="numbering" w:customStyle="1" w:styleId="Khngco12131">
    <w:name w:val="Không có12131"/>
    <w:next w:val="NoList"/>
    <w:rsid w:val="00C641CE"/>
  </w:style>
  <w:style w:type="numbering" w:customStyle="1" w:styleId="Khngco21131">
    <w:name w:val="Không có21131"/>
    <w:next w:val="NoList"/>
    <w:rsid w:val="00C641CE"/>
  </w:style>
  <w:style w:type="numbering" w:customStyle="1" w:styleId="Khngco11241">
    <w:name w:val="Không có11241"/>
    <w:next w:val="NoList"/>
    <w:rsid w:val="00C641CE"/>
  </w:style>
  <w:style w:type="numbering" w:customStyle="1" w:styleId="Khngco431">
    <w:name w:val="Không có431"/>
    <w:next w:val="NoList"/>
    <w:rsid w:val="00C641CE"/>
  </w:style>
  <w:style w:type="numbering" w:customStyle="1" w:styleId="Khngco1331">
    <w:name w:val="Không có1331"/>
    <w:next w:val="NoList"/>
    <w:rsid w:val="00C641CE"/>
  </w:style>
  <w:style w:type="numbering" w:customStyle="1" w:styleId="Khngco2231">
    <w:name w:val="Không có2231"/>
    <w:next w:val="NoList"/>
    <w:rsid w:val="00C641CE"/>
  </w:style>
  <w:style w:type="numbering" w:customStyle="1" w:styleId="Khngco11331">
    <w:name w:val="Không có11331"/>
    <w:next w:val="NoList"/>
    <w:rsid w:val="00C641CE"/>
  </w:style>
  <w:style w:type="numbering" w:customStyle="1" w:styleId="Khngco531">
    <w:name w:val="Không có531"/>
    <w:next w:val="NoList"/>
    <w:rsid w:val="00C641CE"/>
  </w:style>
  <w:style w:type="numbering" w:customStyle="1" w:styleId="Khngco1431">
    <w:name w:val="Không có1431"/>
    <w:next w:val="NoList"/>
    <w:rsid w:val="00C641CE"/>
  </w:style>
  <w:style w:type="numbering" w:customStyle="1" w:styleId="Khngco2331">
    <w:name w:val="Không có2331"/>
    <w:next w:val="NoList"/>
    <w:rsid w:val="00C641CE"/>
  </w:style>
  <w:style w:type="numbering" w:customStyle="1" w:styleId="Khngco11431">
    <w:name w:val="Không có11431"/>
    <w:next w:val="NoList"/>
    <w:rsid w:val="00C641CE"/>
  </w:style>
  <w:style w:type="numbering" w:customStyle="1" w:styleId="Khngco631">
    <w:name w:val="Không có631"/>
    <w:next w:val="NoList"/>
    <w:rsid w:val="00C641CE"/>
  </w:style>
  <w:style w:type="numbering" w:customStyle="1" w:styleId="Khngco1531">
    <w:name w:val="Không có1531"/>
    <w:next w:val="NoList"/>
    <w:rsid w:val="00C641CE"/>
  </w:style>
  <w:style w:type="numbering" w:customStyle="1" w:styleId="Khngco2431">
    <w:name w:val="Không có2431"/>
    <w:next w:val="NoList"/>
    <w:rsid w:val="00C641CE"/>
  </w:style>
  <w:style w:type="numbering" w:customStyle="1" w:styleId="Khngco11531">
    <w:name w:val="Không có11531"/>
    <w:next w:val="NoList"/>
    <w:rsid w:val="00C641CE"/>
  </w:style>
  <w:style w:type="numbering" w:customStyle="1" w:styleId="Khngco731">
    <w:name w:val="Không có731"/>
    <w:next w:val="NoList"/>
    <w:rsid w:val="00C641CE"/>
  </w:style>
  <w:style w:type="numbering" w:customStyle="1" w:styleId="Khngco1631">
    <w:name w:val="Không có1631"/>
    <w:next w:val="NoList"/>
    <w:rsid w:val="00C641CE"/>
  </w:style>
  <w:style w:type="numbering" w:customStyle="1" w:styleId="Khngco2531">
    <w:name w:val="Không có2531"/>
    <w:next w:val="NoList"/>
    <w:rsid w:val="00C641CE"/>
  </w:style>
  <w:style w:type="numbering" w:customStyle="1" w:styleId="Khngco11631">
    <w:name w:val="Không có11631"/>
    <w:next w:val="NoList"/>
    <w:rsid w:val="00C641CE"/>
  </w:style>
  <w:style w:type="numbering" w:customStyle="1" w:styleId="Khngco831">
    <w:name w:val="Không có831"/>
    <w:next w:val="NoList"/>
    <w:rsid w:val="00C641CE"/>
  </w:style>
  <w:style w:type="numbering" w:customStyle="1" w:styleId="Khngco1731">
    <w:name w:val="Không có1731"/>
    <w:next w:val="NoList"/>
    <w:rsid w:val="00C641CE"/>
  </w:style>
  <w:style w:type="numbering" w:customStyle="1" w:styleId="Khngco2631">
    <w:name w:val="Không có2631"/>
    <w:next w:val="NoList"/>
    <w:rsid w:val="00C641CE"/>
  </w:style>
  <w:style w:type="numbering" w:customStyle="1" w:styleId="Khngco11731">
    <w:name w:val="Không có11731"/>
    <w:next w:val="NoList"/>
    <w:rsid w:val="00C641CE"/>
  </w:style>
  <w:style w:type="numbering" w:customStyle="1" w:styleId="Khngco931">
    <w:name w:val="Không có931"/>
    <w:next w:val="NoList"/>
    <w:rsid w:val="00C641CE"/>
  </w:style>
  <w:style w:type="numbering" w:customStyle="1" w:styleId="Khngco1831">
    <w:name w:val="Không có1831"/>
    <w:next w:val="NoList"/>
    <w:rsid w:val="00C641CE"/>
  </w:style>
  <w:style w:type="numbering" w:customStyle="1" w:styleId="Khngco2731">
    <w:name w:val="Không có2731"/>
    <w:next w:val="NoList"/>
    <w:rsid w:val="00C641CE"/>
  </w:style>
  <w:style w:type="numbering" w:customStyle="1" w:styleId="Khngco11831">
    <w:name w:val="Không có11831"/>
    <w:next w:val="NoList"/>
    <w:rsid w:val="00C641CE"/>
  </w:style>
  <w:style w:type="numbering" w:customStyle="1" w:styleId="Khngco1031">
    <w:name w:val="Không có1031"/>
    <w:next w:val="NoList"/>
    <w:rsid w:val="00C641CE"/>
  </w:style>
  <w:style w:type="numbering" w:customStyle="1" w:styleId="Khngco1931">
    <w:name w:val="Không có1931"/>
    <w:next w:val="NoList"/>
    <w:rsid w:val="00C641CE"/>
  </w:style>
  <w:style w:type="numbering" w:customStyle="1" w:styleId="Khngco2831">
    <w:name w:val="Không có2831"/>
    <w:next w:val="NoList"/>
    <w:rsid w:val="00C641CE"/>
  </w:style>
  <w:style w:type="numbering" w:customStyle="1" w:styleId="Khngco11931">
    <w:name w:val="Không có11931"/>
    <w:next w:val="NoList"/>
    <w:rsid w:val="00C641CE"/>
  </w:style>
  <w:style w:type="numbering" w:customStyle="1" w:styleId="Khngco2031">
    <w:name w:val="Không có2031"/>
    <w:next w:val="NoList"/>
    <w:rsid w:val="00C641CE"/>
  </w:style>
  <w:style w:type="numbering" w:customStyle="1" w:styleId="Khngco11031">
    <w:name w:val="Không có11031"/>
    <w:next w:val="NoList"/>
    <w:rsid w:val="00C641CE"/>
  </w:style>
  <w:style w:type="numbering" w:customStyle="1" w:styleId="Khngco2931">
    <w:name w:val="Không có2931"/>
    <w:next w:val="NoList"/>
    <w:rsid w:val="00C641CE"/>
  </w:style>
  <w:style w:type="numbering" w:customStyle="1" w:styleId="Khngco111031">
    <w:name w:val="Không có111031"/>
    <w:next w:val="NoList"/>
    <w:rsid w:val="00C641CE"/>
  </w:style>
  <w:style w:type="numbering" w:customStyle="1" w:styleId="Khngco3031">
    <w:name w:val="Không có3031"/>
    <w:next w:val="NoList"/>
    <w:rsid w:val="00C641CE"/>
  </w:style>
  <w:style w:type="numbering" w:customStyle="1" w:styleId="Khngco12031">
    <w:name w:val="Không có12031"/>
    <w:next w:val="NoList"/>
    <w:rsid w:val="00C641CE"/>
  </w:style>
  <w:style w:type="numbering" w:customStyle="1" w:styleId="Khngco21031">
    <w:name w:val="Không có21031"/>
    <w:next w:val="NoList"/>
    <w:rsid w:val="00C641CE"/>
  </w:style>
  <w:style w:type="numbering" w:customStyle="1" w:styleId="Khngco111151">
    <w:name w:val="Không có111151"/>
    <w:next w:val="NoList"/>
    <w:rsid w:val="00C641CE"/>
  </w:style>
  <w:style w:type="numbering" w:customStyle="1" w:styleId="Khngco3141">
    <w:name w:val="Không có3141"/>
    <w:next w:val="NoList"/>
    <w:rsid w:val="00C641CE"/>
  </w:style>
  <w:style w:type="numbering" w:customStyle="1" w:styleId="Khngco12141">
    <w:name w:val="Không có12141"/>
    <w:next w:val="NoList"/>
    <w:rsid w:val="00C641CE"/>
  </w:style>
  <w:style w:type="numbering" w:customStyle="1" w:styleId="Khngco21141">
    <w:name w:val="Không có21141"/>
    <w:next w:val="NoList"/>
    <w:rsid w:val="00C641CE"/>
  </w:style>
  <w:style w:type="numbering" w:customStyle="1" w:styleId="Khngco111231">
    <w:name w:val="Không có111231"/>
    <w:next w:val="NoList"/>
    <w:rsid w:val="00C641CE"/>
  </w:style>
  <w:style w:type="numbering" w:customStyle="1" w:styleId="Khngco3231">
    <w:name w:val="Không có3231"/>
    <w:next w:val="NoList"/>
    <w:rsid w:val="00C641CE"/>
  </w:style>
  <w:style w:type="numbering" w:customStyle="1" w:styleId="Khngco12231">
    <w:name w:val="Không có12231"/>
    <w:next w:val="NoList"/>
    <w:rsid w:val="00C641CE"/>
  </w:style>
  <w:style w:type="numbering" w:customStyle="1" w:styleId="Khngco21231">
    <w:name w:val="Không có21231"/>
    <w:next w:val="NoList"/>
    <w:rsid w:val="00C641CE"/>
  </w:style>
  <w:style w:type="numbering" w:customStyle="1" w:styleId="Khngco111331">
    <w:name w:val="Không có111331"/>
    <w:next w:val="NoList"/>
    <w:rsid w:val="00C641CE"/>
  </w:style>
  <w:style w:type="numbering" w:customStyle="1" w:styleId="Khngco3331">
    <w:name w:val="Không có3331"/>
    <w:next w:val="NoList"/>
    <w:rsid w:val="00C641CE"/>
  </w:style>
  <w:style w:type="numbering" w:customStyle="1" w:styleId="Khngco12331">
    <w:name w:val="Không có12331"/>
    <w:next w:val="NoList"/>
    <w:rsid w:val="00C641CE"/>
  </w:style>
  <w:style w:type="numbering" w:customStyle="1" w:styleId="Khngco21331">
    <w:name w:val="Không có21331"/>
    <w:next w:val="NoList"/>
    <w:rsid w:val="00C641CE"/>
  </w:style>
  <w:style w:type="numbering" w:customStyle="1" w:styleId="Khngco111431">
    <w:name w:val="Không có111431"/>
    <w:next w:val="NoList"/>
    <w:rsid w:val="00C641CE"/>
  </w:style>
  <w:style w:type="numbering" w:customStyle="1" w:styleId="Khngco3431">
    <w:name w:val="Không có3431"/>
    <w:next w:val="NoList"/>
    <w:rsid w:val="00C641CE"/>
  </w:style>
  <w:style w:type="numbering" w:customStyle="1" w:styleId="Khngco12431">
    <w:name w:val="Không có12431"/>
    <w:next w:val="NoList"/>
    <w:rsid w:val="00C641CE"/>
  </w:style>
  <w:style w:type="numbering" w:customStyle="1" w:styleId="Khngco21431">
    <w:name w:val="Không có21431"/>
    <w:next w:val="NoList"/>
    <w:rsid w:val="00C641CE"/>
  </w:style>
  <w:style w:type="numbering" w:customStyle="1" w:styleId="Khngco111531">
    <w:name w:val="Không có111531"/>
    <w:next w:val="NoList"/>
    <w:rsid w:val="00C641CE"/>
  </w:style>
  <w:style w:type="numbering" w:customStyle="1" w:styleId="Khngco3531">
    <w:name w:val="Không có3531"/>
    <w:next w:val="NoList"/>
    <w:rsid w:val="00C641CE"/>
  </w:style>
  <w:style w:type="numbering" w:customStyle="1" w:styleId="Khngco12531">
    <w:name w:val="Không có12531"/>
    <w:next w:val="NoList"/>
    <w:rsid w:val="00C641CE"/>
  </w:style>
  <w:style w:type="numbering" w:customStyle="1" w:styleId="Khngco21531">
    <w:name w:val="Không có21531"/>
    <w:next w:val="NoList"/>
    <w:rsid w:val="00C641CE"/>
  </w:style>
  <w:style w:type="numbering" w:customStyle="1" w:styleId="Khngco111631">
    <w:name w:val="Không có111631"/>
    <w:next w:val="NoList"/>
    <w:rsid w:val="00C641CE"/>
  </w:style>
  <w:style w:type="numbering" w:customStyle="1" w:styleId="Khngco3631">
    <w:name w:val="Không có3631"/>
    <w:next w:val="NoList"/>
    <w:rsid w:val="00C641CE"/>
  </w:style>
  <w:style w:type="numbering" w:customStyle="1" w:styleId="Khngco12631">
    <w:name w:val="Không có12631"/>
    <w:next w:val="NoList"/>
    <w:rsid w:val="00C641CE"/>
  </w:style>
  <w:style w:type="numbering" w:customStyle="1" w:styleId="Khngco21631">
    <w:name w:val="Không có21631"/>
    <w:next w:val="NoList"/>
    <w:rsid w:val="00C641CE"/>
  </w:style>
  <w:style w:type="numbering" w:customStyle="1" w:styleId="Khngco111731">
    <w:name w:val="Không có111731"/>
    <w:next w:val="NoList"/>
    <w:rsid w:val="00C641CE"/>
  </w:style>
  <w:style w:type="numbering" w:customStyle="1" w:styleId="Khngco441">
    <w:name w:val="Không có441"/>
    <w:next w:val="NoList"/>
    <w:rsid w:val="00C641CE"/>
  </w:style>
  <w:style w:type="numbering" w:customStyle="1" w:styleId="Khngco1341">
    <w:name w:val="Không có1341"/>
    <w:next w:val="NoList"/>
    <w:rsid w:val="00C641CE"/>
  </w:style>
  <w:style w:type="numbering" w:customStyle="1" w:styleId="Khngco11251">
    <w:name w:val="Không có11251"/>
    <w:next w:val="NoList"/>
    <w:rsid w:val="00C641CE"/>
  </w:style>
  <w:style w:type="numbering" w:customStyle="1" w:styleId="Khngco2241">
    <w:name w:val="Không có2241"/>
    <w:next w:val="NoList"/>
    <w:rsid w:val="00C641CE"/>
  </w:style>
  <w:style w:type="numbering" w:customStyle="1" w:styleId="Khngco111161">
    <w:name w:val="Không có111161"/>
    <w:next w:val="NoList"/>
    <w:rsid w:val="00C641CE"/>
  </w:style>
  <w:style w:type="numbering" w:customStyle="1" w:styleId="Khngco3151">
    <w:name w:val="Không có3151"/>
    <w:next w:val="NoList"/>
    <w:rsid w:val="00C641CE"/>
  </w:style>
  <w:style w:type="numbering" w:customStyle="1" w:styleId="Khngco12151">
    <w:name w:val="Không có12151"/>
    <w:next w:val="NoList"/>
    <w:rsid w:val="00C641CE"/>
  </w:style>
  <w:style w:type="numbering" w:customStyle="1" w:styleId="Khngco21151">
    <w:name w:val="Không có21151"/>
    <w:next w:val="NoList"/>
    <w:rsid w:val="00C641CE"/>
  </w:style>
  <w:style w:type="numbering" w:customStyle="1" w:styleId="Khngco11261">
    <w:name w:val="Không có11261"/>
    <w:next w:val="NoList"/>
    <w:rsid w:val="00C641CE"/>
  </w:style>
  <w:style w:type="numbering" w:customStyle="1" w:styleId="Khngco451">
    <w:name w:val="Không có451"/>
    <w:next w:val="NoList"/>
    <w:rsid w:val="00C641CE"/>
  </w:style>
  <w:style w:type="numbering" w:customStyle="1" w:styleId="Khngco1351">
    <w:name w:val="Không có1351"/>
    <w:next w:val="NoList"/>
    <w:rsid w:val="00C641CE"/>
  </w:style>
  <w:style w:type="numbering" w:customStyle="1" w:styleId="Khngco2251">
    <w:name w:val="Không có2251"/>
    <w:next w:val="NoList"/>
    <w:rsid w:val="00C641CE"/>
  </w:style>
  <w:style w:type="numbering" w:customStyle="1" w:styleId="Khngco11341">
    <w:name w:val="Không có11341"/>
    <w:next w:val="NoList"/>
    <w:rsid w:val="00C641CE"/>
  </w:style>
  <w:style w:type="numbering" w:customStyle="1" w:styleId="Khngco541">
    <w:name w:val="Không có541"/>
    <w:next w:val="NoList"/>
    <w:rsid w:val="00C641CE"/>
  </w:style>
  <w:style w:type="numbering" w:customStyle="1" w:styleId="Khngco1441">
    <w:name w:val="Không có1441"/>
    <w:next w:val="NoList"/>
    <w:rsid w:val="00C641CE"/>
  </w:style>
  <w:style w:type="numbering" w:customStyle="1" w:styleId="Khngco2341">
    <w:name w:val="Không có2341"/>
    <w:next w:val="NoList"/>
    <w:rsid w:val="00C641CE"/>
  </w:style>
  <w:style w:type="numbering" w:customStyle="1" w:styleId="Khngco11441">
    <w:name w:val="Không có11441"/>
    <w:next w:val="NoList"/>
    <w:rsid w:val="00C641CE"/>
  </w:style>
  <w:style w:type="numbering" w:customStyle="1" w:styleId="Khngco641">
    <w:name w:val="Không có641"/>
    <w:next w:val="NoList"/>
    <w:rsid w:val="00C641CE"/>
  </w:style>
  <w:style w:type="numbering" w:customStyle="1" w:styleId="Khngco1541">
    <w:name w:val="Không có1541"/>
    <w:next w:val="NoList"/>
    <w:rsid w:val="00C641CE"/>
  </w:style>
  <w:style w:type="numbering" w:customStyle="1" w:styleId="Khngco2441">
    <w:name w:val="Không có2441"/>
    <w:next w:val="NoList"/>
    <w:rsid w:val="00C641CE"/>
  </w:style>
  <w:style w:type="numbering" w:customStyle="1" w:styleId="Khngco11541">
    <w:name w:val="Không có11541"/>
    <w:next w:val="NoList"/>
    <w:rsid w:val="00C641CE"/>
  </w:style>
  <w:style w:type="numbering" w:customStyle="1" w:styleId="Khngco741">
    <w:name w:val="Không có741"/>
    <w:next w:val="NoList"/>
    <w:rsid w:val="00C641CE"/>
  </w:style>
  <w:style w:type="numbering" w:customStyle="1" w:styleId="Khngco1641">
    <w:name w:val="Không có1641"/>
    <w:next w:val="NoList"/>
    <w:rsid w:val="00C641CE"/>
  </w:style>
  <w:style w:type="numbering" w:customStyle="1" w:styleId="Khngco2541">
    <w:name w:val="Không có2541"/>
    <w:next w:val="NoList"/>
    <w:rsid w:val="00C641CE"/>
  </w:style>
  <w:style w:type="numbering" w:customStyle="1" w:styleId="Khngco11641">
    <w:name w:val="Không có11641"/>
    <w:next w:val="NoList"/>
    <w:rsid w:val="00C641CE"/>
  </w:style>
  <w:style w:type="numbering" w:customStyle="1" w:styleId="Khngco841">
    <w:name w:val="Không có841"/>
    <w:next w:val="NoList"/>
    <w:rsid w:val="00C641CE"/>
  </w:style>
  <w:style w:type="numbering" w:customStyle="1" w:styleId="Khngco1741">
    <w:name w:val="Không có1741"/>
    <w:next w:val="NoList"/>
    <w:rsid w:val="00C641CE"/>
  </w:style>
  <w:style w:type="numbering" w:customStyle="1" w:styleId="Khngco2641">
    <w:name w:val="Không có2641"/>
    <w:next w:val="NoList"/>
    <w:rsid w:val="00C641CE"/>
  </w:style>
  <w:style w:type="numbering" w:customStyle="1" w:styleId="Khngco11741">
    <w:name w:val="Không có11741"/>
    <w:next w:val="NoList"/>
    <w:rsid w:val="00C641CE"/>
  </w:style>
  <w:style w:type="numbering" w:customStyle="1" w:styleId="Khngco941">
    <w:name w:val="Không có941"/>
    <w:next w:val="NoList"/>
    <w:rsid w:val="00C641CE"/>
  </w:style>
  <w:style w:type="numbering" w:customStyle="1" w:styleId="Khngco1841">
    <w:name w:val="Không có1841"/>
    <w:next w:val="NoList"/>
    <w:rsid w:val="00C641CE"/>
  </w:style>
  <w:style w:type="numbering" w:customStyle="1" w:styleId="Khngco2741">
    <w:name w:val="Không có2741"/>
    <w:next w:val="NoList"/>
    <w:rsid w:val="00C641CE"/>
  </w:style>
  <w:style w:type="numbering" w:customStyle="1" w:styleId="Khngco11841">
    <w:name w:val="Không có11841"/>
    <w:next w:val="NoList"/>
    <w:rsid w:val="00C641CE"/>
  </w:style>
  <w:style w:type="numbering" w:customStyle="1" w:styleId="Khngco1041">
    <w:name w:val="Không có1041"/>
    <w:next w:val="NoList"/>
    <w:rsid w:val="00C641CE"/>
  </w:style>
  <w:style w:type="numbering" w:customStyle="1" w:styleId="Khngco1941">
    <w:name w:val="Không có1941"/>
    <w:next w:val="NoList"/>
    <w:rsid w:val="00C641CE"/>
  </w:style>
  <w:style w:type="numbering" w:customStyle="1" w:styleId="Khngco2841">
    <w:name w:val="Không có2841"/>
    <w:next w:val="NoList"/>
    <w:rsid w:val="00C641CE"/>
  </w:style>
  <w:style w:type="numbering" w:customStyle="1" w:styleId="Khngco11941">
    <w:name w:val="Không có11941"/>
    <w:next w:val="NoList"/>
    <w:rsid w:val="00C641CE"/>
  </w:style>
  <w:style w:type="numbering" w:customStyle="1" w:styleId="Khngco2041">
    <w:name w:val="Không có2041"/>
    <w:next w:val="NoList"/>
    <w:rsid w:val="00C641CE"/>
  </w:style>
  <w:style w:type="numbering" w:customStyle="1" w:styleId="Khngco11041">
    <w:name w:val="Không có11041"/>
    <w:next w:val="NoList"/>
    <w:rsid w:val="00C641CE"/>
  </w:style>
  <w:style w:type="numbering" w:customStyle="1" w:styleId="Khngco2941">
    <w:name w:val="Không có2941"/>
    <w:next w:val="NoList"/>
    <w:rsid w:val="00C641CE"/>
  </w:style>
  <w:style w:type="numbering" w:customStyle="1" w:styleId="Khngco111041">
    <w:name w:val="Không có111041"/>
    <w:next w:val="NoList"/>
    <w:rsid w:val="00C641CE"/>
  </w:style>
  <w:style w:type="numbering" w:customStyle="1" w:styleId="Khngco3041">
    <w:name w:val="Không có3041"/>
    <w:next w:val="NoList"/>
    <w:rsid w:val="00C641CE"/>
  </w:style>
  <w:style w:type="numbering" w:customStyle="1" w:styleId="Khngco12041">
    <w:name w:val="Không có12041"/>
    <w:next w:val="NoList"/>
    <w:rsid w:val="00C641CE"/>
  </w:style>
  <w:style w:type="numbering" w:customStyle="1" w:styleId="Khngco21041">
    <w:name w:val="Không có21041"/>
    <w:next w:val="NoList"/>
    <w:rsid w:val="00C641CE"/>
  </w:style>
  <w:style w:type="numbering" w:customStyle="1" w:styleId="Khngco111171">
    <w:name w:val="Không có111171"/>
    <w:next w:val="NoList"/>
    <w:rsid w:val="00C641CE"/>
  </w:style>
  <w:style w:type="numbering" w:customStyle="1" w:styleId="Khngco3161">
    <w:name w:val="Không có3161"/>
    <w:next w:val="NoList"/>
    <w:rsid w:val="00C641CE"/>
  </w:style>
  <w:style w:type="numbering" w:customStyle="1" w:styleId="Khngco12161">
    <w:name w:val="Không có12161"/>
    <w:next w:val="NoList"/>
    <w:rsid w:val="00C641CE"/>
  </w:style>
  <w:style w:type="numbering" w:customStyle="1" w:styleId="Khngco21161">
    <w:name w:val="Không có21161"/>
    <w:next w:val="NoList"/>
    <w:rsid w:val="00C641CE"/>
  </w:style>
  <w:style w:type="numbering" w:customStyle="1" w:styleId="Khngco111241">
    <w:name w:val="Không có111241"/>
    <w:next w:val="NoList"/>
    <w:rsid w:val="00C641CE"/>
  </w:style>
  <w:style w:type="numbering" w:customStyle="1" w:styleId="Khngco3241">
    <w:name w:val="Không có3241"/>
    <w:next w:val="NoList"/>
    <w:rsid w:val="00C641CE"/>
  </w:style>
  <w:style w:type="numbering" w:customStyle="1" w:styleId="Khngco12241">
    <w:name w:val="Không có12241"/>
    <w:next w:val="NoList"/>
    <w:rsid w:val="00C641CE"/>
  </w:style>
  <w:style w:type="numbering" w:customStyle="1" w:styleId="Khngco21241">
    <w:name w:val="Không có21241"/>
    <w:next w:val="NoList"/>
    <w:rsid w:val="00C641CE"/>
  </w:style>
  <w:style w:type="numbering" w:customStyle="1" w:styleId="Khngco111341">
    <w:name w:val="Không có111341"/>
    <w:next w:val="NoList"/>
    <w:rsid w:val="00C641CE"/>
  </w:style>
  <w:style w:type="numbering" w:customStyle="1" w:styleId="Khngco3341">
    <w:name w:val="Không có3341"/>
    <w:next w:val="NoList"/>
    <w:rsid w:val="00C641CE"/>
  </w:style>
  <w:style w:type="numbering" w:customStyle="1" w:styleId="Khngco12341">
    <w:name w:val="Không có12341"/>
    <w:next w:val="NoList"/>
    <w:rsid w:val="00C641CE"/>
  </w:style>
  <w:style w:type="numbering" w:customStyle="1" w:styleId="Khngco21341">
    <w:name w:val="Không có21341"/>
    <w:next w:val="NoList"/>
    <w:rsid w:val="00C641CE"/>
  </w:style>
  <w:style w:type="numbering" w:customStyle="1" w:styleId="Khngco111441">
    <w:name w:val="Không có111441"/>
    <w:next w:val="NoList"/>
    <w:rsid w:val="00C641CE"/>
  </w:style>
  <w:style w:type="numbering" w:customStyle="1" w:styleId="Khngco3441">
    <w:name w:val="Không có3441"/>
    <w:next w:val="NoList"/>
    <w:rsid w:val="00C641CE"/>
  </w:style>
  <w:style w:type="numbering" w:customStyle="1" w:styleId="Khngco12441">
    <w:name w:val="Không có12441"/>
    <w:next w:val="NoList"/>
    <w:rsid w:val="00C641CE"/>
  </w:style>
  <w:style w:type="numbering" w:customStyle="1" w:styleId="Khngco21441">
    <w:name w:val="Không có21441"/>
    <w:next w:val="NoList"/>
    <w:rsid w:val="00C641CE"/>
  </w:style>
  <w:style w:type="numbering" w:customStyle="1" w:styleId="Khngco111541">
    <w:name w:val="Không có111541"/>
    <w:next w:val="NoList"/>
    <w:rsid w:val="00C641CE"/>
  </w:style>
  <w:style w:type="numbering" w:customStyle="1" w:styleId="Khngco3541">
    <w:name w:val="Không có3541"/>
    <w:next w:val="NoList"/>
    <w:rsid w:val="00C641CE"/>
  </w:style>
  <w:style w:type="numbering" w:customStyle="1" w:styleId="Khngco12541">
    <w:name w:val="Không có12541"/>
    <w:next w:val="NoList"/>
    <w:rsid w:val="00C641CE"/>
  </w:style>
  <w:style w:type="numbering" w:customStyle="1" w:styleId="Khngco21541">
    <w:name w:val="Không có21541"/>
    <w:next w:val="NoList"/>
    <w:rsid w:val="00C641CE"/>
  </w:style>
  <w:style w:type="numbering" w:customStyle="1" w:styleId="Khngco111641">
    <w:name w:val="Không có111641"/>
    <w:next w:val="NoList"/>
    <w:rsid w:val="00C641CE"/>
  </w:style>
  <w:style w:type="numbering" w:customStyle="1" w:styleId="Khngco3641">
    <w:name w:val="Không có3641"/>
    <w:next w:val="NoList"/>
    <w:rsid w:val="00C641CE"/>
  </w:style>
  <w:style w:type="numbering" w:customStyle="1" w:styleId="Khngco12641">
    <w:name w:val="Không có12641"/>
    <w:next w:val="NoList"/>
    <w:rsid w:val="00C641CE"/>
  </w:style>
  <w:style w:type="numbering" w:customStyle="1" w:styleId="Khngco21641">
    <w:name w:val="Không có21641"/>
    <w:next w:val="NoList"/>
    <w:rsid w:val="00C641CE"/>
  </w:style>
  <w:style w:type="numbering" w:customStyle="1" w:styleId="Khngco111741">
    <w:name w:val="Không có111741"/>
    <w:next w:val="NoList"/>
    <w:rsid w:val="00C641CE"/>
  </w:style>
  <w:style w:type="numbering" w:customStyle="1" w:styleId="NoList1111">
    <w:name w:val="No List1111"/>
    <w:next w:val="NoList"/>
    <w:rsid w:val="00C641CE"/>
  </w:style>
  <w:style w:type="numbering" w:customStyle="1" w:styleId="NoList3">
    <w:name w:val="No List3"/>
    <w:next w:val="NoList"/>
    <w:rsid w:val="00C641CE"/>
  </w:style>
  <w:style w:type="table" w:customStyle="1" w:styleId="TableGrid2">
    <w:name w:val="Table Grid2"/>
    <w:basedOn w:val="TableNormal"/>
    <w:next w:val="TableGrid"/>
    <w:rsid w:val="00C6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o138">
    <w:name w:val="Không có138"/>
    <w:next w:val="NoList"/>
    <w:rsid w:val="00C641CE"/>
  </w:style>
  <w:style w:type="numbering" w:customStyle="1" w:styleId="Khngco1129">
    <w:name w:val="Không có1129"/>
    <w:next w:val="NoList"/>
    <w:rsid w:val="00C641CE"/>
  </w:style>
  <w:style w:type="numbering" w:customStyle="1" w:styleId="Khngco11120">
    <w:name w:val="Không có11120"/>
    <w:next w:val="NoList"/>
    <w:rsid w:val="00C641CE"/>
  </w:style>
  <w:style w:type="numbering" w:customStyle="1" w:styleId="Khngco228">
    <w:name w:val="Không có228"/>
    <w:next w:val="NoList"/>
    <w:rsid w:val="00C641CE"/>
  </w:style>
  <w:style w:type="numbering" w:customStyle="1" w:styleId="Khngco111110">
    <w:name w:val="Không có111110"/>
    <w:next w:val="NoList"/>
    <w:rsid w:val="00C641CE"/>
  </w:style>
  <w:style w:type="numbering" w:customStyle="1" w:styleId="Khngco319">
    <w:name w:val="Không có319"/>
    <w:next w:val="NoList"/>
    <w:rsid w:val="00C641CE"/>
  </w:style>
  <w:style w:type="numbering" w:customStyle="1" w:styleId="Khngco1219">
    <w:name w:val="Không có1219"/>
    <w:next w:val="NoList"/>
    <w:rsid w:val="00C641CE"/>
  </w:style>
  <w:style w:type="numbering" w:customStyle="1" w:styleId="Khngco2119">
    <w:name w:val="Không có2119"/>
    <w:next w:val="NoList"/>
    <w:rsid w:val="00C641CE"/>
  </w:style>
  <w:style w:type="numbering" w:customStyle="1" w:styleId="Khngco11210">
    <w:name w:val="Không có11210"/>
    <w:next w:val="NoList"/>
    <w:rsid w:val="00C641CE"/>
  </w:style>
  <w:style w:type="numbering" w:customStyle="1" w:styleId="Khngco47">
    <w:name w:val="Không có47"/>
    <w:next w:val="NoList"/>
    <w:rsid w:val="00C641CE"/>
  </w:style>
  <w:style w:type="numbering" w:customStyle="1" w:styleId="Khngco139">
    <w:name w:val="Không có139"/>
    <w:next w:val="NoList"/>
    <w:rsid w:val="00C641CE"/>
  </w:style>
  <w:style w:type="numbering" w:customStyle="1" w:styleId="Khngco229">
    <w:name w:val="Không có229"/>
    <w:next w:val="NoList"/>
    <w:rsid w:val="00C641CE"/>
  </w:style>
  <w:style w:type="numbering" w:customStyle="1" w:styleId="Khngco1136">
    <w:name w:val="Không có1136"/>
    <w:next w:val="NoList"/>
    <w:rsid w:val="00C641CE"/>
  </w:style>
  <w:style w:type="numbering" w:customStyle="1" w:styleId="Khngco56">
    <w:name w:val="Không có56"/>
    <w:next w:val="NoList"/>
    <w:rsid w:val="00C641CE"/>
  </w:style>
  <w:style w:type="numbering" w:customStyle="1" w:styleId="Khngco146">
    <w:name w:val="Không có146"/>
    <w:next w:val="NoList"/>
    <w:rsid w:val="00C641CE"/>
  </w:style>
  <w:style w:type="numbering" w:customStyle="1" w:styleId="Khngco236">
    <w:name w:val="Không có236"/>
    <w:next w:val="NoList"/>
    <w:rsid w:val="00C641CE"/>
  </w:style>
  <w:style w:type="numbering" w:customStyle="1" w:styleId="Khngco1146">
    <w:name w:val="Không có1146"/>
    <w:next w:val="NoList"/>
    <w:rsid w:val="00C641CE"/>
  </w:style>
  <w:style w:type="numbering" w:customStyle="1" w:styleId="Khngco66">
    <w:name w:val="Không có66"/>
    <w:next w:val="NoList"/>
    <w:rsid w:val="00C641CE"/>
  </w:style>
  <w:style w:type="numbering" w:customStyle="1" w:styleId="Khngco156">
    <w:name w:val="Không có156"/>
    <w:next w:val="NoList"/>
    <w:rsid w:val="00C641CE"/>
  </w:style>
  <w:style w:type="numbering" w:customStyle="1" w:styleId="Khngco246">
    <w:name w:val="Không có246"/>
    <w:next w:val="NoList"/>
    <w:rsid w:val="00C641CE"/>
  </w:style>
  <w:style w:type="numbering" w:customStyle="1" w:styleId="Khngco1156">
    <w:name w:val="Không có1156"/>
    <w:next w:val="NoList"/>
    <w:rsid w:val="00C641CE"/>
  </w:style>
  <w:style w:type="numbering" w:customStyle="1" w:styleId="Khngco76">
    <w:name w:val="Không có76"/>
    <w:next w:val="NoList"/>
    <w:rsid w:val="00C641CE"/>
  </w:style>
  <w:style w:type="numbering" w:customStyle="1" w:styleId="Khngco166">
    <w:name w:val="Không có166"/>
    <w:next w:val="NoList"/>
    <w:rsid w:val="00C641CE"/>
  </w:style>
  <w:style w:type="numbering" w:customStyle="1" w:styleId="Khngco256">
    <w:name w:val="Không có256"/>
    <w:next w:val="NoList"/>
    <w:rsid w:val="00C641CE"/>
  </w:style>
  <w:style w:type="numbering" w:customStyle="1" w:styleId="Khngco1166">
    <w:name w:val="Không có1166"/>
    <w:next w:val="NoList"/>
    <w:rsid w:val="00C641CE"/>
  </w:style>
  <w:style w:type="numbering" w:customStyle="1" w:styleId="Khngco86">
    <w:name w:val="Không có86"/>
    <w:next w:val="NoList"/>
    <w:rsid w:val="00C641CE"/>
  </w:style>
  <w:style w:type="numbering" w:customStyle="1" w:styleId="Khngco176">
    <w:name w:val="Không có176"/>
    <w:next w:val="NoList"/>
    <w:rsid w:val="00C641CE"/>
  </w:style>
  <w:style w:type="numbering" w:customStyle="1" w:styleId="Khngco266">
    <w:name w:val="Không có266"/>
    <w:next w:val="NoList"/>
    <w:rsid w:val="00C641CE"/>
  </w:style>
  <w:style w:type="numbering" w:customStyle="1" w:styleId="Khngco1176">
    <w:name w:val="Không có1176"/>
    <w:next w:val="NoList"/>
    <w:rsid w:val="00C641CE"/>
  </w:style>
  <w:style w:type="numbering" w:customStyle="1" w:styleId="Khngco96">
    <w:name w:val="Không có96"/>
    <w:next w:val="NoList"/>
    <w:rsid w:val="00C641CE"/>
  </w:style>
  <w:style w:type="numbering" w:customStyle="1" w:styleId="Khngco186">
    <w:name w:val="Không có186"/>
    <w:next w:val="NoList"/>
    <w:rsid w:val="00C641CE"/>
  </w:style>
  <w:style w:type="numbering" w:customStyle="1" w:styleId="Khngco276">
    <w:name w:val="Không có276"/>
    <w:next w:val="NoList"/>
    <w:rsid w:val="00C641CE"/>
  </w:style>
  <w:style w:type="numbering" w:customStyle="1" w:styleId="Khngco1186">
    <w:name w:val="Không có1186"/>
    <w:next w:val="NoList"/>
    <w:rsid w:val="00C641CE"/>
  </w:style>
  <w:style w:type="numbering" w:customStyle="1" w:styleId="Khngco106">
    <w:name w:val="Không có106"/>
    <w:next w:val="NoList"/>
    <w:rsid w:val="00C641CE"/>
  </w:style>
  <w:style w:type="numbering" w:customStyle="1" w:styleId="Khngco196">
    <w:name w:val="Không có196"/>
    <w:next w:val="NoList"/>
    <w:rsid w:val="00C641CE"/>
  </w:style>
  <w:style w:type="numbering" w:customStyle="1" w:styleId="Khngco286">
    <w:name w:val="Không có286"/>
    <w:next w:val="NoList"/>
    <w:rsid w:val="00C641CE"/>
  </w:style>
  <w:style w:type="numbering" w:customStyle="1" w:styleId="Khngco1196">
    <w:name w:val="Không có1196"/>
    <w:next w:val="NoList"/>
    <w:rsid w:val="00C641CE"/>
  </w:style>
  <w:style w:type="numbering" w:customStyle="1" w:styleId="Khngco206">
    <w:name w:val="Không có206"/>
    <w:next w:val="NoList"/>
    <w:rsid w:val="00C641CE"/>
  </w:style>
  <w:style w:type="numbering" w:customStyle="1" w:styleId="Khngco1106">
    <w:name w:val="Không có1106"/>
    <w:next w:val="NoList"/>
    <w:rsid w:val="00C641CE"/>
  </w:style>
  <w:style w:type="numbering" w:customStyle="1" w:styleId="Khngco296">
    <w:name w:val="Không có296"/>
    <w:next w:val="NoList"/>
    <w:rsid w:val="00C641CE"/>
  </w:style>
  <w:style w:type="numbering" w:customStyle="1" w:styleId="Khngco11106">
    <w:name w:val="Không có11106"/>
    <w:next w:val="NoList"/>
    <w:rsid w:val="00C641CE"/>
  </w:style>
  <w:style w:type="numbering" w:customStyle="1" w:styleId="Khngco306">
    <w:name w:val="Không có306"/>
    <w:next w:val="NoList"/>
    <w:rsid w:val="00C641CE"/>
  </w:style>
  <w:style w:type="numbering" w:customStyle="1" w:styleId="Khngco1206">
    <w:name w:val="Không có1206"/>
    <w:next w:val="NoList"/>
    <w:rsid w:val="00C641CE"/>
  </w:style>
  <w:style w:type="numbering" w:customStyle="1" w:styleId="Khngco2106">
    <w:name w:val="Không có2106"/>
    <w:next w:val="NoList"/>
    <w:rsid w:val="00C641CE"/>
  </w:style>
  <w:style w:type="numbering" w:customStyle="1" w:styleId="Khngco111112">
    <w:name w:val="Không có111112"/>
    <w:next w:val="NoList"/>
    <w:rsid w:val="00C641CE"/>
  </w:style>
  <w:style w:type="numbering" w:customStyle="1" w:styleId="Khngco3110">
    <w:name w:val="Không có3110"/>
    <w:next w:val="NoList"/>
    <w:rsid w:val="00C641CE"/>
  </w:style>
  <w:style w:type="numbering" w:customStyle="1" w:styleId="Khngco12110">
    <w:name w:val="Không có12110"/>
    <w:next w:val="NoList"/>
    <w:rsid w:val="00C641CE"/>
  </w:style>
  <w:style w:type="numbering" w:customStyle="1" w:styleId="Khngco21110">
    <w:name w:val="Không có21110"/>
    <w:next w:val="NoList"/>
    <w:rsid w:val="00C641CE"/>
  </w:style>
  <w:style w:type="numbering" w:customStyle="1" w:styleId="Khngco11126">
    <w:name w:val="Không có11126"/>
    <w:next w:val="NoList"/>
    <w:rsid w:val="00C641CE"/>
  </w:style>
  <w:style w:type="numbering" w:customStyle="1" w:styleId="Khngco326">
    <w:name w:val="Không có326"/>
    <w:next w:val="NoList"/>
    <w:rsid w:val="00C641CE"/>
  </w:style>
  <w:style w:type="numbering" w:customStyle="1" w:styleId="Khngco1226">
    <w:name w:val="Không có1226"/>
    <w:next w:val="NoList"/>
    <w:rsid w:val="00C641CE"/>
  </w:style>
  <w:style w:type="numbering" w:customStyle="1" w:styleId="Khngco2126">
    <w:name w:val="Không có2126"/>
    <w:next w:val="NoList"/>
    <w:rsid w:val="00C641CE"/>
  </w:style>
  <w:style w:type="numbering" w:customStyle="1" w:styleId="Khngco11136">
    <w:name w:val="Không có11136"/>
    <w:next w:val="NoList"/>
    <w:rsid w:val="00C641CE"/>
  </w:style>
  <w:style w:type="numbering" w:customStyle="1" w:styleId="Khngco336">
    <w:name w:val="Không có336"/>
    <w:next w:val="NoList"/>
    <w:rsid w:val="00C641CE"/>
  </w:style>
  <w:style w:type="numbering" w:customStyle="1" w:styleId="Khngco1236">
    <w:name w:val="Không có1236"/>
    <w:next w:val="NoList"/>
    <w:rsid w:val="00C641CE"/>
  </w:style>
  <w:style w:type="numbering" w:customStyle="1" w:styleId="Khngco2136">
    <w:name w:val="Không có2136"/>
    <w:next w:val="NoList"/>
    <w:rsid w:val="00C641CE"/>
  </w:style>
  <w:style w:type="numbering" w:customStyle="1" w:styleId="Khngco11146">
    <w:name w:val="Không có11146"/>
    <w:next w:val="NoList"/>
    <w:rsid w:val="00C641CE"/>
  </w:style>
  <w:style w:type="numbering" w:customStyle="1" w:styleId="Khngco346">
    <w:name w:val="Không có346"/>
    <w:next w:val="NoList"/>
    <w:rsid w:val="00C641CE"/>
  </w:style>
  <w:style w:type="numbering" w:customStyle="1" w:styleId="Khngco1246">
    <w:name w:val="Không có1246"/>
    <w:next w:val="NoList"/>
    <w:rsid w:val="00C641CE"/>
  </w:style>
  <w:style w:type="numbering" w:customStyle="1" w:styleId="Khngco2146">
    <w:name w:val="Không có2146"/>
    <w:next w:val="NoList"/>
    <w:rsid w:val="00C641CE"/>
  </w:style>
  <w:style w:type="numbering" w:customStyle="1" w:styleId="Khngco11156">
    <w:name w:val="Không có11156"/>
    <w:next w:val="NoList"/>
    <w:rsid w:val="00C641CE"/>
  </w:style>
  <w:style w:type="numbering" w:customStyle="1" w:styleId="Khngco356">
    <w:name w:val="Không có356"/>
    <w:next w:val="NoList"/>
    <w:rsid w:val="00C641CE"/>
  </w:style>
  <w:style w:type="numbering" w:customStyle="1" w:styleId="Khngco1256">
    <w:name w:val="Không có1256"/>
    <w:next w:val="NoList"/>
    <w:rsid w:val="00C641CE"/>
  </w:style>
  <w:style w:type="numbering" w:customStyle="1" w:styleId="Khngco2156">
    <w:name w:val="Không có2156"/>
    <w:next w:val="NoList"/>
    <w:rsid w:val="00C641CE"/>
  </w:style>
  <w:style w:type="numbering" w:customStyle="1" w:styleId="Khngco11166">
    <w:name w:val="Không có11166"/>
    <w:next w:val="NoList"/>
    <w:rsid w:val="00C641CE"/>
  </w:style>
  <w:style w:type="numbering" w:customStyle="1" w:styleId="Khngco366">
    <w:name w:val="Không có366"/>
    <w:next w:val="NoList"/>
    <w:rsid w:val="00C641CE"/>
  </w:style>
  <w:style w:type="numbering" w:customStyle="1" w:styleId="Khngco1266">
    <w:name w:val="Không có1266"/>
    <w:next w:val="NoList"/>
    <w:rsid w:val="00C641CE"/>
  </w:style>
  <w:style w:type="numbering" w:customStyle="1" w:styleId="Khngco2166">
    <w:name w:val="Không có2166"/>
    <w:next w:val="NoList"/>
    <w:rsid w:val="00C641CE"/>
  </w:style>
  <w:style w:type="numbering" w:customStyle="1" w:styleId="Khngco11176">
    <w:name w:val="Không có11176"/>
    <w:next w:val="NoList"/>
    <w:rsid w:val="00C641CE"/>
  </w:style>
  <w:style w:type="numbering" w:customStyle="1" w:styleId="Khngco372">
    <w:name w:val="Không có372"/>
    <w:next w:val="NoList"/>
    <w:rsid w:val="00C641CE"/>
  </w:style>
  <w:style w:type="numbering" w:customStyle="1" w:styleId="Khngco1272">
    <w:name w:val="Không có1272"/>
    <w:next w:val="NoList"/>
    <w:rsid w:val="00C641CE"/>
  </w:style>
  <w:style w:type="numbering" w:customStyle="1" w:styleId="Khngco11182">
    <w:name w:val="Không có11182"/>
    <w:next w:val="NoList"/>
    <w:rsid w:val="00C641CE"/>
  </w:style>
  <w:style w:type="numbering" w:customStyle="1" w:styleId="Khngco2172">
    <w:name w:val="Không có2172"/>
    <w:next w:val="NoList"/>
    <w:rsid w:val="00C641CE"/>
  </w:style>
  <w:style w:type="numbering" w:customStyle="1" w:styleId="Khngco11192">
    <w:name w:val="Không có11192"/>
    <w:next w:val="NoList"/>
    <w:rsid w:val="00C641CE"/>
  </w:style>
  <w:style w:type="numbering" w:customStyle="1" w:styleId="Khngco382">
    <w:name w:val="Không có382"/>
    <w:next w:val="NoList"/>
    <w:rsid w:val="00C641CE"/>
  </w:style>
  <w:style w:type="numbering" w:customStyle="1" w:styleId="Khngco1282">
    <w:name w:val="Không có1282"/>
    <w:next w:val="NoList"/>
    <w:rsid w:val="00C641CE"/>
  </w:style>
  <w:style w:type="numbering" w:customStyle="1" w:styleId="Khngco2182">
    <w:name w:val="Không có2182"/>
    <w:next w:val="NoList"/>
    <w:rsid w:val="00C641CE"/>
  </w:style>
  <w:style w:type="numbering" w:customStyle="1" w:styleId="Khngco11212">
    <w:name w:val="Không có11212"/>
    <w:next w:val="NoList"/>
    <w:rsid w:val="00C641CE"/>
  </w:style>
  <w:style w:type="numbering" w:customStyle="1" w:styleId="Khngco412">
    <w:name w:val="Không có412"/>
    <w:next w:val="NoList"/>
    <w:rsid w:val="00C641CE"/>
  </w:style>
  <w:style w:type="numbering" w:customStyle="1" w:styleId="Khngco1312">
    <w:name w:val="Không có1312"/>
    <w:next w:val="NoList"/>
    <w:rsid w:val="00C641CE"/>
  </w:style>
  <w:style w:type="numbering" w:customStyle="1" w:styleId="Khngco2212">
    <w:name w:val="Không có2212"/>
    <w:next w:val="NoList"/>
    <w:rsid w:val="00C641CE"/>
  </w:style>
  <w:style w:type="numbering" w:customStyle="1" w:styleId="Khngco11312">
    <w:name w:val="Không có11312"/>
    <w:next w:val="NoList"/>
    <w:rsid w:val="00C641CE"/>
  </w:style>
  <w:style w:type="numbering" w:customStyle="1" w:styleId="Khngco512">
    <w:name w:val="Không có512"/>
    <w:next w:val="NoList"/>
    <w:rsid w:val="00C641CE"/>
  </w:style>
  <w:style w:type="numbering" w:customStyle="1" w:styleId="Khngco1412">
    <w:name w:val="Không có1412"/>
    <w:next w:val="NoList"/>
    <w:rsid w:val="00C641CE"/>
  </w:style>
  <w:style w:type="numbering" w:customStyle="1" w:styleId="Khngco2312">
    <w:name w:val="Không có2312"/>
    <w:next w:val="NoList"/>
    <w:rsid w:val="00C641CE"/>
  </w:style>
  <w:style w:type="numbering" w:customStyle="1" w:styleId="Khngco11412">
    <w:name w:val="Không có11412"/>
    <w:next w:val="NoList"/>
    <w:rsid w:val="00C641CE"/>
  </w:style>
  <w:style w:type="numbering" w:customStyle="1" w:styleId="Khngco612">
    <w:name w:val="Không có612"/>
    <w:next w:val="NoList"/>
    <w:rsid w:val="00C641CE"/>
  </w:style>
  <w:style w:type="numbering" w:customStyle="1" w:styleId="Khngco1512">
    <w:name w:val="Không có1512"/>
    <w:next w:val="NoList"/>
    <w:rsid w:val="00C641CE"/>
  </w:style>
  <w:style w:type="numbering" w:customStyle="1" w:styleId="Khngco2412">
    <w:name w:val="Không có2412"/>
    <w:next w:val="NoList"/>
    <w:rsid w:val="00C641CE"/>
  </w:style>
  <w:style w:type="numbering" w:customStyle="1" w:styleId="Khngco11512">
    <w:name w:val="Không có11512"/>
    <w:next w:val="NoList"/>
    <w:rsid w:val="00C641CE"/>
  </w:style>
  <w:style w:type="numbering" w:customStyle="1" w:styleId="Khngco712">
    <w:name w:val="Không có712"/>
    <w:next w:val="NoList"/>
    <w:rsid w:val="00C641CE"/>
  </w:style>
  <w:style w:type="numbering" w:customStyle="1" w:styleId="Khngco1612">
    <w:name w:val="Không có1612"/>
    <w:next w:val="NoList"/>
    <w:rsid w:val="00C641CE"/>
  </w:style>
  <w:style w:type="numbering" w:customStyle="1" w:styleId="Khngco2512">
    <w:name w:val="Không có2512"/>
    <w:next w:val="NoList"/>
    <w:rsid w:val="00C641CE"/>
  </w:style>
  <w:style w:type="numbering" w:customStyle="1" w:styleId="Khngco11612">
    <w:name w:val="Không có11612"/>
    <w:next w:val="NoList"/>
    <w:rsid w:val="00C641CE"/>
  </w:style>
  <w:style w:type="numbering" w:customStyle="1" w:styleId="Khngco812">
    <w:name w:val="Không có812"/>
    <w:next w:val="NoList"/>
    <w:rsid w:val="00C641CE"/>
  </w:style>
  <w:style w:type="numbering" w:customStyle="1" w:styleId="Khngco1712">
    <w:name w:val="Không có1712"/>
    <w:next w:val="NoList"/>
    <w:rsid w:val="00C641CE"/>
  </w:style>
  <w:style w:type="numbering" w:customStyle="1" w:styleId="Khngco2612">
    <w:name w:val="Không có2612"/>
    <w:next w:val="NoList"/>
    <w:rsid w:val="00C641CE"/>
  </w:style>
  <w:style w:type="numbering" w:customStyle="1" w:styleId="Khngco11712">
    <w:name w:val="Không có11712"/>
    <w:next w:val="NoList"/>
    <w:rsid w:val="00C641CE"/>
  </w:style>
  <w:style w:type="numbering" w:customStyle="1" w:styleId="Khngco912">
    <w:name w:val="Không có912"/>
    <w:next w:val="NoList"/>
    <w:rsid w:val="00C641CE"/>
  </w:style>
  <w:style w:type="numbering" w:customStyle="1" w:styleId="Khngco1812">
    <w:name w:val="Không có1812"/>
    <w:next w:val="NoList"/>
    <w:rsid w:val="00C641CE"/>
  </w:style>
  <w:style w:type="numbering" w:customStyle="1" w:styleId="Khngco2712">
    <w:name w:val="Không có2712"/>
    <w:next w:val="NoList"/>
    <w:rsid w:val="00C641CE"/>
  </w:style>
  <w:style w:type="numbering" w:customStyle="1" w:styleId="Khngco11812">
    <w:name w:val="Không có11812"/>
    <w:next w:val="NoList"/>
    <w:rsid w:val="00C641CE"/>
  </w:style>
  <w:style w:type="numbering" w:customStyle="1" w:styleId="Khngco1012">
    <w:name w:val="Không có1012"/>
    <w:next w:val="NoList"/>
    <w:rsid w:val="00C641CE"/>
  </w:style>
  <w:style w:type="numbering" w:customStyle="1" w:styleId="Khngco1912">
    <w:name w:val="Không có1912"/>
    <w:next w:val="NoList"/>
    <w:rsid w:val="00C641CE"/>
  </w:style>
  <w:style w:type="numbering" w:customStyle="1" w:styleId="Khngco2812">
    <w:name w:val="Không có2812"/>
    <w:next w:val="NoList"/>
    <w:rsid w:val="00C641CE"/>
  </w:style>
  <w:style w:type="numbering" w:customStyle="1" w:styleId="Khngco11912">
    <w:name w:val="Không có11912"/>
    <w:next w:val="NoList"/>
    <w:rsid w:val="00C641CE"/>
  </w:style>
  <w:style w:type="numbering" w:customStyle="1" w:styleId="Khngco2012">
    <w:name w:val="Không có2012"/>
    <w:next w:val="NoList"/>
    <w:rsid w:val="00C641CE"/>
  </w:style>
  <w:style w:type="numbering" w:customStyle="1" w:styleId="Khngco11012">
    <w:name w:val="Không có11012"/>
    <w:next w:val="NoList"/>
    <w:rsid w:val="00C641CE"/>
  </w:style>
  <w:style w:type="numbering" w:customStyle="1" w:styleId="Khngco2912">
    <w:name w:val="Không có2912"/>
    <w:next w:val="NoList"/>
    <w:rsid w:val="00C641CE"/>
  </w:style>
  <w:style w:type="numbering" w:customStyle="1" w:styleId="Khngco111012">
    <w:name w:val="Không có111012"/>
    <w:next w:val="NoList"/>
    <w:rsid w:val="00C641CE"/>
  </w:style>
  <w:style w:type="numbering" w:customStyle="1" w:styleId="Khngco3012">
    <w:name w:val="Không có3012"/>
    <w:next w:val="NoList"/>
    <w:rsid w:val="00C641CE"/>
  </w:style>
  <w:style w:type="numbering" w:customStyle="1" w:styleId="Khngco12012">
    <w:name w:val="Không có12012"/>
    <w:next w:val="NoList"/>
    <w:rsid w:val="00C641CE"/>
  </w:style>
  <w:style w:type="numbering" w:customStyle="1" w:styleId="Khngco21012">
    <w:name w:val="Không có21012"/>
    <w:next w:val="NoList"/>
    <w:rsid w:val="00C641CE"/>
  </w:style>
  <w:style w:type="numbering" w:customStyle="1" w:styleId="Khngco111122">
    <w:name w:val="Không có111122"/>
    <w:next w:val="NoList"/>
    <w:rsid w:val="00C641CE"/>
  </w:style>
  <w:style w:type="numbering" w:customStyle="1" w:styleId="Khngco3112">
    <w:name w:val="Không có3112"/>
    <w:next w:val="NoList"/>
    <w:rsid w:val="00C641CE"/>
  </w:style>
  <w:style w:type="numbering" w:customStyle="1" w:styleId="Khngco12112">
    <w:name w:val="Không có12112"/>
    <w:next w:val="NoList"/>
    <w:rsid w:val="00C641CE"/>
  </w:style>
  <w:style w:type="numbering" w:customStyle="1" w:styleId="Khngco21112">
    <w:name w:val="Không có21112"/>
    <w:next w:val="NoList"/>
    <w:rsid w:val="00C641CE"/>
  </w:style>
  <w:style w:type="numbering" w:customStyle="1" w:styleId="Khngco111212">
    <w:name w:val="Không có111212"/>
    <w:next w:val="NoList"/>
    <w:rsid w:val="00C641CE"/>
  </w:style>
  <w:style w:type="numbering" w:customStyle="1" w:styleId="Khngco3212">
    <w:name w:val="Không có3212"/>
    <w:next w:val="NoList"/>
    <w:rsid w:val="00C641CE"/>
  </w:style>
  <w:style w:type="numbering" w:customStyle="1" w:styleId="Khngco12212">
    <w:name w:val="Không có12212"/>
    <w:next w:val="NoList"/>
    <w:rsid w:val="00C641CE"/>
  </w:style>
  <w:style w:type="numbering" w:customStyle="1" w:styleId="Khngco21212">
    <w:name w:val="Không có21212"/>
    <w:next w:val="NoList"/>
    <w:rsid w:val="00C641CE"/>
  </w:style>
  <w:style w:type="numbering" w:customStyle="1" w:styleId="Khngco111312">
    <w:name w:val="Không có111312"/>
    <w:next w:val="NoList"/>
    <w:rsid w:val="00C641CE"/>
  </w:style>
  <w:style w:type="numbering" w:customStyle="1" w:styleId="Khngco3312">
    <w:name w:val="Không có3312"/>
    <w:next w:val="NoList"/>
    <w:rsid w:val="00C641CE"/>
  </w:style>
  <w:style w:type="numbering" w:customStyle="1" w:styleId="Khngco12312">
    <w:name w:val="Không có12312"/>
    <w:next w:val="NoList"/>
    <w:rsid w:val="00C641CE"/>
  </w:style>
  <w:style w:type="numbering" w:customStyle="1" w:styleId="Khngco21312">
    <w:name w:val="Không có21312"/>
    <w:next w:val="NoList"/>
    <w:rsid w:val="00C641CE"/>
  </w:style>
  <w:style w:type="numbering" w:customStyle="1" w:styleId="Khngco111412">
    <w:name w:val="Không có111412"/>
    <w:next w:val="NoList"/>
    <w:rsid w:val="00C641CE"/>
  </w:style>
  <w:style w:type="numbering" w:customStyle="1" w:styleId="Khngco3412">
    <w:name w:val="Không có3412"/>
    <w:next w:val="NoList"/>
    <w:rsid w:val="00C641CE"/>
  </w:style>
  <w:style w:type="numbering" w:customStyle="1" w:styleId="Khngco12412">
    <w:name w:val="Không có12412"/>
    <w:next w:val="NoList"/>
    <w:rsid w:val="00C641CE"/>
  </w:style>
  <w:style w:type="numbering" w:customStyle="1" w:styleId="Khngco21412">
    <w:name w:val="Không có21412"/>
    <w:next w:val="NoList"/>
    <w:rsid w:val="00C641CE"/>
  </w:style>
  <w:style w:type="numbering" w:customStyle="1" w:styleId="Khngco111512">
    <w:name w:val="Không có111512"/>
    <w:next w:val="NoList"/>
    <w:rsid w:val="00C641CE"/>
  </w:style>
  <w:style w:type="numbering" w:customStyle="1" w:styleId="Khngco3512">
    <w:name w:val="Không có3512"/>
    <w:next w:val="NoList"/>
    <w:rsid w:val="00C641CE"/>
  </w:style>
  <w:style w:type="numbering" w:customStyle="1" w:styleId="Khngco12512">
    <w:name w:val="Không có12512"/>
    <w:next w:val="NoList"/>
    <w:rsid w:val="00C641CE"/>
  </w:style>
  <w:style w:type="numbering" w:customStyle="1" w:styleId="Khngco21512">
    <w:name w:val="Không có21512"/>
    <w:next w:val="NoList"/>
    <w:rsid w:val="00C641CE"/>
  </w:style>
  <w:style w:type="numbering" w:customStyle="1" w:styleId="Khngco111612">
    <w:name w:val="Không có111612"/>
    <w:next w:val="NoList"/>
    <w:rsid w:val="00C641CE"/>
  </w:style>
  <w:style w:type="numbering" w:customStyle="1" w:styleId="Khngco3612">
    <w:name w:val="Không có3612"/>
    <w:next w:val="NoList"/>
    <w:rsid w:val="00C641CE"/>
  </w:style>
  <w:style w:type="numbering" w:customStyle="1" w:styleId="Khngco12612">
    <w:name w:val="Không có12612"/>
    <w:next w:val="NoList"/>
    <w:rsid w:val="00C641CE"/>
  </w:style>
  <w:style w:type="numbering" w:customStyle="1" w:styleId="Khngco21612">
    <w:name w:val="Không có21612"/>
    <w:next w:val="NoList"/>
    <w:rsid w:val="00C641CE"/>
  </w:style>
  <w:style w:type="numbering" w:customStyle="1" w:styleId="Khngco111712">
    <w:name w:val="Không có111712"/>
    <w:next w:val="NoList"/>
    <w:rsid w:val="00C641CE"/>
  </w:style>
  <w:style w:type="numbering" w:customStyle="1" w:styleId="Khngco392">
    <w:name w:val="Không có392"/>
    <w:next w:val="NoList"/>
    <w:rsid w:val="00C641CE"/>
  </w:style>
  <w:style w:type="numbering" w:customStyle="1" w:styleId="Khngco1292">
    <w:name w:val="Không có1292"/>
    <w:next w:val="NoList"/>
    <w:rsid w:val="00C641CE"/>
  </w:style>
  <w:style w:type="numbering" w:customStyle="1" w:styleId="Khngco11202">
    <w:name w:val="Không có11202"/>
    <w:next w:val="NoList"/>
    <w:rsid w:val="00C641CE"/>
  </w:style>
  <w:style w:type="numbering" w:customStyle="1" w:styleId="Khngco2192">
    <w:name w:val="Không có2192"/>
    <w:next w:val="NoList"/>
    <w:rsid w:val="00C641CE"/>
  </w:style>
  <w:style w:type="numbering" w:customStyle="1" w:styleId="Khngco111102">
    <w:name w:val="Không có111102"/>
    <w:next w:val="NoList"/>
    <w:rsid w:val="00C641CE"/>
  </w:style>
  <w:style w:type="numbering" w:customStyle="1" w:styleId="Khngco3102">
    <w:name w:val="Không có3102"/>
    <w:next w:val="NoList"/>
    <w:rsid w:val="00C641CE"/>
  </w:style>
  <w:style w:type="numbering" w:customStyle="1" w:styleId="Khngco12102">
    <w:name w:val="Không có12102"/>
    <w:next w:val="NoList"/>
    <w:rsid w:val="00C641CE"/>
  </w:style>
  <w:style w:type="numbering" w:customStyle="1" w:styleId="Khngco21102">
    <w:name w:val="Không có21102"/>
    <w:next w:val="NoList"/>
    <w:rsid w:val="00C641CE"/>
  </w:style>
  <w:style w:type="numbering" w:customStyle="1" w:styleId="Khngco11222">
    <w:name w:val="Không có11222"/>
    <w:next w:val="NoList"/>
    <w:rsid w:val="00C641CE"/>
  </w:style>
  <w:style w:type="numbering" w:customStyle="1" w:styleId="Khngco422">
    <w:name w:val="Không có422"/>
    <w:next w:val="NoList"/>
    <w:rsid w:val="00C641CE"/>
  </w:style>
  <w:style w:type="numbering" w:customStyle="1" w:styleId="Khngco1322">
    <w:name w:val="Không có1322"/>
    <w:next w:val="NoList"/>
    <w:rsid w:val="00C641CE"/>
  </w:style>
  <w:style w:type="numbering" w:customStyle="1" w:styleId="Khngco2222">
    <w:name w:val="Không có2222"/>
    <w:next w:val="NoList"/>
    <w:rsid w:val="00C641CE"/>
  </w:style>
  <w:style w:type="numbering" w:customStyle="1" w:styleId="Khngco11322">
    <w:name w:val="Không có11322"/>
    <w:next w:val="NoList"/>
    <w:rsid w:val="00C641CE"/>
  </w:style>
  <w:style w:type="numbering" w:customStyle="1" w:styleId="Khngco522">
    <w:name w:val="Không có522"/>
    <w:next w:val="NoList"/>
    <w:rsid w:val="00C641CE"/>
  </w:style>
  <w:style w:type="numbering" w:customStyle="1" w:styleId="Khngco1422">
    <w:name w:val="Không có1422"/>
    <w:next w:val="NoList"/>
    <w:rsid w:val="00C641CE"/>
  </w:style>
  <w:style w:type="numbering" w:customStyle="1" w:styleId="Khngco2322">
    <w:name w:val="Không có2322"/>
    <w:next w:val="NoList"/>
    <w:rsid w:val="00C641CE"/>
  </w:style>
  <w:style w:type="numbering" w:customStyle="1" w:styleId="Khngco11422">
    <w:name w:val="Không có11422"/>
    <w:next w:val="NoList"/>
    <w:rsid w:val="00C641CE"/>
  </w:style>
  <w:style w:type="numbering" w:customStyle="1" w:styleId="Khngco622">
    <w:name w:val="Không có622"/>
    <w:next w:val="NoList"/>
    <w:rsid w:val="00C641CE"/>
  </w:style>
  <w:style w:type="numbering" w:customStyle="1" w:styleId="Khngco1522">
    <w:name w:val="Không có1522"/>
    <w:next w:val="NoList"/>
    <w:rsid w:val="00C641CE"/>
  </w:style>
  <w:style w:type="numbering" w:customStyle="1" w:styleId="Khngco2422">
    <w:name w:val="Không có2422"/>
    <w:next w:val="NoList"/>
    <w:rsid w:val="00C641CE"/>
  </w:style>
  <w:style w:type="numbering" w:customStyle="1" w:styleId="Khngco11522">
    <w:name w:val="Không có11522"/>
    <w:next w:val="NoList"/>
    <w:rsid w:val="00C641CE"/>
  </w:style>
  <w:style w:type="numbering" w:customStyle="1" w:styleId="Khngco722">
    <w:name w:val="Không có722"/>
    <w:next w:val="NoList"/>
    <w:rsid w:val="00C641CE"/>
  </w:style>
  <w:style w:type="numbering" w:customStyle="1" w:styleId="Khngco1622">
    <w:name w:val="Không có1622"/>
    <w:next w:val="NoList"/>
    <w:rsid w:val="00C641CE"/>
  </w:style>
  <w:style w:type="numbering" w:customStyle="1" w:styleId="Khngco2522">
    <w:name w:val="Không có2522"/>
    <w:next w:val="NoList"/>
    <w:rsid w:val="00C641CE"/>
  </w:style>
  <w:style w:type="numbering" w:customStyle="1" w:styleId="Khngco11622">
    <w:name w:val="Không có11622"/>
    <w:next w:val="NoList"/>
    <w:rsid w:val="00C641CE"/>
  </w:style>
  <w:style w:type="numbering" w:customStyle="1" w:styleId="Khngco822">
    <w:name w:val="Không có822"/>
    <w:next w:val="NoList"/>
    <w:rsid w:val="00C641CE"/>
  </w:style>
  <w:style w:type="numbering" w:customStyle="1" w:styleId="Khngco1722">
    <w:name w:val="Không có1722"/>
    <w:next w:val="NoList"/>
    <w:rsid w:val="00C641CE"/>
  </w:style>
  <w:style w:type="numbering" w:customStyle="1" w:styleId="Khngco2622">
    <w:name w:val="Không có2622"/>
    <w:next w:val="NoList"/>
    <w:rsid w:val="00C641CE"/>
  </w:style>
  <w:style w:type="numbering" w:customStyle="1" w:styleId="Khngco11722">
    <w:name w:val="Không có11722"/>
    <w:next w:val="NoList"/>
    <w:rsid w:val="00C641CE"/>
  </w:style>
  <w:style w:type="numbering" w:customStyle="1" w:styleId="Khngco922">
    <w:name w:val="Không có922"/>
    <w:next w:val="NoList"/>
    <w:rsid w:val="00C641CE"/>
  </w:style>
  <w:style w:type="numbering" w:customStyle="1" w:styleId="Khngco1822">
    <w:name w:val="Không có1822"/>
    <w:next w:val="NoList"/>
    <w:rsid w:val="00C641CE"/>
  </w:style>
  <w:style w:type="numbering" w:customStyle="1" w:styleId="Khngco2722">
    <w:name w:val="Không có2722"/>
    <w:next w:val="NoList"/>
    <w:rsid w:val="00C641CE"/>
  </w:style>
  <w:style w:type="numbering" w:customStyle="1" w:styleId="Khngco11822">
    <w:name w:val="Không có11822"/>
    <w:next w:val="NoList"/>
    <w:rsid w:val="00C641CE"/>
  </w:style>
  <w:style w:type="numbering" w:customStyle="1" w:styleId="Khngco1022">
    <w:name w:val="Không có1022"/>
    <w:next w:val="NoList"/>
    <w:rsid w:val="00C641CE"/>
  </w:style>
  <w:style w:type="numbering" w:customStyle="1" w:styleId="Khngco1922">
    <w:name w:val="Không có1922"/>
    <w:next w:val="NoList"/>
    <w:rsid w:val="00C641CE"/>
  </w:style>
  <w:style w:type="numbering" w:customStyle="1" w:styleId="Khngco2822">
    <w:name w:val="Không có2822"/>
    <w:next w:val="NoList"/>
    <w:rsid w:val="00C641CE"/>
  </w:style>
  <w:style w:type="numbering" w:customStyle="1" w:styleId="Khngco11922">
    <w:name w:val="Không có11922"/>
    <w:next w:val="NoList"/>
    <w:rsid w:val="00C641CE"/>
  </w:style>
  <w:style w:type="numbering" w:customStyle="1" w:styleId="Khngco2022">
    <w:name w:val="Không có2022"/>
    <w:next w:val="NoList"/>
    <w:rsid w:val="00C641CE"/>
  </w:style>
  <w:style w:type="numbering" w:customStyle="1" w:styleId="Khngco11022">
    <w:name w:val="Không có11022"/>
    <w:next w:val="NoList"/>
    <w:rsid w:val="00C641CE"/>
  </w:style>
  <w:style w:type="numbering" w:customStyle="1" w:styleId="Khngco2922">
    <w:name w:val="Không có2922"/>
    <w:next w:val="NoList"/>
    <w:rsid w:val="00C641CE"/>
  </w:style>
  <w:style w:type="numbering" w:customStyle="1" w:styleId="Khngco111022">
    <w:name w:val="Không có111022"/>
    <w:next w:val="NoList"/>
    <w:rsid w:val="00C641CE"/>
  </w:style>
  <w:style w:type="numbering" w:customStyle="1" w:styleId="Khngco3022">
    <w:name w:val="Không có3022"/>
    <w:next w:val="NoList"/>
    <w:rsid w:val="00C641CE"/>
  </w:style>
  <w:style w:type="numbering" w:customStyle="1" w:styleId="Khngco12022">
    <w:name w:val="Không có12022"/>
    <w:next w:val="NoList"/>
    <w:rsid w:val="00C641CE"/>
  </w:style>
  <w:style w:type="numbering" w:customStyle="1" w:styleId="Khngco21022">
    <w:name w:val="Không có21022"/>
    <w:next w:val="NoList"/>
    <w:rsid w:val="00C641CE"/>
  </w:style>
  <w:style w:type="numbering" w:customStyle="1" w:styleId="Khngco111132">
    <w:name w:val="Không có111132"/>
    <w:next w:val="NoList"/>
    <w:rsid w:val="00C641CE"/>
  </w:style>
  <w:style w:type="numbering" w:customStyle="1" w:styleId="Khngco3122">
    <w:name w:val="Không có3122"/>
    <w:next w:val="NoList"/>
    <w:rsid w:val="00C641CE"/>
  </w:style>
  <w:style w:type="numbering" w:customStyle="1" w:styleId="Khngco12122">
    <w:name w:val="Không có12122"/>
    <w:next w:val="NoList"/>
    <w:rsid w:val="00C641CE"/>
  </w:style>
  <w:style w:type="numbering" w:customStyle="1" w:styleId="Khngco21122">
    <w:name w:val="Không có21122"/>
    <w:next w:val="NoList"/>
    <w:rsid w:val="00C641CE"/>
  </w:style>
  <w:style w:type="numbering" w:customStyle="1" w:styleId="Khngco111222">
    <w:name w:val="Không có111222"/>
    <w:next w:val="NoList"/>
    <w:rsid w:val="00C641CE"/>
  </w:style>
  <w:style w:type="numbering" w:customStyle="1" w:styleId="Khngco3222">
    <w:name w:val="Không có3222"/>
    <w:next w:val="NoList"/>
    <w:rsid w:val="00C641CE"/>
  </w:style>
  <w:style w:type="numbering" w:customStyle="1" w:styleId="Khngco12222">
    <w:name w:val="Không có12222"/>
    <w:next w:val="NoList"/>
    <w:rsid w:val="00C641CE"/>
  </w:style>
  <w:style w:type="numbering" w:customStyle="1" w:styleId="Khngco21222">
    <w:name w:val="Không có21222"/>
    <w:next w:val="NoList"/>
    <w:rsid w:val="00C641CE"/>
  </w:style>
  <w:style w:type="numbering" w:customStyle="1" w:styleId="Khngco111322">
    <w:name w:val="Không có111322"/>
    <w:next w:val="NoList"/>
    <w:rsid w:val="00C641CE"/>
  </w:style>
  <w:style w:type="numbering" w:customStyle="1" w:styleId="Khngco3322">
    <w:name w:val="Không có3322"/>
    <w:next w:val="NoList"/>
    <w:rsid w:val="00C641CE"/>
  </w:style>
  <w:style w:type="numbering" w:customStyle="1" w:styleId="Khngco12322">
    <w:name w:val="Không có12322"/>
    <w:next w:val="NoList"/>
    <w:rsid w:val="00C641CE"/>
  </w:style>
  <w:style w:type="numbering" w:customStyle="1" w:styleId="Khngco21322">
    <w:name w:val="Không có21322"/>
    <w:next w:val="NoList"/>
    <w:rsid w:val="00C641CE"/>
  </w:style>
  <w:style w:type="numbering" w:customStyle="1" w:styleId="Khngco111422">
    <w:name w:val="Không có111422"/>
    <w:next w:val="NoList"/>
    <w:rsid w:val="00C641CE"/>
  </w:style>
  <w:style w:type="numbering" w:customStyle="1" w:styleId="Khngco3422">
    <w:name w:val="Không có3422"/>
    <w:next w:val="NoList"/>
    <w:rsid w:val="00C641CE"/>
  </w:style>
  <w:style w:type="numbering" w:customStyle="1" w:styleId="Khngco12422">
    <w:name w:val="Không có12422"/>
    <w:next w:val="NoList"/>
    <w:rsid w:val="00C641CE"/>
  </w:style>
  <w:style w:type="numbering" w:customStyle="1" w:styleId="Khngco21422">
    <w:name w:val="Không có21422"/>
    <w:next w:val="NoList"/>
    <w:rsid w:val="00C641CE"/>
  </w:style>
  <w:style w:type="numbering" w:customStyle="1" w:styleId="Khngco111522">
    <w:name w:val="Không có111522"/>
    <w:next w:val="NoList"/>
    <w:rsid w:val="00C641CE"/>
  </w:style>
  <w:style w:type="numbering" w:customStyle="1" w:styleId="Khngco3522">
    <w:name w:val="Không có3522"/>
    <w:next w:val="NoList"/>
    <w:rsid w:val="00C641CE"/>
  </w:style>
  <w:style w:type="numbering" w:customStyle="1" w:styleId="Khngco12522">
    <w:name w:val="Không có12522"/>
    <w:next w:val="NoList"/>
    <w:rsid w:val="00C641CE"/>
  </w:style>
  <w:style w:type="numbering" w:customStyle="1" w:styleId="Khngco21522">
    <w:name w:val="Không có21522"/>
    <w:next w:val="NoList"/>
    <w:rsid w:val="00C641CE"/>
  </w:style>
  <w:style w:type="numbering" w:customStyle="1" w:styleId="Khngco111622">
    <w:name w:val="Không có111622"/>
    <w:next w:val="NoList"/>
    <w:rsid w:val="00C641CE"/>
  </w:style>
  <w:style w:type="numbering" w:customStyle="1" w:styleId="Khngco3622">
    <w:name w:val="Không có3622"/>
    <w:next w:val="NoList"/>
    <w:rsid w:val="00C641CE"/>
  </w:style>
  <w:style w:type="numbering" w:customStyle="1" w:styleId="Khngco12622">
    <w:name w:val="Không có12622"/>
    <w:next w:val="NoList"/>
    <w:rsid w:val="00C641CE"/>
  </w:style>
  <w:style w:type="numbering" w:customStyle="1" w:styleId="Khngco21622">
    <w:name w:val="Không có21622"/>
    <w:next w:val="NoList"/>
    <w:rsid w:val="00C641CE"/>
  </w:style>
  <w:style w:type="numbering" w:customStyle="1" w:styleId="Khngco111722">
    <w:name w:val="Không có111722"/>
    <w:next w:val="NoList"/>
    <w:rsid w:val="00C641CE"/>
  </w:style>
  <w:style w:type="numbering" w:customStyle="1" w:styleId="Khngco402">
    <w:name w:val="Không có402"/>
    <w:next w:val="NoList"/>
    <w:rsid w:val="00C641CE"/>
  </w:style>
  <w:style w:type="numbering" w:customStyle="1" w:styleId="Khngco1302">
    <w:name w:val="Không có1302"/>
    <w:next w:val="NoList"/>
    <w:rsid w:val="00C641CE"/>
  </w:style>
  <w:style w:type="numbering" w:customStyle="1" w:styleId="Khngco11232">
    <w:name w:val="Không có11232"/>
    <w:next w:val="NoList"/>
    <w:rsid w:val="00C641CE"/>
  </w:style>
  <w:style w:type="numbering" w:customStyle="1" w:styleId="Khngco2202">
    <w:name w:val="Không có2202"/>
    <w:next w:val="NoList"/>
    <w:rsid w:val="00C641CE"/>
  </w:style>
  <w:style w:type="numbering" w:customStyle="1" w:styleId="Khngco111142">
    <w:name w:val="Không có111142"/>
    <w:next w:val="NoList"/>
    <w:rsid w:val="00C641CE"/>
  </w:style>
  <w:style w:type="numbering" w:customStyle="1" w:styleId="Khngco3132">
    <w:name w:val="Không có3132"/>
    <w:next w:val="NoList"/>
    <w:rsid w:val="00C641CE"/>
  </w:style>
  <w:style w:type="numbering" w:customStyle="1" w:styleId="Khngco12132">
    <w:name w:val="Không có12132"/>
    <w:next w:val="NoList"/>
    <w:rsid w:val="00C641CE"/>
  </w:style>
  <w:style w:type="numbering" w:customStyle="1" w:styleId="Khngco21132">
    <w:name w:val="Không có21132"/>
    <w:next w:val="NoList"/>
    <w:rsid w:val="00C641CE"/>
  </w:style>
  <w:style w:type="numbering" w:customStyle="1" w:styleId="Khngco11242">
    <w:name w:val="Không có11242"/>
    <w:next w:val="NoList"/>
    <w:rsid w:val="00C641CE"/>
  </w:style>
  <w:style w:type="numbering" w:customStyle="1" w:styleId="Khngco432">
    <w:name w:val="Không có432"/>
    <w:next w:val="NoList"/>
    <w:rsid w:val="00C641CE"/>
  </w:style>
  <w:style w:type="numbering" w:customStyle="1" w:styleId="Khngco1332">
    <w:name w:val="Không có1332"/>
    <w:next w:val="NoList"/>
    <w:rsid w:val="00C641CE"/>
  </w:style>
  <w:style w:type="numbering" w:customStyle="1" w:styleId="Khngco2232">
    <w:name w:val="Không có2232"/>
    <w:next w:val="NoList"/>
    <w:rsid w:val="00C641CE"/>
  </w:style>
  <w:style w:type="numbering" w:customStyle="1" w:styleId="Khngco11332">
    <w:name w:val="Không có11332"/>
    <w:next w:val="NoList"/>
    <w:rsid w:val="00C641CE"/>
  </w:style>
  <w:style w:type="numbering" w:customStyle="1" w:styleId="Khngco532">
    <w:name w:val="Không có532"/>
    <w:next w:val="NoList"/>
    <w:rsid w:val="00C641CE"/>
  </w:style>
  <w:style w:type="numbering" w:customStyle="1" w:styleId="Khngco1432">
    <w:name w:val="Không có1432"/>
    <w:next w:val="NoList"/>
    <w:rsid w:val="00C641CE"/>
  </w:style>
  <w:style w:type="numbering" w:customStyle="1" w:styleId="Khngco2332">
    <w:name w:val="Không có2332"/>
    <w:next w:val="NoList"/>
    <w:rsid w:val="00C641CE"/>
  </w:style>
  <w:style w:type="numbering" w:customStyle="1" w:styleId="Khngco11432">
    <w:name w:val="Không có11432"/>
    <w:next w:val="NoList"/>
    <w:rsid w:val="00C641CE"/>
  </w:style>
  <w:style w:type="numbering" w:customStyle="1" w:styleId="Khngco632">
    <w:name w:val="Không có632"/>
    <w:next w:val="NoList"/>
    <w:rsid w:val="00C641CE"/>
  </w:style>
  <w:style w:type="numbering" w:customStyle="1" w:styleId="Khngco1532">
    <w:name w:val="Không có1532"/>
    <w:next w:val="NoList"/>
    <w:rsid w:val="00C641CE"/>
  </w:style>
  <w:style w:type="numbering" w:customStyle="1" w:styleId="Khngco2432">
    <w:name w:val="Không có2432"/>
    <w:next w:val="NoList"/>
    <w:rsid w:val="00C641CE"/>
  </w:style>
  <w:style w:type="numbering" w:customStyle="1" w:styleId="Khngco11532">
    <w:name w:val="Không có11532"/>
    <w:next w:val="NoList"/>
    <w:rsid w:val="00C641CE"/>
  </w:style>
  <w:style w:type="numbering" w:customStyle="1" w:styleId="Khngco732">
    <w:name w:val="Không có732"/>
    <w:next w:val="NoList"/>
    <w:rsid w:val="00C641CE"/>
  </w:style>
  <w:style w:type="numbering" w:customStyle="1" w:styleId="Khngco1632">
    <w:name w:val="Không có1632"/>
    <w:next w:val="NoList"/>
    <w:rsid w:val="00C641CE"/>
  </w:style>
  <w:style w:type="numbering" w:customStyle="1" w:styleId="Khngco2532">
    <w:name w:val="Không có2532"/>
    <w:next w:val="NoList"/>
    <w:rsid w:val="00C641CE"/>
  </w:style>
  <w:style w:type="numbering" w:customStyle="1" w:styleId="Khngco11632">
    <w:name w:val="Không có11632"/>
    <w:next w:val="NoList"/>
    <w:rsid w:val="00C641CE"/>
  </w:style>
  <w:style w:type="numbering" w:customStyle="1" w:styleId="Khngco832">
    <w:name w:val="Không có832"/>
    <w:next w:val="NoList"/>
    <w:rsid w:val="00C641CE"/>
  </w:style>
  <w:style w:type="numbering" w:customStyle="1" w:styleId="Khngco1732">
    <w:name w:val="Không có1732"/>
    <w:next w:val="NoList"/>
    <w:rsid w:val="00C641CE"/>
  </w:style>
  <w:style w:type="numbering" w:customStyle="1" w:styleId="Khngco2632">
    <w:name w:val="Không có2632"/>
    <w:next w:val="NoList"/>
    <w:rsid w:val="00C641CE"/>
  </w:style>
  <w:style w:type="numbering" w:customStyle="1" w:styleId="Khngco11732">
    <w:name w:val="Không có11732"/>
    <w:next w:val="NoList"/>
    <w:rsid w:val="00C641CE"/>
  </w:style>
  <w:style w:type="numbering" w:customStyle="1" w:styleId="Khngco932">
    <w:name w:val="Không có932"/>
    <w:next w:val="NoList"/>
    <w:rsid w:val="00C641CE"/>
  </w:style>
  <w:style w:type="numbering" w:customStyle="1" w:styleId="Khngco1832">
    <w:name w:val="Không có1832"/>
    <w:next w:val="NoList"/>
    <w:rsid w:val="00C641CE"/>
  </w:style>
  <w:style w:type="numbering" w:customStyle="1" w:styleId="Khngco2732">
    <w:name w:val="Không có2732"/>
    <w:next w:val="NoList"/>
    <w:rsid w:val="00C641CE"/>
  </w:style>
  <w:style w:type="numbering" w:customStyle="1" w:styleId="Khngco11832">
    <w:name w:val="Không có11832"/>
    <w:next w:val="NoList"/>
    <w:rsid w:val="00C641CE"/>
  </w:style>
  <w:style w:type="numbering" w:customStyle="1" w:styleId="Khngco1032">
    <w:name w:val="Không có1032"/>
    <w:next w:val="NoList"/>
    <w:rsid w:val="00C641CE"/>
  </w:style>
  <w:style w:type="numbering" w:customStyle="1" w:styleId="Khngco1932">
    <w:name w:val="Không có1932"/>
    <w:next w:val="NoList"/>
    <w:rsid w:val="00C641CE"/>
  </w:style>
  <w:style w:type="numbering" w:customStyle="1" w:styleId="Khngco2832">
    <w:name w:val="Không có2832"/>
    <w:next w:val="NoList"/>
    <w:rsid w:val="00C641CE"/>
  </w:style>
  <w:style w:type="numbering" w:customStyle="1" w:styleId="Khngco11932">
    <w:name w:val="Không có11932"/>
    <w:next w:val="NoList"/>
    <w:rsid w:val="00C641CE"/>
  </w:style>
  <w:style w:type="numbering" w:customStyle="1" w:styleId="Khngco2032">
    <w:name w:val="Không có2032"/>
    <w:next w:val="NoList"/>
    <w:rsid w:val="00C641CE"/>
  </w:style>
  <w:style w:type="numbering" w:customStyle="1" w:styleId="Khngco11032">
    <w:name w:val="Không có11032"/>
    <w:next w:val="NoList"/>
    <w:rsid w:val="00C641CE"/>
  </w:style>
  <w:style w:type="numbering" w:customStyle="1" w:styleId="Khngco2932">
    <w:name w:val="Không có2932"/>
    <w:next w:val="NoList"/>
    <w:rsid w:val="00C641CE"/>
  </w:style>
  <w:style w:type="numbering" w:customStyle="1" w:styleId="Khngco111032">
    <w:name w:val="Không có111032"/>
    <w:next w:val="NoList"/>
    <w:rsid w:val="00C641CE"/>
  </w:style>
  <w:style w:type="numbering" w:customStyle="1" w:styleId="Khngco3032">
    <w:name w:val="Không có3032"/>
    <w:next w:val="NoList"/>
    <w:rsid w:val="00C641CE"/>
  </w:style>
  <w:style w:type="numbering" w:customStyle="1" w:styleId="Khngco12032">
    <w:name w:val="Không có12032"/>
    <w:next w:val="NoList"/>
    <w:rsid w:val="00C641CE"/>
  </w:style>
  <w:style w:type="numbering" w:customStyle="1" w:styleId="Khngco21032">
    <w:name w:val="Không có21032"/>
    <w:next w:val="NoList"/>
    <w:rsid w:val="00C641CE"/>
  </w:style>
  <w:style w:type="numbering" w:customStyle="1" w:styleId="Khngco111152">
    <w:name w:val="Không có111152"/>
    <w:next w:val="NoList"/>
    <w:rsid w:val="00C641CE"/>
  </w:style>
  <w:style w:type="numbering" w:customStyle="1" w:styleId="Khngco3142">
    <w:name w:val="Không có3142"/>
    <w:next w:val="NoList"/>
    <w:rsid w:val="00C641CE"/>
  </w:style>
  <w:style w:type="numbering" w:customStyle="1" w:styleId="Khngco12142">
    <w:name w:val="Không có12142"/>
    <w:next w:val="NoList"/>
    <w:rsid w:val="00C641CE"/>
  </w:style>
  <w:style w:type="numbering" w:customStyle="1" w:styleId="Khngco21142">
    <w:name w:val="Không có21142"/>
    <w:next w:val="NoList"/>
    <w:rsid w:val="00C641CE"/>
  </w:style>
  <w:style w:type="numbering" w:customStyle="1" w:styleId="Khngco111232">
    <w:name w:val="Không có111232"/>
    <w:next w:val="NoList"/>
    <w:rsid w:val="00C641CE"/>
  </w:style>
  <w:style w:type="numbering" w:customStyle="1" w:styleId="Khngco3232">
    <w:name w:val="Không có3232"/>
    <w:next w:val="NoList"/>
    <w:rsid w:val="00C641CE"/>
  </w:style>
  <w:style w:type="numbering" w:customStyle="1" w:styleId="Khngco12232">
    <w:name w:val="Không có12232"/>
    <w:next w:val="NoList"/>
    <w:rsid w:val="00C641CE"/>
  </w:style>
  <w:style w:type="numbering" w:customStyle="1" w:styleId="Khngco21232">
    <w:name w:val="Không có21232"/>
    <w:next w:val="NoList"/>
    <w:rsid w:val="00C641CE"/>
  </w:style>
  <w:style w:type="numbering" w:customStyle="1" w:styleId="Khngco111332">
    <w:name w:val="Không có111332"/>
    <w:next w:val="NoList"/>
    <w:rsid w:val="00C641CE"/>
  </w:style>
  <w:style w:type="numbering" w:customStyle="1" w:styleId="Khngco3332">
    <w:name w:val="Không có3332"/>
    <w:next w:val="NoList"/>
    <w:rsid w:val="00C641CE"/>
  </w:style>
  <w:style w:type="numbering" w:customStyle="1" w:styleId="Khngco12332">
    <w:name w:val="Không có12332"/>
    <w:next w:val="NoList"/>
    <w:rsid w:val="00C641CE"/>
  </w:style>
  <w:style w:type="numbering" w:customStyle="1" w:styleId="Khngco21332">
    <w:name w:val="Không có21332"/>
    <w:next w:val="NoList"/>
    <w:rsid w:val="00C641CE"/>
  </w:style>
  <w:style w:type="numbering" w:customStyle="1" w:styleId="Khngco111432">
    <w:name w:val="Không có111432"/>
    <w:next w:val="NoList"/>
    <w:rsid w:val="00C641CE"/>
  </w:style>
  <w:style w:type="numbering" w:customStyle="1" w:styleId="Khngco3432">
    <w:name w:val="Không có3432"/>
    <w:next w:val="NoList"/>
    <w:rsid w:val="00C641CE"/>
  </w:style>
  <w:style w:type="numbering" w:customStyle="1" w:styleId="Khngco12432">
    <w:name w:val="Không có12432"/>
    <w:next w:val="NoList"/>
    <w:rsid w:val="00C641CE"/>
  </w:style>
  <w:style w:type="numbering" w:customStyle="1" w:styleId="Khngco21432">
    <w:name w:val="Không có21432"/>
    <w:next w:val="NoList"/>
    <w:rsid w:val="00C641CE"/>
  </w:style>
  <w:style w:type="numbering" w:customStyle="1" w:styleId="Khngco111532">
    <w:name w:val="Không có111532"/>
    <w:next w:val="NoList"/>
    <w:rsid w:val="00C641CE"/>
  </w:style>
  <w:style w:type="numbering" w:customStyle="1" w:styleId="Khngco3532">
    <w:name w:val="Không có3532"/>
    <w:next w:val="NoList"/>
    <w:rsid w:val="00C641CE"/>
  </w:style>
  <w:style w:type="numbering" w:customStyle="1" w:styleId="Khngco12532">
    <w:name w:val="Không có12532"/>
    <w:next w:val="NoList"/>
    <w:rsid w:val="00C641CE"/>
  </w:style>
  <w:style w:type="numbering" w:customStyle="1" w:styleId="Khngco21532">
    <w:name w:val="Không có21532"/>
    <w:next w:val="NoList"/>
    <w:rsid w:val="00C641CE"/>
  </w:style>
  <w:style w:type="numbering" w:customStyle="1" w:styleId="Khngco111632">
    <w:name w:val="Không có111632"/>
    <w:next w:val="NoList"/>
    <w:rsid w:val="00C641CE"/>
  </w:style>
  <w:style w:type="numbering" w:customStyle="1" w:styleId="Khngco3632">
    <w:name w:val="Không có3632"/>
    <w:next w:val="NoList"/>
    <w:rsid w:val="00C641CE"/>
  </w:style>
  <w:style w:type="numbering" w:customStyle="1" w:styleId="Khngco12632">
    <w:name w:val="Không có12632"/>
    <w:next w:val="NoList"/>
    <w:rsid w:val="00C641CE"/>
  </w:style>
  <w:style w:type="numbering" w:customStyle="1" w:styleId="Khngco21632">
    <w:name w:val="Không có21632"/>
    <w:next w:val="NoList"/>
    <w:rsid w:val="00C641CE"/>
  </w:style>
  <w:style w:type="numbering" w:customStyle="1" w:styleId="Khngco111732">
    <w:name w:val="Không có111732"/>
    <w:next w:val="NoList"/>
    <w:rsid w:val="00C641CE"/>
  </w:style>
  <w:style w:type="numbering" w:customStyle="1" w:styleId="Khngco442">
    <w:name w:val="Không có442"/>
    <w:next w:val="NoList"/>
    <w:rsid w:val="00C641CE"/>
  </w:style>
  <w:style w:type="numbering" w:customStyle="1" w:styleId="Khngco1342">
    <w:name w:val="Không có1342"/>
    <w:next w:val="NoList"/>
    <w:rsid w:val="00C641CE"/>
  </w:style>
  <w:style w:type="numbering" w:customStyle="1" w:styleId="Khngco11252">
    <w:name w:val="Không có11252"/>
    <w:next w:val="NoList"/>
    <w:rsid w:val="00C641CE"/>
  </w:style>
  <w:style w:type="numbering" w:customStyle="1" w:styleId="Khngco2242">
    <w:name w:val="Không có2242"/>
    <w:next w:val="NoList"/>
    <w:rsid w:val="00C641CE"/>
  </w:style>
  <w:style w:type="numbering" w:customStyle="1" w:styleId="Khngco111162">
    <w:name w:val="Không có111162"/>
    <w:next w:val="NoList"/>
    <w:rsid w:val="00C641CE"/>
  </w:style>
  <w:style w:type="numbering" w:customStyle="1" w:styleId="Khngco3152">
    <w:name w:val="Không có3152"/>
    <w:next w:val="NoList"/>
    <w:rsid w:val="00C641CE"/>
  </w:style>
  <w:style w:type="numbering" w:customStyle="1" w:styleId="Khngco12152">
    <w:name w:val="Không có12152"/>
    <w:next w:val="NoList"/>
    <w:rsid w:val="00C641CE"/>
  </w:style>
  <w:style w:type="numbering" w:customStyle="1" w:styleId="Khngco21152">
    <w:name w:val="Không có21152"/>
    <w:next w:val="NoList"/>
    <w:rsid w:val="00C641CE"/>
  </w:style>
  <w:style w:type="numbering" w:customStyle="1" w:styleId="Khngco11262">
    <w:name w:val="Không có11262"/>
    <w:next w:val="NoList"/>
    <w:rsid w:val="00C641CE"/>
  </w:style>
  <w:style w:type="numbering" w:customStyle="1" w:styleId="Khngco452">
    <w:name w:val="Không có452"/>
    <w:next w:val="NoList"/>
    <w:rsid w:val="00C641CE"/>
  </w:style>
  <w:style w:type="numbering" w:customStyle="1" w:styleId="Khngco1352">
    <w:name w:val="Không có1352"/>
    <w:next w:val="NoList"/>
    <w:rsid w:val="00C641CE"/>
  </w:style>
  <w:style w:type="numbering" w:customStyle="1" w:styleId="Khngco2252">
    <w:name w:val="Không có2252"/>
    <w:next w:val="NoList"/>
    <w:rsid w:val="00C641CE"/>
  </w:style>
  <w:style w:type="numbering" w:customStyle="1" w:styleId="Khngco11342">
    <w:name w:val="Không có11342"/>
    <w:next w:val="NoList"/>
    <w:rsid w:val="00C641CE"/>
  </w:style>
  <w:style w:type="numbering" w:customStyle="1" w:styleId="Khngco542">
    <w:name w:val="Không có542"/>
    <w:next w:val="NoList"/>
    <w:rsid w:val="00C641CE"/>
  </w:style>
  <w:style w:type="numbering" w:customStyle="1" w:styleId="Khngco1442">
    <w:name w:val="Không có1442"/>
    <w:next w:val="NoList"/>
    <w:rsid w:val="00C641CE"/>
  </w:style>
  <w:style w:type="numbering" w:customStyle="1" w:styleId="Khngco2342">
    <w:name w:val="Không có2342"/>
    <w:next w:val="NoList"/>
    <w:rsid w:val="00C641CE"/>
  </w:style>
  <w:style w:type="numbering" w:customStyle="1" w:styleId="Khngco11442">
    <w:name w:val="Không có11442"/>
    <w:next w:val="NoList"/>
    <w:rsid w:val="00C641CE"/>
  </w:style>
  <w:style w:type="numbering" w:customStyle="1" w:styleId="Khngco642">
    <w:name w:val="Không có642"/>
    <w:next w:val="NoList"/>
    <w:rsid w:val="00C641CE"/>
  </w:style>
  <w:style w:type="numbering" w:customStyle="1" w:styleId="Khngco1542">
    <w:name w:val="Không có1542"/>
    <w:next w:val="NoList"/>
    <w:rsid w:val="00C641CE"/>
  </w:style>
  <w:style w:type="numbering" w:customStyle="1" w:styleId="Khngco2442">
    <w:name w:val="Không có2442"/>
    <w:next w:val="NoList"/>
    <w:rsid w:val="00C641CE"/>
  </w:style>
  <w:style w:type="numbering" w:customStyle="1" w:styleId="Khngco11542">
    <w:name w:val="Không có11542"/>
    <w:next w:val="NoList"/>
    <w:rsid w:val="00C641CE"/>
  </w:style>
  <w:style w:type="numbering" w:customStyle="1" w:styleId="Khngco742">
    <w:name w:val="Không có742"/>
    <w:next w:val="NoList"/>
    <w:rsid w:val="00C641CE"/>
  </w:style>
  <w:style w:type="numbering" w:customStyle="1" w:styleId="Khngco1642">
    <w:name w:val="Không có1642"/>
    <w:next w:val="NoList"/>
    <w:rsid w:val="00C641CE"/>
  </w:style>
  <w:style w:type="numbering" w:customStyle="1" w:styleId="Khngco2542">
    <w:name w:val="Không có2542"/>
    <w:next w:val="NoList"/>
    <w:rsid w:val="00C641CE"/>
  </w:style>
  <w:style w:type="numbering" w:customStyle="1" w:styleId="Khngco11642">
    <w:name w:val="Không có11642"/>
    <w:next w:val="NoList"/>
    <w:rsid w:val="00C641CE"/>
  </w:style>
  <w:style w:type="numbering" w:customStyle="1" w:styleId="Khngco842">
    <w:name w:val="Không có842"/>
    <w:next w:val="NoList"/>
    <w:rsid w:val="00C641CE"/>
  </w:style>
  <w:style w:type="numbering" w:customStyle="1" w:styleId="Khngco1742">
    <w:name w:val="Không có1742"/>
    <w:next w:val="NoList"/>
    <w:rsid w:val="00C641CE"/>
  </w:style>
  <w:style w:type="numbering" w:customStyle="1" w:styleId="Khngco2642">
    <w:name w:val="Không có2642"/>
    <w:next w:val="NoList"/>
    <w:rsid w:val="00C641CE"/>
  </w:style>
  <w:style w:type="numbering" w:customStyle="1" w:styleId="Khngco11742">
    <w:name w:val="Không có11742"/>
    <w:next w:val="NoList"/>
    <w:rsid w:val="00C641CE"/>
  </w:style>
  <w:style w:type="numbering" w:customStyle="1" w:styleId="Khngco942">
    <w:name w:val="Không có942"/>
    <w:next w:val="NoList"/>
    <w:rsid w:val="00C641CE"/>
  </w:style>
  <w:style w:type="numbering" w:customStyle="1" w:styleId="Khngco1842">
    <w:name w:val="Không có1842"/>
    <w:next w:val="NoList"/>
    <w:rsid w:val="00C641CE"/>
  </w:style>
  <w:style w:type="numbering" w:customStyle="1" w:styleId="Khngco2742">
    <w:name w:val="Không có2742"/>
    <w:next w:val="NoList"/>
    <w:rsid w:val="00C641CE"/>
  </w:style>
  <w:style w:type="numbering" w:customStyle="1" w:styleId="Khngco11842">
    <w:name w:val="Không có11842"/>
    <w:next w:val="NoList"/>
    <w:rsid w:val="00C641CE"/>
  </w:style>
  <w:style w:type="numbering" w:customStyle="1" w:styleId="Khngco1042">
    <w:name w:val="Không có1042"/>
    <w:next w:val="NoList"/>
    <w:rsid w:val="00C641CE"/>
  </w:style>
  <w:style w:type="numbering" w:customStyle="1" w:styleId="Khngco1942">
    <w:name w:val="Không có1942"/>
    <w:next w:val="NoList"/>
    <w:rsid w:val="00C641CE"/>
  </w:style>
  <w:style w:type="numbering" w:customStyle="1" w:styleId="Khngco2842">
    <w:name w:val="Không có2842"/>
    <w:next w:val="NoList"/>
    <w:rsid w:val="00C641CE"/>
  </w:style>
  <w:style w:type="numbering" w:customStyle="1" w:styleId="Khngco11942">
    <w:name w:val="Không có11942"/>
    <w:next w:val="NoList"/>
    <w:rsid w:val="00C641CE"/>
  </w:style>
  <w:style w:type="numbering" w:customStyle="1" w:styleId="Khngco11042">
    <w:name w:val="Không có11042"/>
    <w:next w:val="NoList"/>
    <w:rsid w:val="00C641CE"/>
  </w:style>
  <w:style w:type="numbering" w:customStyle="1" w:styleId="Khngco2942">
    <w:name w:val="Không có2942"/>
    <w:next w:val="NoList"/>
    <w:rsid w:val="00C641CE"/>
  </w:style>
  <w:style w:type="numbering" w:customStyle="1" w:styleId="Khngco111042">
    <w:name w:val="Không có111042"/>
    <w:next w:val="NoList"/>
    <w:rsid w:val="00C641CE"/>
  </w:style>
  <w:style w:type="numbering" w:customStyle="1" w:styleId="Khngco3042">
    <w:name w:val="Không có3042"/>
    <w:next w:val="NoList"/>
    <w:rsid w:val="00C641CE"/>
  </w:style>
  <w:style w:type="numbering" w:customStyle="1" w:styleId="Khngco12042">
    <w:name w:val="Không có12042"/>
    <w:next w:val="NoList"/>
    <w:rsid w:val="00C641CE"/>
  </w:style>
  <w:style w:type="numbering" w:customStyle="1" w:styleId="Khngco21042">
    <w:name w:val="Không có21042"/>
    <w:next w:val="NoList"/>
    <w:rsid w:val="00C641CE"/>
  </w:style>
  <w:style w:type="numbering" w:customStyle="1" w:styleId="Khngco111172">
    <w:name w:val="Không có111172"/>
    <w:next w:val="NoList"/>
    <w:rsid w:val="00C641CE"/>
  </w:style>
  <w:style w:type="numbering" w:customStyle="1" w:styleId="Khngco3162">
    <w:name w:val="Không có3162"/>
    <w:next w:val="NoList"/>
    <w:rsid w:val="00C641CE"/>
  </w:style>
  <w:style w:type="numbering" w:customStyle="1" w:styleId="Khngco12162">
    <w:name w:val="Không có12162"/>
    <w:next w:val="NoList"/>
    <w:rsid w:val="00C641CE"/>
  </w:style>
  <w:style w:type="numbering" w:customStyle="1" w:styleId="Khngco21162">
    <w:name w:val="Không có21162"/>
    <w:next w:val="NoList"/>
    <w:rsid w:val="00C641CE"/>
  </w:style>
  <w:style w:type="numbering" w:customStyle="1" w:styleId="Khngco111242">
    <w:name w:val="Không có111242"/>
    <w:next w:val="NoList"/>
    <w:rsid w:val="00C641CE"/>
  </w:style>
  <w:style w:type="numbering" w:customStyle="1" w:styleId="Khngco3242">
    <w:name w:val="Không có3242"/>
    <w:next w:val="NoList"/>
    <w:rsid w:val="00C641CE"/>
  </w:style>
  <w:style w:type="numbering" w:customStyle="1" w:styleId="Khngco12242">
    <w:name w:val="Không có12242"/>
    <w:next w:val="NoList"/>
    <w:rsid w:val="00C641CE"/>
  </w:style>
  <w:style w:type="numbering" w:customStyle="1" w:styleId="Khngco21242">
    <w:name w:val="Không có21242"/>
    <w:next w:val="NoList"/>
    <w:rsid w:val="00C641CE"/>
  </w:style>
  <w:style w:type="numbering" w:customStyle="1" w:styleId="Khngco111342">
    <w:name w:val="Không có111342"/>
    <w:next w:val="NoList"/>
    <w:rsid w:val="00C641CE"/>
  </w:style>
  <w:style w:type="numbering" w:customStyle="1" w:styleId="Khngco3342">
    <w:name w:val="Không có3342"/>
    <w:next w:val="NoList"/>
    <w:rsid w:val="00C641CE"/>
  </w:style>
  <w:style w:type="numbering" w:customStyle="1" w:styleId="Khngco12342">
    <w:name w:val="Không có12342"/>
    <w:next w:val="NoList"/>
    <w:rsid w:val="00C641CE"/>
  </w:style>
  <w:style w:type="numbering" w:customStyle="1" w:styleId="Khngco21342">
    <w:name w:val="Không có21342"/>
    <w:next w:val="NoList"/>
    <w:rsid w:val="00C641CE"/>
  </w:style>
  <w:style w:type="numbering" w:customStyle="1" w:styleId="Khngco111442">
    <w:name w:val="Không có111442"/>
    <w:next w:val="NoList"/>
    <w:rsid w:val="00C641CE"/>
  </w:style>
  <w:style w:type="numbering" w:customStyle="1" w:styleId="Khngco3442">
    <w:name w:val="Không có3442"/>
    <w:next w:val="NoList"/>
    <w:rsid w:val="00C641CE"/>
  </w:style>
  <w:style w:type="numbering" w:customStyle="1" w:styleId="Khngco12442">
    <w:name w:val="Không có12442"/>
    <w:next w:val="NoList"/>
    <w:rsid w:val="00C641CE"/>
  </w:style>
  <w:style w:type="numbering" w:customStyle="1" w:styleId="Khngco21442">
    <w:name w:val="Không có21442"/>
    <w:next w:val="NoList"/>
    <w:rsid w:val="00C641CE"/>
  </w:style>
  <w:style w:type="numbering" w:customStyle="1" w:styleId="Khngco111542">
    <w:name w:val="Không có111542"/>
    <w:next w:val="NoList"/>
    <w:rsid w:val="00C641CE"/>
  </w:style>
  <w:style w:type="numbering" w:customStyle="1" w:styleId="Khngco3542">
    <w:name w:val="Không có3542"/>
    <w:next w:val="NoList"/>
    <w:rsid w:val="00C641CE"/>
  </w:style>
  <w:style w:type="numbering" w:customStyle="1" w:styleId="Khngco12542">
    <w:name w:val="Không có12542"/>
    <w:next w:val="NoList"/>
    <w:rsid w:val="00C641CE"/>
  </w:style>
  <w:style w:type="numbering" w:customStyle="1" w:styleId="Khngco21542">
    <w:name w:val="Không có21542"/>
    <w:next w:val="NoList"/>
    <w:rsid w:val="00C641CE"/>
  </w:style>
  <w:style w:type="numbering" w:customStyle="1" w:styleId="Khngco111642">
    <w:name w:val="Không có111642"/>
    <w:next w:val="NoList"/>
    <w:rsid w:val="00C641CE"/>
  </w:style>
  <w:style w:type="numbering" w:customStyle="1" w:styleId="Khngco3642">
    <w:name w:val="Không có3642"/>
    <w:next w:val="NoList"/>
    <w:rsid w:val="00C641CE"/>
  </w:style>
  <w:style w:type="numbering" w:customStyle="1" w:styleId="Khngco12642">
    <w:name w:val="Không có12642"/>
    <w:next w:val="NoList"/>
    <w:rsid w:val="00C641CE"/>
  </w:style>
  <w:style w:type="numbering" w:customStyle="1" w:styleId="Khngco21642">
    <w:name w:val="Không có21642"/>
    <w:next w:val="NoList"/>
    <w:rsid w:val="00C641CE"/>
  </w:style>
  <w:style w:type="numbering" w:customStyle="1" w:styleId="Khngco111742">
    <w:name w:val="Không có111742"/>
    <w:next w:val="NoList"/>
    <w:rsid w:val="00C641CE"/>
  </w:style>
  <w:style w:type="numbering" w:customStyle="1" w:styleId="NoList12">
    <w:name w:val="No List12"/>
    <w:next w:val="NoList"/>
    <w:rsid w:val="00C641CE"/>
  </w:style>
  <w:style w:type="table" w:customStyle="1" w:styleId="TableGrid11">
    <w:name w:val="Table Grid11"/>
    <w:basedOn w:val="TableNormal"/>
    <w:next w:val="TableGrid"/>
    <w:rsid w:val="00C641C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C641CE"/>
    <w:rPr>
      <w:rFonts w:eastAsia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C641CE"/>
    <w:pPr>
      <w:spacing w:after="120" w:line="480" w:lineRule="auto"/>
      <w:ind w:left="360"/>
    </w:pPr>
    <w:rPr>
      <w:rFonts w:eastAsia="Times New Roman"/>
      <w:sz w:val="24"/>
      <w:szCs w:val="24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rsid w:val="00C641CE"/>
  </w:style>
  <w:style w:type="paragraph" w:customStyle="1" w:styleId="sochuong">
    <w:name w:val="so chuong"/>
    <w:basedOn w:val="Heading5"/>
    <w:uiPriority w:val="99"/>
    <w:qFormat/>
    <w:rsid w:val="00C641CE"/>
    <w:pPr>
      <w:keepLines w:val="0"/>
      <w:autoSpaceDE w:val="0"/>
      <w:autoSpaceDN w:val="0"/>
      <w:adjustRightInd w:val="0"/>
      <w:spacing w:before="360" w:after="120"/>
      <w:jc w:val="center"/>
    </w:pPr>
    <w:rPr>
      <w:rFonts w:ascii="Times New Roman" w:hAnsi="Times New Roman"/>
      <w:b/>
      <w:bCs/>
      <w:color w:val="000000"/>
      <w:szCs w:val="26"/>
    </w:rPr>
  </w:style>
  <w:style w:type="paragraph" w:customStyle="1" w:styleId="tenchuong">
    <w:name w:val="ten chuong"/>
    <w:basedOn w:val="Heading5"/>
    <w:uiPriority w:val="99"/>
    <w:qFormat/>
    <w:rsid w:val="00C641CE"/>
    <w:pPr>
      <w:keepLines w:val="0"/>
      <w:autoSpaceDE w:val="0"/>
      <w:autoSpaceDN w:val="0"/>
      <w:adjustRightInd w:val="0"/>
      <w:spacing w:before="0" w:after="360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paragraph" w:customStyle="1" w:styleId="tendieu">
    <w:name w:val="ten dieu"/>
    <w:basedOn w:val="BodyText"/>
    <w:uiPriority w:val="99"/>
    <w:qFormat/>
    <w:rsid w:val="00C641CE"/>
    <w:pPr>
      <w:spacing w:after="120"/>
      <w:ind w:firstLine="700"/>
      <w:jc w:val="both"/>
    </w:pPr>
    <w:rPr>
      <w:rFonts w:ascii="Times New Roman" w:hAnsi="Times New Roman"/>
      <w:b/>
      <w:bCs/>
      <w:szCs w:val="28"/>
    </w:rPr>
  </w:style>
  <w:style w:type="paragraph" w:customStyle="1" w:styleId="somuc">
    <w:name w:val="so muc"/>
    <w:basedOn w:val="Normal"/>
    <w:uiPriority w:val="99"/>
    <w:qFormat/>
    <w:rsid w:val="00C641CE"/>
    <w:pPr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fr-FR"/>
    </w:rPr>
  </w:style>
  <w:style w:type="paragraph" w:customStyle="1" w:styleId="tenmuc">
    <w:name w:val="ten muc"/>
    <w:basedOn w:val="Normal"/>
    <w:uiPriority w:val="99"/>
    <w:qFormat/>
    <w:rsid w:val="00C641CE"/>
    <w:pPr>
      <w:autoSpaceDE w:val="0"/>
      <w:autoSpaceDN w:val="0"/>
      <w:adjustRightInd w:val="0"/>
      <w:spacing w:after="36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fr-FR"/>
    </w:rPr>
  </w:style>
  <w:style w:type="paragraph" w:customStyle="1" w:styleId="DefaultParagraphFontParaCharCharCharCharChar">
    <w:name w:val="Default Paragraph Font Para Char Char Char Char Char"/>
    <w:autoRedefine/>
    <w:uiPriority w:val="99"/>
    <w:qFormat/>
    <w:rsid w:val="00C641C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Bodytext30">
    <w:name w:val="Body text (3)"/>
    <w:rsid w:val="00C641C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Bodytext7">
    <w:name w:val="Body text (7)_"/>
    <w:link w:val="Bodytext70"/>
    <w:rsid w:val="00C641CE"/>
    <w:rPr>
      <w:rFonts w:ascii="Consolas" w:hAnsi="Consolas" w:cs="Consolas"/>
      <w:sz w:val="9"/>
      <w:szCs w:val="9"/>
      <w:shd w:val="clear" w:color="auto" w:fill="FFFFFF"/>
    </w:rPr>
  </w:style>
  <w:style w:type="paragraph" w:customStyle="1" w:styleId="Bodytext70">
    <w:name w:val="Body text (7)"/>
    <w:basedOn w:val="Normal"/>
    <w:link w:val="Bodytext7"/>
    <w:qFormat/>
    <w:rsid w:val="00C641CE"/>
    <w:pPr>
      <w:widowControl w:val="0"/>
      <w:shd w:val="clear" w:color="auto" w:fill="FFFFFF"/>
      <w:spacing w:after="0" w:line="240" w:lineRule="atLeast"/>
    </w:pPr>
    <w:rPr>
      <w:rFonts w:ascii="Consolas" w:hAnsi="Consolas" w:cs="Consolas"/>
      <w:sz w:val="9"/>
      <w:szCs w:val="9"/>
    </w:rPr>
  </w:style>
  <w:style w:type="character" w:customStyle="1" w:styleId="Bodytext20">
    <w:name w:val="Body text (2)"/>
    <w:rsid w:val="00C641CE"/>
    <w:rPr>
      <w:rFonts w:ascii="Times New Roman" w:hAnsi="Times New Roman" w:cs="Times New Roman"/>
      <w:sz w:val="28"/>
      <w:szCs w:val="28"/>
      <w:u w:val="none"/>
    </w:rPr>
  </w:style>
  <w:style w:type="character" w:customStyle="1" w:styleId="Bodytext2Italic">
    <w:name w:val="Body text (2) + Italic"/>
    <w:rsid w:val="00C641CE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en-US" w:eastAsia="en-US"/>
    </w:rPr>
  </w:style>
  <w:style w:type="character" w:customStyle="1" w:styleId="Bodytext21">
    <w:name w:val="Body text (2)_"/>
    <w:link w:val="Bodytext210"/>
    <w:uiPriority w:val="99"/>
    <w:rsid w:val="00C641CE"/>
    <w:rPr>
      <w:sz w:val="28"/>
      <w:szCs w:val="28"/>
      <w:shd w:val="clear" w:color="auto" w:fill="FFFFFF"/>
    </w:rPr>
  </w:style>
  <w:style w:type="paragraph" w:customStyle="1" w:styleId="Bodytext210">
    <w:name w:val="Body text (2)1"/>
    <w:basedOn w:val="Normal"/>
    <w:link w:val="Bodytext21"/>
    <w:uiPriority w:val="99"/>
    <w:qFormat/>
    <w:rsid w:val="00C641CE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Bodytext15">
    <w:name w:val="Body text (15)_"/>
    <w:link w:val="Bodytext150"/>
    <w:rsid w:val="00C641CE"/>
    <w:rPr>
      <w:b/>
      <w:bCs/>
      <w:i/>
      <w:iCs/>
      <w:sz w:val="28"/>
      <w:szCs w:val="28"/>
      <w:shd w:val="clear" w:color="auto" w:fill="FFFFFF"/>
    </w:rPr>
  </w:style>
  <w:style w:type="paragraph" w:customStyle="1" w:styleId="Bodytext150">
    <w:name w:val="Body text (15)"/>
    <w:basedOn w:val="Normal"/>
    <w:link w:val="Bodytext15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b/>
      <w:bCs/>
      <w:i/>
      <w:iCs/>
      <w:sz w:val="28"/>
      <w:szCs w:val="28"/>
    </w:rPr>
  </w:style>
  <w:style w:type="character" w:customStyle="1" w:styleId="Bodytext15NotItalic">
    <w:name w:val="Body text (15) + Not Italic"/>
    <w:rsid w:val="00C641CE"/>
  </w:style>
  <w:style w:type="character" w:customStyle="1" w:styleId="Bodytext16">
    <w:name w:val="Body text (16)_"/>
    <w:link w:val="Bodytext160"/>
    <w:rsid w:val="00C641CE"/>
    <w:rPr>
      <w:rFonts w:ascii="Constantia" w:hAnsi="Constantia" w:cs="Constantia"/>
      <w:sz w:val="10"/>
      <w:szCs w:val="10"/>
      <w:shd w:val="clear" w:color="auto" w:fill="FFFFFF"/>
    </w:rPr>
  </w:style>
  <w:style w:type="paragraph" w:customStyle="1" w:styleId="Bodytext160">
    <w:name w:val="Body text (16)"/>
    <w:basedOn w:val="Normal"/>
    <w:link w:val="Bodytext16"/>
    <w:qFormat/>
    <w:rsid w:val="00C641CE"/>
    <w:pPr>
      <w:widowControl w:val="0"/>
      <w:shd w:val="clear" w:color="auto" w:fill="FFFFFF"/>
      <w:spacing w:after="0" w:line="240" w:lineRule="atLeast"/>
    </w:pPr>
    <w:rPr>
      <w:rFonts w:ascii="Constantia" w:hAnsi="Constantia" w:cs="Constantia"/>
      <w:sz w:val="10"/>
      <w:szCs w:val="10"/>
    </w:rPr>
  </w:style>
  <w:style w:type="character" w:customStyle="1" w:styleId="Bodytext4">
    <w:name w:val="Body text (4)"/>
    <w:rsid w:val="00C641CE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Bodytext4NotItalic">
    <w:name w:val="Body text (4) + Not Italic"/>
    <w:rsid w:val="00C641CE"/>
    <w:rPr>
      <w:i/>
      <w:iCs/>
      <w:color w:val="000000"/>
      <w:spacing w:val="0"/>
      <w:w w:val="100"/>
      <w:position w:val="0"/>
      <w:sz w:val="28"/>
      <w:szCs w:val="28"/>
      <w:shd w:val="clear" w:color="auto" w:fill="FFFFFF"/>
    </w:rPr>
  </w:style>
  <w:style w:type="character" w:customStyle="1" w:styleId="Bodytext40">
    <w:name w:val="Body text (4)_"/>
    <w:link w:val="Bodytext41"/>
    <w:rsid w:val="00C641CE"/>
    <w:rPr>
      <w:i/>
      <w:iCs/>
      <w:sz w:val="28"/>
      <w:szCs w:val="28"/>
      <w:shd w:val="clear" w:color="auto" w:fill="FFFFFF"/>
    </w:rPr>
  </w:style>
  <w:style w:type="paragraph" w:customStyle="1" w:styleId="Bodytext41">
    <w:name w:val="Body text (4)1"/>
    <w:basedOn w:val="Normal"/>
    <w:link w:val="Bodytext40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i/>
      <w:iCs/>
      <w:sz w:val="28"/>
      <w:szCs w:val="28"/>
    </w:rPr>
  </w:style>
  <w:style w:type="character" w:customStyle="1" w:styleId="Picturecaption">
    <w:name w:val="Picture caption_"/>
    <w:link w:val="Picturecaption0"/>
    <w:rsid w:val="00C641CE"/>
    <w:rPr>
      <w:i/>
      <w:iCs/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qFormat/>
    <w:rsid w:val="00C641CE"/>
    <w:pPr>
      <w:widowControl w:val="0"/>
      <w:shd w:val="clear" w:color="auto" w:fill="FFFFFF"/>
      <w:spacing w:after="0" w:line="326" w:lineRule="exact"/>
      <w:jc w:val="right"/>
    </w:pPr>
    <w:rPr>
      <w:i/>
      <w:iCs/>
      <w:sz w:val="28"/>
      <w:szCs w:val="28"/>
    </w:rPr>
  </w:style>
  <w:style w:type="character" w:customStyle="1" w:styleId="Picturecaption2">
    <w:name w:val="Picture caption (2)_"/>
    <w:link w:val="Picturecaption20"/>
    <w:rsid w:val="00C641CE"/>
    <w:rPr>
      <w:b/>
      <w:bCs/>
      <w:sz w:val="28"/>
      <w:szCs w:val="28"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28"/>
      <w:szCs w:val="28"/>
    </w:rPr>
  </w:style>
  <w:style w:type="character" w:customStyle="1" w:styleId="Bodytext31">
    <w:name w:val="Body text (3)_"/>
    <w:link w:val="Bodytext310"/>
    <w:rsid w:val="00C641CE"/>
    <w:rPr>
      <w:b/>
      <w:bCs/>
      <w:sz w:val="28"/>
      <w:szCs w:val="28"/>
      <w:shd w:val="clear" w:color="auto" w:fill="FFFFFF"/>
    </w:rPr>
  </w:style>
  <w:style w:type="paragraph" w:customStyle="1" w:styleId="Bodytext310">
    <w:name w:val="Body text (3)1"/>
    <w:basedOn w:val="Normal"/>
    <w:link w:val="Bodytext31"/>
    <w:qFormat/>
    <w:rsid w:val="00C641CE"/>
    <w:pPr>
      <w:widowControl w:val="0"/>
      <w:shd w:val="clear" w:color="auto" w:fill="FFFFFF"/>
      <w:spacing w:after="0" w:line="312" w:lineRule="exact"/>
      <w:jc w:val="center"/>
    </w:pPr>
    <w:rPr>
      <w:b/>
      <w:bCs/>
      <w:sz w:val="28"/>
      <w:szCs w:val="28"/>
    </w:rPr>
  </w:style>
  <w:style w:type="character" w:customStyle="1" w:styleId="Bodytext4NotItalic2">
    <w:name w:val="Body text (4) + Not Italic2"/>
    <w:rsid w:val="00C641CE"/>
  </w:style>
  <w:style w:type="character" w:customStyle="1" w:styleId="Bodytext2Bold">
    <w:name w:val="Body text (2) + Bold"/>
    <w:uiPriority w:val="99"/>
    <w:rsid w:val="00C641CE"/>
    <w:rPr>
      <w:b/>
      <w:bCs/>
      <w:sz w:val="28"/>
      <w:szCs w:val="28"/>
      <w:shd w:val="clear" w:color="auto" w:fill="FFFFFF"/>
    </w:rPr>
  </w:style>
  <w:style w:type="character" w:customStyle="1" w:styleId="Bodytext5">
    <w:name w:val="Body text (5)_"/>
    <w:link w:val="Bodytext50"/>
    <w:uiPriority w:val="99"/>
    <w:rsid w:val="00C641CE"/>
    <w:rPr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qFormat/>
    <w:rsid w:val="00C641CE"/>
    <w:pPr>
      <w:widowControl w:val="0"/>
      <w:shd w:val="clear" w:color="auto" w:fill="FFFFFF"/>
      <w:spacing w:after="0" w:line="240" w:lineRule="atLeast"/>
      <w:jc w:val="right"/>
    </w:pPr>
  </w:style>
  <w:style w:type="character" w:customStyle="1" w:styleId="Bodytext219pt">
    <w:name w:val="Body text (2) + 19 pt"/>
    <w:aliases w:val="Bold,Spacing 0 pt"/>
    <w:rsid w:val="00C641CE"/>
    <w:rPr>
      <w:b/>
      <w:bCs/>
      <w:spacing w:val="-10"/>
      <w:sz w:val="38"/>
      <w:szCs w:val="38"/>
      <w:shd w:val="clear" w:color="auto" w:fill="FFFFFF"/>
    </w:rPr>
  </w:style>
  <w:style w:type="character" w:customStyle="1" w:styleId="Bodytext6">
    <w:name w:val="Body text (6)_"/>
    <w:link w:val="Bodytext61"/>
    <w:rsid w:val="00C641CE"/>
    <w:rPr>
      <w:b/>
      <w:bCs/>
      <w:spacing w:val="20"/>
      <w:shd w:val="clear" w:color="auto" w:fill="FFFFFF"/>
    </w:rPr>
  </w:style>
  <w:style w:type="paragraph" w:customStyle="1" w:styleId="Bodytext61">
    <w:name w:val="Body text (6)1"/>
    <w:basedOn w:val="Normal"/>
    <w:link w:val="Bodytext6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b/>
      <w:bCs/>
      <w:spacing w:val="20"/>
    </w:rPr>
  </w:style>
  <w:style w:type="character" w:customStyle="1" w:styleId="Bodytext8">
    <w:name w:val="Body text (8)_"/>
    <w:link w:val="Bodytext80"/>
    <w:rsid w:val="00C641CE"/>
    <w:rPr>
      <w:rFonts w:ascii="FrankRuehl" w:hAnsi="FrankRuehl" w:cs="FrankRuehl"/>
      <w:sz w:val="30"/>
      <w:szCs w:val="30"/>
      <w:shd w:val="clear" w:color="auto" w:fill="FFFFFF"/>
    </w:rPr>
  </w:style>
  <w:style w:type="paragraph" w:customStyle="1" w:styleId="Bodytext80">
    <w:name w:val="Body text (8)"/>
    <w:basedOn w:val="Normal"/>
    <w:link w:val="Bodytext8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FrankRuehl" w:hAnsi="FrankRuehl" w:cs="FrankRuehl"/>
      <w:sz w:val="30"/>
      <w:szCs w:val="30"/>
    </w:rPr>
  </w:style>
  <w:style w:type="character" w:customStyle="1" w:styleId="Bodytext9">
    <w:name w:val="Body text (9)_"/>
    <w:link w:val="Bodytext90"/>
    <w:rsid w:val="00C641CE"/>
    <w:rPr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</w:rPr>
  </w:style>
  <w:style w:type="character" w:customStyle="1" w:styleId="Bodytext221pt">
    <w:name w:val="Body text (2) + 21 pt"/>
    <w:aliases w:val="Spacing 0 pt9"/>
    <w:rsid w:val="00C641CE"/>
    <w:rPr>
      <w:spacing w:val="-10"/>
      <w:sz w:val="42"/>
      <w:szCs w:val="42"/>
      <w:shd w:val="clear" w:color="auto" w:fill="FFFFFF"/>
    </w:rPr>
  </w:style>
  <w:style w:type="character" w:customStyle="1" w:styleId="Bodytext2Bold3">
    <w:name w:val="Body text (2) + Bold3"/>
    <w:aliases w:val="Italic"/>
    <w:rsid w:val="00C641CE"/>
    <w:rPr>
      <w:b/>
      <w:bCs/>
      <w:i/>
      <w:iCs/>
      <w:sz w:val="28"/>
      <w:szCs w:val="28"/>
      <w:shd w:val="clear" w:color="auto" w:fill="FFFFFF"/>
    </w:rPr>
  </w:style>
  <w:style w:type="character" w:customStyle="1" w:styleId="Heading30">
    <w:name w:val="Heading #3_"/>
    <w:link w:val="Heading31"/>
    <w:rsid w:val="00C641CE"/>
    <w:rPr>
      <w:b/>
      <w:bCs/>
      <w:sz w:val="28"/>
      <w:szCs w:val="28"/>
      <w:shd w:val="clear" w:color="auto" w:fill="FFFFFF"/>
    </w:rPr>
  </w:style>
  <w:style w:type="paragraph" w:customStyle="1" w:styleId="Heading31">
    <w:name w:val="Heading #3"/>
    <w:basedOn w:val="Normal"/>
    <w:link w:val="Heading30"/>
    <w:qFormat/>
    <w:rsid w:val="00C641CE"/>
    <w:pPr>
      <w:widowControl w:val="0"/>
      <w:shd w:val="clear" w:color="auto" w:fill="FFFFFF"/>
      <w:spacing w:after="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Bodytext10">
    <w:name w:val="Body text (10)_"/>
    <w:link w:val="Bodytext100"/>
    <w:rsid w:val="00C641CE"/>
    <w:rPr>
      <w:rFonts w:ascii="Consolas" w:hAnsi="Consolas" w:cs="Consolas"/>
      <w:shd w:val="clear" w:color="auto" w:fill="FFFFFF"/>
    </w:rPr>
  </w:style>
  <w:style w:type="paragraph" w:customStyle="1" w:styleId="Bodytext100">
    <w:name w:val="Body text (10)"/>
    <w:basedOn w:val="Normal"/>
    <w:link w:val="Bodytext10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Consolas" w:hAnsi="Consolas" w:cs="Consolas"/>
    </w:rPr>
  </w:style>
  <w:style w:type="character" w:customStyle="1" w:styleId="Bodytext11">
    <w:name w:val="Body text (11)_"/>
    <w:link w:val="Bodytext110"/>
    <w:rsid w:val="00C641CE"/>
    <w:rPr>
      <w:rFonts w:ascii="Consolas" w:hAnsi="Consolas" w:cs="Consolas"/>
      <w:spacing w:val="20"/>
      <w:shd w:val="clear" w:color="auto" w:fill="FFFFFF"/>
    </w:rPr>
  </w:style>
  <w:style w:type="paragraph" w:customStyle="1" w:styleId="Bodytext110">
    <w:name w:val="Body text (11)"/>
    <w:basedOn w:val="Normal"/>
    <w:link w:val="Bodytext11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Consolas" w:hAnsi="Consolas" w:cs="Consolas"/>
      <w:spacing w:val="20"/>
    </w:rPr>
  </w:style>
  <w:style w:type="character" w:customStyle="1" w:styleId="Bodytext3NotBold">
    <w:name w:val="Body text (3) + Not Bold"/>
    <w:rsid w:val="00C641CE"/>
  </w:style>
  <w:style w:type="character" w:customStyle="1" w:styleId="Bodytext12">
    <w:name w:val="Body text (12)_"/>
    <w:link w:val="Bodytext120"/>
    <w:rsid w:val="00C641CE"/>
    <w:rPr>
      <w:b/>
      <w:bCs/>
      <w:spacing w:val="20"/>
      <w:shd w:val="clear" w:color="auto" w:fill="FFFFFF"/>
    </w:rPr>
  </w:style>
  <w:style w:type="paragraph" w:customStyle="1" w:styleId="Bodytext120">
    <w:name w:val="Body text (12)"/>
    <w:basedOn w:val="Normal"/>
    <w:link w:val="Bodytext12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b/>
      <w:bCs/>
      <w:spacing w:val="20"/>
    </w:rPr>
  </w:style>
  <w:style w:type="character" w:customStyle="1" w:styleId="Bodytext13">
    <w:name w:val="Body text (13)_"/>
    <w:link w:val="Bodytext130"/>
    <w:rsid w:val="00C641CE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Bodytext130">
    <w:name w:val="Body text (13)"/>
    <w:basedOn w:val="Normal"/>
    <w:link w:val="Bodytext13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CordiaUPC" w:hAnsi="CordiaUPC" w:cs="CordiaUPC"/>
      <w:b/>
      <w:bCs/>
      <w:sz w:val="34"/>
      <w:szCs w:val="34"/>
    </w:rPr>
  </w:style>
  <w:style w:type="character" w:customStyle="1" w:styleId="Bodytext14">
    <w:name w:val="Body text (14)_"/>
    <w:link w:val="Bodytext140"/>
    <w:rsid w:val="00C641CE"/>
    <w:rPr>
      <w:b/>
      <w:bCs/>
      <w:i/>
      <w:iCs/>
      <w:shd w:val="clear" w:color="auto" w:fill="FFFFFF"/>
    </w:rPr>
  </w:style>
  <w:style w:type="paragraph" w:customStyle="1" w:styleId="Bodytext140">
    <w:name w:val="Body text (14)"/>
    <w:basedOn w:val="Normal"/>
    <w:link w:val="Bodytext14"/>
    <w:qFormat/>
    <w:rsid w:val="00C641CE"/>
    <w:pPr>
      <w:widowControl w:val="0"/>
      <w:shd w:val="clear" w:color="auto" w:fill="FFFFFF"/>
      <w:spacing w:after="0" w:line="250" w:lineRule="exact"/>
      <w:jc w:val="both"/>
    </w:pPr>
    <w:rPr>
      <w:b/>
      <w:bCs/>
      <w:i/>
      <w:iCs/>
    </w:rPr>
  </w:style>
  <w:style w:type="character" w:customStyle="1" w:styleId="Bodytext429pt">
    <w:name w:val="Body text (4) + 29 pt"/>
    <w:aliases w:val="Bold27"/>
    <w:rsid w:val="00C641CE"/>
    <w:rPr>
      <w:b/>
      <w:bCs/>
      <w:i/>
      <w:iCs/>
      <w:sz w:val="58"/>
      <w:szCs w:val="58"/>
      <w:shd w:val="clear" w:color="auto" w:fill="FFFFFF"/>
      <w:lang w:val="en-US" w:eastAsia="en-US"/>
    </w:rPr>
  </w:style>
  <w:style w:type="character" w:customStyle="1" w:styleId="Bodytext2Bold2">
    <w:name w:val="Body text (2) + Bold2"/>
    <w:rsid w:val="00C641CE"/>
    <w:rPr>
      <w:b/>
      <w:bCs/>
      <w:sz w:val="28"/>
      <w:szCs w:val="28"/>
      <w:shd w:val="clear" w:color="auto" w:fill="FFFFFF"/>
    </w:rPr>
  </w:style>
  <w:style w:type="character" w:customStyle="1" w:styleId="Bodytext2Bold1">
    <w:name w:val="Body text (2) + Bold1"/>
    <w:aliases w:val="Italic10"/>
    <w:rsid w:val="00C641CE"/>
    <w:rPr>
      <w:b/>
      <w:bCs/>
      <w:i/>
      <w:iCs/>
      <w:sz w:val="28"/>
      <w:szCs w:val="28"/>
      <w:shd w:val="clear" w:color="auto" w:fill="FFFFFF"/>
    </w:rPr>
  </w:style>
  <w:style w:type="character" w:customStyle="1" w:styleId="Bodytext24">
    <w:name w:val="Body text (2)4"/>
    <w:rsid w:val="00C641CE"/>
  </w:style>
  <w:style w:type="character" w:customStyle="1" w:styleId="Tablecaption2">
    <w:name w:val="Table caption (2)_"/>
    <w:link w:val="Tablecaption20"/>
    <w:rsid w:val="00C641CE"/>
    <w:rPr>
      <w:b/>
      <w:bCs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</w:rPr>
  </w:style>
  <w:style w:type="character" w:customStyle="1" w:styleId="Bodytext2Verdana">
    <w:name w:val="Body text (2) + Verdana"/>
    <w:aliases w:val="9 pt,Bold26"/>
    <w:rsid w:val="00C641CE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customStyle="1" w:styleId="Tablecaption">
    <w:name w:val="Table caption_"/>
    <w:link w:val="Tablecaption0"/>
    <w:rsid w:val="00C641CE"/>
    <w:rPr>
      <w:b/>
      <w:bCs/>
      <w:spacing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pacing w:val="20"/>
    </w:rPr>
  </w:style>
  <w:style w:type="character" w:customStyle="1" w:styleId="Bodytext17">
    <w:name w:val="Body text (17)_"/>
    <w:link w:val="Bodytext170"/>
    <w:rsid w:val="00C641CE"/>
    <w:rPr>
      <w:rFonts w:ascii="FrankRuehl" w:hAnsi="FrankRuehl" w:cs="FrankRuehl"/>
      <w:sz w:val="30"/>
      <w:szCs w:val="30"/>
      <w:shd w:val="clear" w:color="auto" w:fill="FFFFFF"/>
    </w:rPr>
  </w:style>
  <w:style w:type="paragraph" w:customStyle="1" w:styleId="Bodytext170">
    <w:name w:val="Body text (17)"/>
    <w:basedOn w:val="Normal"/>
    <w:link w:val="Bodytext17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FrankRuehl" w:hAnsi="FrankRuehl" w:cs="FrankRuehl"/>
      <w:sz w:val="30"/>
      <w:szCs w:val="30"/>
    </w:rPr>
  </w:style>
  <w:style w:type="character" w:customStyle="1" w:styleId="Bodytext24pt">
    <w:name w:val="Body text (2) + 4 pt"/>
    <w:aliases w:val="Scale 150%"/>
    <w:rsid w:val="00C641CE"/>
    <w:rPr>
      <w:w w:val="150"/>
      <w:sz w:val="8"/>
      <w:szCs w:val="8"/>
      <w:shd w:val="clear" w:color="auto" w:fill="FFFFFF"/>
    </w:rPr>
  </w:style>
  <w:style w:type="character" w:customStyle="1" w:styleId="Bodytext2Consolas">
    <w:name w:val="Body text (2) + Consolas"/>
    <w:aliases w:val="10 pt"/>
    <w:rsid w:val="00C641CE"/>
    <w:rPr>
      <w:rFonts w:ascii="Consolas" w:hAnsi="Consolas" w:cs="Consolas"/>
      <w:sz w:val="20"/>
      <w:szCs w:val="20"/>
      <w:shd w:val="clear" w:color="auto" w:fill="FFFFFF"/>
    </w:rPr>
  </w:style>
  <w:style w:type="character" w:customStyle="1" w:styleId="Bodytext2Consolas1">
    <w:name w:val="Body text (2) + Consolas1"/>
    <w:aliases w:val="4.5 pt,Italic9"/>
    <w:rsid w:val="00C641CE"/>
    <w:rPr>
      <w:rFonts w:ascii="Consolas" w:hAnsi="Consolas" w:cs="Consolas"/>
      <w:i/>
      <w:iCs/>
      <w:sz w:val="9"/>
      <w:szCs w:val="9"/>
      <w:shd w:val="clear" w:color="auto" w:fill="FFFFFF"/>
    </w:rPr>
  </w:style>
  <w:style w:type="character" w:customStyle="1" w:styleId="Bodytext4Bold">
    <w:name w:val="Body text (4) + Bold"/>
    <w:rsid w:val="00C641CE"/>
    <w:rPr>
      <w:b/>
      <w:bCs/>
      <w:i/>
      <w:iCs/>
      <w:sz w:val="28"/>
      <w:szCs w:val="28"/>
      <w:shd w:val="clear" w:color="auto" w:fill="FFFFFF"/>
    </w:rPr>
  </w:style>
  <w:style w:type="character" w:customStyle="1" w:styleId="Bodytext4NotItalic1">
    <w:name w:val="Body text (4) + Not Italic1"/>
    <w:rsid w:val="00C641CE"/>
  </w:style>
  <w:style w:type="character" w:customStyle="1" w:styleId="Bodytext4Candara">
    <w:name w:val="Body text (4) + Candara"/>
    <w:aliases w:val="11 pt,Not Italic"/>
    <w:rsid w:val="00C641CE"/>
    <w:rPr>
      <w:rFonts w:ascii="Candara" w:hAnsi="Candara" w:cs="Candara"/>
      <w:i/>
      <w:iCs/>
      <w:sz w:val="22"/>
      <w:szCs w:val="22"/>
      <w:shd w:val="clear" w:color="auto" w:fill="FFFFFF"/>
    </w:rPr>
  </w:style>
  <w:style w:type="character" w:customStyle="1" w:styleId="Bodytext319pt">
    <w:name w:val="Body text (3) + 19 pt"/>
    <w:aliases w:val="Spacing 0 pt8"/>
    <w:rsid w:val="00C641CE"/>
    <w:rPr>
      <w:b/>
      <w:bCs/>
      <w:spacing w:val="-10"/>
      <w:sz w:val="38"/>
      <w:szCs w:val="38"/>
      <w:shd w:val="clear" w:color="auto" w:fill="FFFFFF"/>
    </w:rPr>
  </w:style>
  <w:style w:type="character" w:customStyle="1" w:styleId="Bodytext18">
    <w:name w:val="Body text (18)_"/>
    <w:link w:val="Bodytext180"/>
    <w:rsid w:val="00C641CE"/>
    <w:rPr>
      <w:b/>
      <w:bCs/>
      <w:shd w:val="clear" w:color="auto" w:fill="FFFFFF"/>
    </w:rPr>
  </w:style>
  <w:style w:type="paragraph" w:customStyle="1" w:styleId="Bodytext180">
    <w:name w:val="Body text (18)"/>
    <w:basedOn w:val="Normal"/>
    <w:link w:val="Bodytext18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b/>
      <w:bCs/>
    </w:rPr>
  </w:style>
  <w:style w:type="character" w:customStyle="1" w:styleId="Bodytext19">
    <w:name w:val="Body text (19)_"/>
    <w:link w:val="Bodytext190"/>
    <w:rsid w:val="00C641CE"/>
    <w:rPr>
      <w:shd w:val="clear" w:color="auto" w:fill="FFFFFF"/>
    </w:rPr>
  </w:style>
  <w:style w:type="paragraph" w:customStyle="1" w:styleId="Bodytext190">
    <w:name w:val="Body text (19)"/>
    <w:basedOn w:val="Normal"/>
    <w:link w:val="Bodytext19"/>
    <w:qFormat/>
    <w:rsid w:val="00C641CE"/>
    <w:pPr>
      <w:widowControl w:val="0"/>
      <w:shd w:val="clear" w:color="auto" w:fill="FFFFFF"/>
      <w:spacing w:after="0" w:line="240" w:lineRule="atLeast"/>
      <w:jc w:val="right"/>
    </w:pPr>
  </w:style>
  <w:style w:type="character" w:customStyle="1" w:styleId="Bodytext200">
    <w:name w:val="Body text (20)_"/>
    <w:link w:val="Bodytext201"/>
    <w:rsid w:val="00C641CE"/>
    <w:rPr>
      <w:rFonts w:ascii="Consolas" w:hAnsi="Consolas" w:cs="Consolas"/>
      <w:sz w:val="24"/>
      <w:szCs w:val="24"/>
      <w:shd w:val="clear" w:color="auto" w:fill="FFFFFF"/>
    </w:rPr>
  </w:style>
  <w:style w:type="paragraph" w:customStyle="1" w:styleId="Bodytext201">
    <w:name w:val="Body text (20)"/>
    <w:basedOn w:val="Normal"/>
    <w:link w:val="Bodytext200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Consolas" w:hAnsi="Consolas" w:cs="Consolas"/>
      <w:sz w:val="24"/>
      <w:szCs w:val="24"/>
    </w:rPr>
  </w:style>
  <w:style w:type="character" w:customStyle="1" w:styleId="Bodytext211pt">
    <w:name w:val="Body text (2) + 11 pt"/>
    <w:aliases w:val="Bold25"/>
    <w:rsid w:val="00C641CE"/>
    <w:rPr>
      <w:b/>
      <w:bCs/>
      <w:sz w:val="22"/>
      <w:szCs w:val="22"/>
      <w:shd w:val="clear" w:color="auto" w:fill="FFFFFF"/>
    </w:rPr>
  </w:style>
  <w:style w:type="character" w:customStyle="1" w:styleId="Tablecaption3">
    <w:name w:val="Table caption (3)_"/>
    <w:link w:val="Tablecaption30"/>
    <w:rsid w:val="00C641CE"/>
    <w:rPr>
      <w:b/>
      <w:bCs/>
      <w:sz w:val="28"/>
      <w:szCs w:val="28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28"/>
      <w:szCs w:val="28"/>
    </w:rPr>
  </w:style>
  <w:style w:type="character" w:customStyle="1" w:styleId="Bodytext213pt">
    <w:name w:val="Body text (2) + 13 pt"/>
    <w:aliases w:val="Bold24"/>
    <w:rsid w:val="00C641CE"/>
    <w:rPr>
      <w:b/>
      <w:bCs/>
      <w:sz w:val="26"/>
      <w:szCs w:val="26"/>
      <w:shd w:val="clear" w:color="auto" w:fill="FFFFFF"/>
    </w:rPr>
  </w:style>
  <w:style w:type="character" w:customStyle="1" w:styleId="Bodytext219pt1">
    <w:name w:val="Body text (2) + 19 pt1"/>
    <w:aliases w:val="Bold23"/>
    <w:rsid w:val="00C641CE"/>
    <w:rPr>
      <w:b/>
      <w:bCs/>
      <w:sz w:val="38"/>
      <w:szCs w:val="38"/>
      <w:shd w:val="clear" w:color="auto" w:fill="FFFFFF"/>
    </w:rPr>
  </w:style>
  <w:style w:type="character" w:customStyle="1" w:styleId="Bodytext211">
    <w:name w:val="Body text (21)_"/>
    <w:link w:val="Bodytext212"/>
    <w:rsid w:val="00C641CE"/>
    <w:rPr>
      <w:b/>
      <w:bCs/>
      <w:shd w:val="clear" w:color="auto" w:fill="FFFFFF"/>
    </w:rPr>
  </w:style>
  <w:style w:type="paragraph" w:customStyle="1" w:styleId="Bodytext212">
    <w:name w:val="Body text (21)"/>
    <w:basedOn w:val="Normal"/>
    <w:link w:val="Bodytext211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</w:rPr>
  </w:style>
  <w:style w:type="character" w:customStyle="1" w:styleId="Bodytext22">
    <w:name w:val="Body text (22)_"/>
    <w:link w:val="Bodytext221"/>
    <w:rsid w:val="00C641CE"/>
    <w:rPr>
      <w:rFonts w:ascii="Verdana" w:hAnsi="Verdana" w:cs="Verdana"/>
      <w:b/>
      <w:bCs/>
      <w:spacing w:val="-10"/>
      <w:sz w:val="18"/>
      <w:szCs w:val="18"/>
      <w:shd w:val="clear" w:color="auto" w:fill="FFFFFF"/>
    </w:rPr>
  </w:style>
  <w:style w:type="paragraph" w:customStyle="1" w:styleId="Bodytext221">
    <w:name w:val="Body text (22)1"/>
    <w:basedOn w:val="Normal"/>
    <w:link w:val="Bodytext22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pacing w:val="-10"/>
      <w:sz w:val="18"/>
      <w:szCs w:val="18"/>
    </w:rPr>
  </w:style>
  <w:style w:type="character" w:customStyle="1" w:styleId="Tablecaption4">
    <w:name w:val="Table caption (4)_"/>
    <w:link w:val="Tablecaption40"/>
    <w:rsid w:val="00C641CE"/>
    <w:rPr>
      <w:sz w:val="28"/>
      <w:szCs w:val="28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qFormat/>
    <w:rsid w:val="00C641CE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Bodytext295pt">
    <w:name w:val="Body text (2) + 9.5 pt"/>
    <w:aliases w:val="Bold22"/>
    <w:rsid w:val="00C641CE"/>
    <w:rPr>
      <w:b/>
      <w:bCs/>
      <w:sz w:val="19"/>
      <w:szCs w:val="19"/>
      <w:shd w:val="clear" w:color="auto" w:fill="FFFFFF"/>
    </w:rPr>
  </w:style>
  <w:style w:type="character" w:customStyle="1" w:styleId="Bodytext24pt1">
    <w:name w:val="Body text (2) + 4 pt1"/>
    <w:aliases w:val="Spacing 1 pt,Scale 150%1"/>
    <w:rsid w:val="00C641CE"/>
    <w:rPr>
      <w:spacing w:val="30"/>
      <w:w w:val="150"/>
      <w:sz w:val="8"/>
      <w:szCs w:val="8"/>
      <w:shd w:val="clear" w:color="auto" w:fill="FFFFFF"/>
    </w:rPr>
  </w:style>
  <w:style w:type="character" w:customStyle="1" w:styleId="Bodytext6Spacing0pt">
    <w:name w:val="Body text (6) + Spacing 0 pt"/>
    <w:rsid w:val="00C641CE"/>
    <w:rPr>
      <w:b/>
      <w:bCs/>
      <w:spacing w:val="10"/>
      <w:sz w:val="22"/>
      <w:szCs w:val="22"/>
      <w:shd w:val="clear" w:color="auto" w:fill="FFFFFF"/>
    </w:rPr>
  </w:style>
  <w:style w:type="character" w:customStyle="1" w:styleId="Tablecaption5">
    <w:name w:val="Table caption (5)_"/>
    <w:link w:val="Tablecaption50"/>
    <w:rsid w:val="00C641CE"/>
    <w:rPr>
      <w:i/>
      <w:iCs/>
      <w:sz w:val="28"/>
      <w:szCs w:val="28"/>
      <w:shd w:val="clear" w:color="auto" w:fill="FFFFFF"/>
    </w:rPr>
  </w:style>
  <w:style w:type="paragraph" w:customStyle="1" w:styleId="Tablecaption50">
    <w:name w:val="Table caption (5)"/>
    <w:basedOn w:val="Normal"/>
    <w:link w:val="Tablecaption5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i/>
      <w:iCs/>
      <w:sz w:val="28"/>
      <w:szCs w:val="28"/>
    </w:rPr>
  </w:style>
  <w:style w:type="character" w:customStyle="1" w:styleId="TablecaptionSpacing0pt">
    <w:name w:val="Table caption + Spacing 0 pt"/>
    <w:rsid w:val="00C641CE"/>
    <w:rPr>
      <w:b/>
      <w:bCs/>
      <w:spacing w:val="10"/>
      <w:sz w:val="22"/>
      <w:szCs w:val="22"/>
      <w:shd w:val="clear" w:color="auto" w:fill="FFFFFF"/>
    </w:rPr>
  </w:style>
  <w:style w:type="character" w:customStyle="1" w:styleId="Bodytext2Italic1">
    <w:name w:val="Body text (2) + Italic1"/>
    <w:rsid w:val="00C641CE"/>
    <w:rPr>
      <w:i/>
      <w:iCs/>
      <w:sz w:val="28"/>
      <w:szCs w:val="28"/>
      <w:shd w:val="clear" w:color="auto" w:fill="FFFFFF"/>
    </w:rPr>
  </w:style>
  <w:style w:type="character" w:customStyle="1" w:styleId="Bodytext221pt1">
    <w:name w:val="Body text (2) + 21 pt1"/>
    <w:aliases w:val="Spacing 0 pt7"/>
    <w:rsid w:val="00C641CE"/>
    <w:rPr>
      <w:spacing w:val="-10"/>
      <w:sz w:val="42"/>
      <w:szCs w:val="42"/>
      <w:shd w:val="clear" w:color="auto" w:fill="FFFFFF"/>
    </w:rPr>
  </w:style>
  <w:style w:type="character" w:customStyle="1" w:styleId="Tablecaption6">
    <w:name w:val="Table caption (6)_"/>
    <w:link w:val="Tablecaption60"/>
    <w:rsid w:val="00C641CE"/>
    <w:rPr>
      <w:w w:val="150"/>
      <w:sz w:val="8"/>
      <w:szCs w:val="8"/>
      <w:shd w:val="clear" w:color="auto" w:fill="FFFFFF"/>
    </w:rPr>
  </w:style>
  <w:style w:type="paragraph" w:customStyle="1" w:styleId="Tablecaption60">
    <w:name w:val="Table caption (6)"/>
    <w:basedOn w:val="Normal"/>
    <w:link w:val="Tablecaption6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w w:val="150"/>
      <w:sz w:val="8"/>
      <w:szCs w:val="8"/>
    </w:rPr>
  </w:style>
  <w:style w:type="character" w:customStyle="1" w:styleId="Bodytext212pt">
    <w:name w:val="Body text (2) + 12 pt"/>
    <w:aliases w:val="Italic8"/>
    <w:rsid w:val="00C641CE"/>
    <w:rPr>
      <w:i/>
      <w:iCs/>
      <w:sz w:val="24"/>
      <w:szCs w:val="24"/>
      <w:shd w:val="clear" w:color="auto" w:fill="FFFFFF"/>
    </w:rPr>
  </w:style>
  <w:style w:type="character" w:customStyle="1" w:styleId="Bodytext2Verdana6">
    <w:name w:val="Body text (2) + Verdana6"/>
    <w:aliases w:val="9 pt3,Bold21,Spacing 0 pt6"/>
    <w:rsid w:val="00C641CE"/>
    <w:rPr>
      <w:rFonts w:ascii="Verdana" w:hAnsi="Verdana" w:cs="Verdana"/>
      <w:b/>
      <w:bCs/>
      <w:spacing w:val="-10"/>
      <w:sz w:val="18"/>
      <w:szCs w:val="18"/>
      <w:shd w:val="clear" w:color="auto" w:fill="FFFFFF"/>
    </w:rPr>
  </w:style>
  <w:style w:type="character" w:customStyle="1" w:styleId="Bodytext2115pt">
    <w:name w:val="Body text (2) + 11.5 pt"/>
    <w:rsid w:val="00C641CE"/>
    <w:rPr>
      <w:sz w:val="23"/>
      <w:szCs w:val="23"/>
      <w:shd w:val="clear" w:color="auto" w:fill="FFFFFF"/>
    </w:rPr>
  </w:style>
  <w:style w:type="character" w:customStyle="1" w:styleId="Bodytext23">
    <w:name w:val="Body text (23)_"/>
    <w:link w:val="Bodytext230"/>
    <w:rsid w:val="00C641CE"/>
    <w:rPr>
      <w:rFonts w:ascii="Verdana" w:hAnsi="Verdana" w:cs="Verdana"/>
      <w:sz w:val="24"/>
      <w:szCs w:val="24"/>
      <w:shd w:val="clear" w:color="auto" w:fill="FFFFFF"/>
    </w:rPr>
  </w:style>
  <w:style w:type="paragraph" w:customStyle="1" w:styleId="Bodytext230">
    <w:name w:val="Body text (23)"/>
    <w:basedOn w:val="Normal"/>
    <w:link w:val="Bodytext23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Verdana" w:hAnsi="Verdana" w:cs="Verdana"/>
      <w:sz w:val="24"/>
      <w:szCs w:val="24"/>
    </w:rPr>
  </w:style>
  <w:style w:type="character" w:customStyle="1" w:styleId="Bodytext240">
    <w:name w:val="Body text (24)_"/>
    <w:link w:val="Bodytext241"/>
    <w:rsid w:val="00C641CE"/>
    <w:rPr>
      <w:b/>
      <w:bCs/>
      <w:sz w:val="28"/>
      <w:szCs w:val="28"/>
      <w:shd w:val="clear" w:color="auto" w:fill="FFFFFF"/>
    </w:rPr>
  </w:style>
  <w:style w:type="paragraph" w:customStyle="1" w:styleId="Bodytext241">
    <w:name w:val="Body text (24)"/>
    <w:basedOn w:val="Normal"/>
    <w:link w:val="Bodytext240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b/>
      <w:bCs/>
      <w:sz w:val="28"/>
      <w:szCs w:val="28"/>
    </w:rPr>
  </w:style>
  <w:style w:type="character" w:customStyle="1" w:styleId="Bodytext321pt">
    <w:name w:val="Body text (3) + 21 pt"/>
    <w:aliases w:val="Not Bold,Spacing 0 pt5"/>
    <w:rsid w:val="00C641CE"/>
    <w:rPr>
      <w:b/>
      <w:bCs/>
      <w:spacing w:val="-10"/>
      <w:sz w:val="42"/>
      <w:szCs w:val="42"/>
      <w:shd w:val="clear" w:color="auto" w:fill="FFFFFF"/>
    </w:rPr>
  </w:style>
  <w:style w:type="character" w:customStyle="1" w:styleId="Bodytext25">
    <w:name w:val="Body text (25)_"/>
    <w:link w:val="Bodytext250"/>
    <w:rsid w:val="00C641CE"/>
    <w:rPr>
      <w:rFonts w:ascii="Garamond" w:hAnsi="Garamond" w:cs="Garamond"/>
      <w:b/>
      <w:bCs/>
      <w:sz w:val="28"/>
      <w:szCs w:val="28"/>
      <w:shd w:val="clear" w:color="auto" w:fill="FFFFFF"/>
    </w:rPr>
  </w:style>
  <w:style w:type="paragraph" w:customStyle="1" w:styleId="Bodytext250">
    <w:name w:val="Body text (25)"/>
    <w:basedOn w:val="Normal"/>
    <w:link w:val="Bodytext25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Garamond" w:hAnsi="Garamond" w:cs="Garamond"/>
      <w:b/>
      <w:bCs/>
      <w:sz w:val="28"/>
      <w:szCs w:val="28"/>
    </w:rPr>
  </w:style>
  <w:style w:type="character" w:customStyle="1" w:styleId="Bodytext4Spacing2pt">
    <w:name w:val="Body text (4) + Spacing 2 pt"/>
    <w:rsid w:val="00C641CE"/>
    <w:rPr>
      <w:i/>
      <w:iCs/>
      <w:spacing w:val="50"/>
      <w:sz w:val="28"/>
      <w:szCs w:val="28"/>
      <w:shd w:val="clear" w:color="auto" w:fill="FFFFFF"/>
    </w:rPr>
  </w:style>
  <w:style w:type="character" w:customStyle="1" w:styleId="Bodytext26">
    <w:name w:val="Body text (26)_"/>
    <w:link w:val="Bodytext261"/>
    <w:rsid w:val="00C641CE"/>
    <w:rPr>
      <w:rFonts w:ascii="CordiaUPC" w:hAnsi="CordiaUPC" w:cs="CordiaUPC"/>
      <w:b/>
      <w:bCs/>
      <w:sz w:val="32"/>
      <w:szCs w:val="32"/>
      <w:shd w:val="clear" w:color="auto" w:fill="FFFFFF"/>
    </w:rPr>
  </w:style>
  <w:style w:type="paragraph" w:customStyle="1" w:styleId="Bodytext261">
    <w:name w:val="Body text (26)1"/>
    <w:basedOn w:val="Normal"/>
    <w:link w:val="Bodytext26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rFonts w:ascii="CordiaUPC" w:hAnsi="CordiaUPC" w:cs="CordiaUPC"/>
      <w:b/>
      <w:bCs/>
      <w:sz w:val="32"/>
      <w:szCs w:val="32"/>
    </w:rPr>
  </w:style>
  <w:style w:type="character" w:customStyle="1" w:styleId="Bodytext260">
    <w:name w:val="Body text (26)"/>
    <w:rsid w:val="00C641CE"/>
    <w:rPr>
      <w:rFonts w:ascii="CordiaUPC" w:hAnsi="CordiaUPC" w:cs="CordiaUPC"/>
      <w:b/>
      <w:bCs/>
      <w:sz w:val="32"/>
      <w:szCs w:val="32"/>
      <w:u w:val="single"/>
      <w:shd w:val="clear" w:color="auto" w:fill="FFFFFF"/>
    </w:rPr>
  </w:style>
  <w:style w:type="character" w:customStyle="1" w:styleId="Bodytext231">
    <w:name w:val="Body text (2)3"/>
    <w:rsid w:val="00C641CE"/>
  </w:style>
  <w:style w:type="character" w:customStyle="1" w:styleId="Bodytext2SmallCaps">
    <w:name w:val="Body text (2) + Small Caps"/>
    <w:rsid w:val="00C641CE"/>
    <w:rPr>
      <w:smallCaps/>
      <w:sz w:val="28"/>
      <w:szCs w:val="28"/>
      <w:shd w:val="clear" w:color="auto" w:fill="FFFFFF"/>
    </w:rPr>
  </w:style>
  <w:style w:type="character" w:customStyle="1" w:styleId="Picturecaption3">
    <w:name w:val="Picture caption (3)_"/>
    <w:link w:val="Picturecaption30"/>
    <w:rsid w:val="00C641CE"/>
    <w:rPr>
      <w:sz w:val="28"/>
      <w:szCs w:val="28"/>
      <w:shd w:val="clear" w:color="auto" w:fill="FFFFFF"/>
    </w:rPr>
  </w:style>
  <w:style w:type="paragraph" w:customStyle="1" w:styleId="Picturecaption30">
    <w:name w:val="Picture caption (3)"/>
    <w:basedOn w:val="Normal"/>
    <w:link w:val="Picturecaption3"/>
    <w:qFormat/>
    <w:rsid w:val="00C641CE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Bodytext27">
    <w:name w:val="Body text (27)_"/>
    <w:link w:val="Bodytext270"/>
    <w:rsid w:val="00C641CE"/>
    <w:rPr>
      <w:rFonts w:ascii="Verdana" w:hAnsi="Verdana" w:cs="Verdana"/>
      <w:sz w:val="26"/>
      <w:szCs w:val="26"/>
      <w:shd w:val="clear" w:color="auto" w:fill="FFFFFF"/>
    </w:rPr>
  </w:style>
  <w:style w:type="paragraph" w:customStyle="1" w:styleId="Bodytext270">
    <w:name w:val="Body text (27)"/>
    <w:basedOn w:val="Normal"/>
    <w:link w:val="Bodytext27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sz w:val="26"/>
      <w:szCs w:val="26"/>
    </w:rPr>
  </w:style>
  <w:style w:type="character" w:customStyle="1" w:styleId="Bodytext28">
    <w:name w:val="Body text (28)_"/>
    <w:link w:val="Bodytext280"/>
    <w:rsid w:val="00C641CE"/>
    <w:rPr>
      <w:rFonts w:ascii="Verdana" w:hAnsi="Verdana" w:cs="Verdana"/>
      <w:b/>
      <w:bCs/>
      <w:w w:val="66"/>
      <w:shd w:val="clear" w:color="auto" w:fill="FFFFFF"/>
    </w:rPr>
  </w:style>
  <w:style w:type="paragraph" w:customStyle="1" w:styleId="Bodytext280">
    <w:name w:val="Body text (28)"/>
    <w:basedOn w:val="Normal"/>
    <w:link w:val="Bodytext28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w w:val="66"/>
    </w:rPr>
  </w:style>
  <w:style w:type="character" w:customStyle="1" w:styleId="Bodytext29">
    <w:name w:val="Body text (29)"/>
    <w:rsid w:val="00C641CE"/>
    <w:rPr>
      <w:rFonts w:ascii="Times New Roman" w:hAnsi="Times New Roman" w:cs="Times New Roman"/>
      <w:i/>
      <w:iCs/>
      <w:u w:val="none"/>
    </w:rPr>
  </w:style>
  <w:style w:type="character" w:customStyle="1" w:styleId="Bodytext311pt">
    <w:name w:val="Body text (3) + 11 pt"/>
    <w:rsid w:val="00C641CE"/>
    <w:rPr>
      <w:b/>
      <w:bCs/>
      <w:sz w:val="22"/>
      <w:szCs w:val="22"/>
      <w:shd w:val="clear" w:color="auto" w:fill="FFFFFF"/>
    </w:rPr>
  </w:style>
  <w:style w:type="character" w:customStyle="1" w:styleId="Bodytext290">
    <w:name w:val="Body text (29)_"/>
    <w:link w:val="Bodytext291"/>
    <w:rsid w:val="00C641CE"/>
    <w:rPr>
      <w:i/>
      <w:iCs/>
      <w:shd w:val="clear" w:color="auto" w:fill="FFFFFF"/>
    </w:rPr>
  </w:style>
  <w:style w:type="paragraph" w:customStyle="1" w:styleId="Bodytext291">
    <w:name w:val="Body text (29)1"/>
    <w:basedOn w:val="Normal"/>
    <w:link w:val="Bodytext290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i/>
      <w:iCs/>
    </w:rPr>
  </w:style>
  <w:style w:type="character" w:customStyle="1" w:styleId="Bodytext2CordiaUPC">
    <w:name w:val="Body text (2) + CordiaUPC"/>
    <w:aliases w:val="4 pt"/>
    <w:rsid w:val="00C641CE"/>
    <w:rPr>
      <w:rFonts w:ascii="CordiaUPC" w:hAnsi="CordiaUPC" w:cs="CordiaUPC"/>
      <w:sz w:val="8"/>
      <w:szCs w:val="8"/>
      <w:shd w:val="clear" w:color="auto" w:fill="FFFFFF"/>
    </w:rPr>
  </w:style>
  <w:style w:type="character" w:customStyle="1" w:styleId="Bodytext2911pt">
    <w:name w:val="Body text (29) + 11 pt"/>
    <w:aliases w:val="Bold20,Not Italic4"/>
    <w:rsid w:val="00C641CE"/>
    <w:rPr>
      <w:b/>
      <w:bCs/>
      <w:i/>
      <w:iCs/>
      <w:sz w:val="22"/>
      <w:szCs w:val="22"/>
      <w:shd w:val="clear" w:color="auto" w:fill="FFFFFF"/>
    </w:rPr>
  </w:style>
  <w:style w:type="character" w:customStyle="1" w:styleId="Bodytext300">
    <w:name w:val="Body text (30)_"/>
    <w:link w:val="Bodytext301"/>
    <w:rsid w:val="00C641CE"/>
    <w:rPr>
      <w:b/>
      <w:bCs/>
      <w:shd w:val="clear" w:color="auto" w:fill="FFFFFF"/>
    </w:rPr>
  </w:style>
  <w:style w:type="paragraph" w:customStyle="1" w:styleId="Bodytext301">
    <w:name w:val="Body text (30)1"/>
    <w:basedOn w:val="Normal"/>
    <w:link w:val="Bodytext300"/>
    <w:qFormat/>
    <w:rsid w:val="00C641CE"/>
    <w:pPr>
      <w:widowControl w:val="0"/>
      <w:shd w:val="clear" w:color="auto" w:fill="FFFFFF"/>
      <w:spacing w:after="0" w:line="274" w:lineRule="exact"/>
    </w:pPr>
    <w:rPr>
      <w:b/>
      <w:bCs/>
    </w:rPr>
  </w:style>
  <w:style w:type="character" w:customStyle="1" w:styleId="Bodytext311">
    <w:name w:val="Body text (31)_"/>
    <w:link w:val="Bodytext312"/>
    <w:rsid w:val="00C641CE"/>
    <w:rPr>
      <w:rFonts w:ascii="CordiaUPC" w:hAnsi="CordiaUPC" w:cs="CordiaUPC"/>
      <w:b/>
      <w:bCs/>
      <w:sz w:val="32"/>
      <w:szCs w:val="32"/>
      <w:shd w:val="clear" w:color="auto" w:fill="FFFFFF"/>
    </w:rPr>
  </w:style>
  <w:style w:type="paragraph" w:customStyle="1" w:styleId="Bodytext312">
    <w:name w:val="Body text (31)"/>
    <w:basedOn w:val="Normal"/>
    <w:link w:val="Bodytext311"/>
    <w:qFormat/>
    <w:rsid w:val="00C641CE"/>
    <w:pPr>
      <w:widowControl w:val="0"/>
      <w:shd w:val="clear" w:color="auto" w:fill="FFFFFF"/>
      <w:spacing w:after="0" w:line="240" w:lineRule="atLeast"/>
    </w:pPr>
    <w:rPr>
      <w:rFonts w:ascii="CordiaUPC" w:hAnsi="CordiaUPC" w:cs="CordiaUPC"/>
      <w:b/>
      <w:bCs/>
      <w:sz w:val="32"/>
      <w:szCs w:val="32"/>
    </w:rPr>
  </w:style>
  <w:style w:type="character" w:customStyle="1" w:styleId="Bodytext60">
    <w:name w:val="Body text (6)"/>
    <w:rsid w:val="00C641CE"/>
    <w:rPr>
      <w:rFonts w:ascii="Times New Roman" w:hAnsi="Times New Roman" w:cs="Times New Roman"/>
      <w:b/>
      <w:bCs/>
      <w:spacing w:val="20"/>
      <w:sz w:val="22"/>
      <w:szCs w:val="22"/>
      <w:u w:val="none"/>
    </w:rPr>
  </w:style>
  <w:style w:type="character" w:customStyle="1" w:styleId="Bodytext6Spacing0pt1">
    <w:name w:val="Body text (6) + Spacing 0 pt1"/>
    <w:rsid w:val="00C641CE"/>
    <w:rPr>
      <w:b/>
      <w:bCs/>
      <w:spacing w:val="10"/>
      <w:sz w:val="22"/>
      <w:szCs w:val="22"/>
      <w:shd w:val="clear" w:color="auto" w:fill="FFFFFF"/>
    </w:rPr>
  </w:style>
  <w:style w:type="character" w:customStyle="1" w:styleId="Bodytext33">
    <w:name w:val="Body text (33)_"/>
    <w:link w:val="Bodytext331"/>
    <w:rsid w:val="00C641CE"/>
    <w:rPr>
      <w:b/>
      <w:bCs/>
      <w:sz w:val="17"/>
      <w:szCs w:val="17"/>
      <w:shd w:val="clear" w:color="auto" w:fill="FFFFFF"/>
    </w:rPr>
  </w:style>
  <w:style w:type="paragraph" w:customStyle="1" w:styleId="Bodytext331">
    <w:name w:val="Body text (33)1"/>
    <w:basedOn w:val="Normal"/>
    <w:link w:val="Bodytext33"/>
    <w:qFormat/>
    <w:rsid w:val="00C641CE"/>
    <w:pPr>
      <w:widowControl w:val="0"/>
      <w:shd w:val="clear" w:color="auto" w:fill="FFFFFF"/>
      <w:spacing w:after="0" w:line="331" w:lineRule="exact"/>
    </w:pPr>
    <w:rPr>
      <w:b/>
      <w:bCs/>
      <w:sz w:val="17"/>
      <w:szCs w:val="17"/>
    </w:rPr>
  </w:style>
  <w:style w:type="character" w:customStyle="1" w:styleId="Bodytext330">
    <w:name w:val="Body text (33)"/>
    <w:rsid w:val="00C641CE"/>
    <w:rPr>
      <w:b/>
      <w:bCs/>
      <w:sz w:val="17"/>
      <w:szCs w:val="17"/>
      <w:u w:val="single"/>
      <w:shd w:val="clear" w:color="auto" w:fill="FFFFFF"/>
    </w:rPr>
  </w:style>
  <w:style w:type="character" w:customStyle="1" w:styleId="Bodytext34">
    <w:name w:val="Body text (34)_"/>
    <w:link w:val="Bodytext341"/>
    <w:rsid w:val="00C641CE"/>
    <w:rPr>
      <w:rFonts w:ascii="CordiaUPC" w:hAnsi="CordiaUPC" w:cs="CordiaUPC"/>
      <w:b/>
      <w:bCs/>
      <w:spacing w:val="-10"/>
      <w:sz w:val="32"/>
      <w:szCs w:val="32"/>
      <w:shd w:val="clear" w:color="auto" w:fill="FFFFFF"/>
    </w:rPr>
  </w:style>
  <w:style w:type="paragraph" w:customStyle="1" w:styleId="Bodytext341">
    <w:name w:val="Body text (34)1"/>
    <w:basedOn w:val="Normal"/>
    <w:link w:val="Bodytext34"/>
    <w:qFormat/>
    <w:rsid w:val="00C641CE"/>
    <w:pPr>
      <w:widowControl w:val="0"/>
      <w:shd w:val="clear" w:color="auto" w:fill="FFFFFF"/>
      <w:spacing w:after="0" w:line="331" w:lineRule="exact"/>
    </w:pPr>
    <w:rPr>
      <w:rFonts w:ascii="CordiaUPC" w:hAnsi="CordiaUPC" w:cs="CordiaUPC"/>
      <w:b/>
      <w:bCs/>
      <w:spacing w:val="-10"/>
      <w:sz w:val="32"/>
      <w:szCs w:val="32"/>
    </w:rPr>
  </w:style>
  <w:style w:type="character" w:customStyle="1" w:styleId="Bodytext340">
    <w:name w:val="Body text (34)"/>
    <w:rsid w:val="00C641CE"/>
    <w:rPr>
      <w:rFonts w:ascii="CordiaUPC" w:hAnsi="CordiaUPC" w:cs="CordiaUPC"/>
      <w:b/>
      <w:bCs/>
      <w:spacing w:val="-10"/>
      <w:sz w:val="32"/>
      <w:szCs w:val="32"/>
      <w:u w:val="single"/>
      <w:shd w:val="clear" w:color="auto" w:fill="FFFFFF"/>
    </w:rPr>
  </w:style>
  <w:style w:type="character" w:customStyle="1" w:styleId="Bodytext35">
    <w:name w:val="Body text (35)_"/>
    <w:link w:val="Bodytext351"/>
    <w:rsid w:val="00C641CE"/>
    <w:rPr>
      <w:sz w:val="18"/>
      <w:szCs w:val="18"/>
      <w:shd w:val="clear" w:color="auto" w:fill="FFFFFF"/>
    </w:rPr>
  </w:style>
  <w:style w:type="paragraph" w:customStyle="1" w:styleId="Bodytext351">
    <w:name w:val="Body text (35)1"/>
    <w:basedOn w:val="Normal"/>
    <w:link w:val="Bodytext35"/>
    <w:qFormat/>
    <w:rsid w:val="00C641CE"/>
    <w:pPr>
      <w:widowControl w:val="0"/>
      <w:shd w:val="clear" w:color="auto" w:fill="FFFFFF"/>
      <w:spacing w:after="0" w:line="331" w:lineRule="exact"/>
      <w:jc w:val="both"/>
    </w:pPr>
    <w:rPr>
      <w:sz w:val="18"/>
      <w:szCs w:val="18"/>
    </w:rPr>
  </w:style>
  <w:style w:type="character" w:customStyle="1" w:styleId="Bodytext350">
    <w:name w:val="Body text (35)"/>
    <w:rsid w:val="00C641CE"/>
    <w:rPr>
      <w:sz w:val="18"/>
      <w:szCs w:val="18"/>
      <w:u w:val="single"/>
      <w:shd w:val="clear" w:color="auto" w:fill="FFFFFF"/>
    </w:rPr>
  </w:style>
  <w:style w:type="character" w:customStyle="1" w:styleId="Bodytext3555pt">
    <w:name w:val="Body text (35) + 5.5 pt"/>
    <w:aliases w:val="Bold19"/>
    <w:rsid w:val="00C641CE"/>
    <w:rPr>
      <w:b/>
      <w:bCs/>
      <w:sz w:val="11"/>
      <w:szCs w:val="11"/>
      <w:u w:val="single"/>
      <w:shd w:val="clear" w:color="auto" w:fill="FFFFFF"/>
    </w:rPr>
  </w:style>
  <w:style w:type="character" w:customStyle="1" w:styleId="Bodytext36">
    <w:name w:val="Body text (36)_"/>
    <w:link w:val="Bodytext361"/>
    <w:rsid w:val="00C641CE"/>
    <w:rPr>
      <w:b/>
      <w:bCs/>
      <w:sz w:val="18"/>
      <w:szCs w:val="18"/>
      <w:shd w:val="clear" w:color="auto" w:fill="FFFFFF"/>
    </w:rPr>
  </w:style>
  <w:style w:type="paragraph" w:customStyle="1" w:styleId="Bodytext361">
    <w:name w:val="Body text (36)1"/>
    <w:basedOn w:val="Normal"/>
    <w:link w:val="Bodytext36"/>
    <w:qFormat/>
    <w:rsid w:val="00C641CE"/>
    <w:pPr>
      <w:widowControl w:val="0"/>
      <w:shd w:val="clear" w:color="auto" w:fill="FFFFFF"/>
      <w:spacing w:after="0" w:line="331" w:lineRule="exact"/>
      <w:jc w:val="both"/>
    </w:pPr>
    <w:rPr>
      <w:b/>
      <w:bCs/>
      <w:sz w:val="18"/>
      <w:szCs w:val="18"/>
    </w:rPr>
  </w:style>
  <w:style w:type="character" w:customStyle="1" w:styleId="Bodytext360">
    <w:name w:val="Body text (36)"/>
    <w:rsid w:val="00C641CE"/>
    <w:rPr>
      <w:b/>
      <w:bCs/>
      <w:sz w:val="18"/>
      <w:szCs w:val="18"/>
      <w:u w:val="single"/>
      <w:shd w:val="clear" w:color="auto" w:fill="FFFFFF"/>
    </w:rPr>
  </w:style>
  <w:style w:type="character" w:customStyle="1" w:styleId="Bodytext36CourierNew">
    <w:name w:val="Body text (36) + Courier New"/>
    <w:aliases w:val="6 pt,Not Bold2"/>
    <w:rsid w:val="00C641CE"/>
    <w:rPr>
      <w:rFonts w:ascii="Courier New" w:hAnsi="Courier New" w:cs="Courier New"/>
      <w:b/>
      <w:bCs/>
      <w:sz w:val="12"/>
      <w:szCs w:val="12"/>
      <w:u w:val="single"/>
      <w:shd w:val="clear" w:color="auto" w:fill="FFFFFF"/>
    </w:rPr>
  </w:style>
  <w:style w:type="character" w:customStyle="1" w:styleId="Bodytext37">
    <w:name w:val="Body text (37)_"/>
    <w:link w:val="Bodytext371"/>
    <w:rsid w:val="00C641CE"/>
    <w:rPr>
      <w:b/>
      <w:bCs/>
      <w:sz w:val="19"/>
      <w:szCs w:val="19"/>
      <w:shd w:val="clear" w:color="auto" w:fill="FFFFFF"/>
    </w:rPr>
  </w:style>
  <w:style w:type="paragraph" w:customStyle="1" w:styleId="Bodytext371">
    <w:name w:val="Body text (37)1"/>
    <w:basedOn w:val="Normal"/>
    <w:link w:val="Bodytext37"/>
    <w:qFormat/>
    <w:rsid w:val="00C641CE"/>
    <w:pPr>
      <w:widowControl w:val="0"/>
      <w:shd w:val="clear" w:color="auto" w:fill="FFFFFF"/>
      <w:spacing w:after="0" w:line="341" w:lineRule="exact"/>
      <w:ind w:firstLine="200"/>
    </w:pPr>
    <w:rPr>
      <w:b/>
      <w:bCs/>
      <w:sz w:val="19"/>
      <w:szCs w:val="19"/>
    </w:rPr>
  </w:style>
  <w:style w:type="character" w:customStyle="1" w:styleId="Bodytext370">
    <w:name w:val="Body text (37)"/>
    <w:rsid w:val="00C641CE"/>
    <w:rPr>
      <w:b/>
      <w:bCs/>
      <w:sz w:val="19"/>
      <w:szCs w:val="19"/>
      <w:u w:val="single"/>
      <w:shd w:val="clear" w:color="auto" w:fill="FFFFFF"/>
    </w:rPr>
  </w:style>
  <w:style w:type="character" w:customStyle="1" w:styleId="Bodytext38">
    <w:name w:val="Body text (38)_"/>
    <w:link w:val="Bodytext381"/>
    <w:rsid w:val="00C641CE"/>
    <w:rPr>
      <w:rFonts w:ascii="CordiaUPC" w:hAnsi="CordiaUPC" w:cs="CordiaUPC"/>
      <w:spacing w:val="-10"/>
      <w:sz w:val="26"/>
      <w:szCs w:val="26"/>
      <w:shd w:val="clear" w:color="auto" w:fill="FFFFFF"/>
    </w:rPr>
  </w:style>
  <w:style w:type="paragraph" w:customStyle="1" w:styleId="Bodytext381">
    <w:name w:val="Body text (38)1"/>
    <w:basedOn w:val="Normal"/>
    <w:link w:val="Bodytext38"/>
    <w:qFormat/>
    <w:rsid w:val="00C641CE"/>
    <w:pPr>
      <w:widowControl w:val="0"/>
      <w:shd w:val="clear" w:color="auto" w:fill="FFFFFF"/>
      <w:spacing w:after="0" w:line="341" w:lineRule="exact"/>
      <w:ind w:firstLine="200"/>
    </w:pPr>
    <w:rPr>
      <w:rFonts w:ascii="CordiaUPC" w:hAnsi="CordiaUPC" w:cs="CordiaUPC"/>
      <w:spacing w:val="-10"/>
      <w:sz w:val="26"/>
      <w:szCs w:val="26"/>
    </w:rPr>
  </w:style>
  <w:style w:type="character" w:customStyle="1" w:styleId="Bodytext380">
    <w:name w:val="Body text (38)"/>
    <w:rsid w:val="00C641CE"/>
    <w:rPr>
      <w:rFonts w:ascii="CordiaUPC" w:hAnsi="CordiaUPC" w:cs="CordiaUPC"/>
      <w:spacing w:val="-10"/>
      <w:sz w:val="26"/>
      <w:szCs w:val="26"/>
      <w:u w:val="single"/>
      <w:shd w:val="clear" w:color="auto" w:fill="FFFFFF"/>
    </w:rPr>
  </w:style>
  <w:style w:type="character" w:customStyle="1" w:styleId="Bodytext38Verdana">
    <w:name w:val="Body text (38) + Verdana"/>
    <w:aliases w:val="9 pt2,Bold18"/>
    <w:rsid w:val="00C641CE"/>
    <w:rPr>
      <w:rFonts w:ascii="Verdana" w:hAnsi="Verdana" w:cs="Verdana"/>
      <w:b/>
      <w:bCs/>
      <w:spacing w:val="-10"/>
      <w:sz w:val="18"/>
      <w:szCs w:val="18"/>
      <w:shd w:val="clear" w:color="auto" w:fill="FFFFFF"/>
    </w:rPr>
  </w:style>
  <w:style w:type="character" w:customStyle="1" w:styleId="Bodytext3511pt">
    <w:name w:val="Body text (35) + 11 pt"/>
    <w:aliases w:val="Bold17"/>
    <w:rsid w:val="00C641CE"/>
    <w:rPr>
      <w:b/>
      <w:bCs/>
      <w:sz w:val="22"/>
      <w:szCs w:val="22"/>
      <w:shd w:val="clear" w:color="auto" w:fill="FFFFFF"/>
    </w:rPr>
  </w:style>
  <w:style w:type="character" w:customStyle="1" w:styleId="Bodytext220">
    <w:name w:val="Body text (22)"/>
    <w:rsid w:val="00C641CE"/>
    <w:rPr>
      <w:rFonts w:ascii="Verdana" w:hAnsi="Verdana" w:cs="Verdana"/>
      <w:b/>
      <w:bCs/>
      <w:spacing w:val="-10"/>
      <w:sz w:val="18"/>
      <w:szCs w:val="18"/>
      <w:u w:val="none"/>
    </w:rPr>
  </w:style>
  <w:style w:type="character" w:customStyle="1" w:styleId="Bodytext39">
    <w:name w:val="Body text (39)"/>
    <w:rsid w:val="00C641CE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Bodytext3995pt">
    <w:name w:val="Body text (39) + 9.5 pt"/>
    <w:aliases w:val="Not Italic3,Spacing 1 pt3"/>
    <w:rsid w:val="00C641CE"/>
    <w:rPr>
      <w:b/>
      <w:bCs/>
      <w:i/>
      <w:iCs/>
      <w:color w:val="000000"/>
      <w:spacing w:val="20"/>
      <w:w w:val="100"/>
      <w:position w:val="0"/>
      <w:sz w:val="19"/>
      <w:szCs w:val="19"/>
      <w:shd w:val="clear" w:color="auto" w:fill="FFFFFF"/>
    </w:rPr>
  </w:style>
  <w:style w:type="character" w:customStyle="1" w:styleId="Bodytext390">
    <w:name w:val="Body text (39)_"/>
    <w:link w:val="Bodytext391"/>
    <w:rsid w:val="00C641CE"/>
    <w:rPr>
      <w:b/>
      <w:bCs/>
      <w:i/>
      <w:iCs/>
      <w:shd w:val="clear" w:color="auto" w:fill="FFFFFF"/>
    </w:rPr>
  </w:style>
  <w:style w:type="paragraph" w:customStyle="1" w:styleId="Bodytext391">
    <w:name w:val="Body text (39)1"/>
    <w:basedOn w:val="Normal"/>
    <w:link w:val="Bodytext390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b/>
      <w:bCs/>
      <w:i/>
      <w:iCs/>
    </w:rPr>
  </w:style>
  <w:style w:type="character" w:customStyle="1" w:styleId="Bodytext285pt">
    <w:name w:val="Body text (2) + 8.5 pt"/>
    <w:aliases w:val="Bold16"/>
    <w:rsid w:val="00C641CE"/>
    <w:rPr>
      <w:b/>
      <w:bCs/>
      <w:sz w:val="17"/>
      <w:szCs w:val="17"/>
      <w:shd w:val="clear" w:color="auto" w:fill="FFFFFF"/>
    </w:rPr>
  </w:style>
  <w:style w:type="character" w:customStyle="1" w:styleId="Bodytext2CordiaUPC3">
    <w:name w:val="Body text (2) + CordiaUPC3"/>
    <w:aliases w:val="13 pt,Bold15"/>
    <w:rsid w:val="00C641CE"/>
    <w:rPr>
      <w:rFonts w:ascii="CordiaUPC" w:hAnsi="CordiaUPC" w:cs="CordiaUPC"/>
      <w:b/>
      <w:bCs/>
      <w:sz w:val="26"/>
      <w:szCs w:val="26"/>
      <w:shd w:val="clear" w:color="auto" w:fill="FFFFFF"/>
    </w:rPr>
  </w:style>
  <w:style w:type="character" w:customStyle="1" w:styleId="Bodytext285pt2">
    <w:name w:val="Body text (2) + 8.5 pt2"/>
    <w:aliases w:val="Bold14,Italic7"/>
    <w:rsid w:val="00C641CE"/>
    <w:rPr>
      <w:b/>
      <w:bCs/>
      <w:i/>
      <w:iCs/>
      <w:sz w:val="17"/>
      <w:szCs w:val="17"/>
      <w:shd w:val="clear" w:color="auto" w:fill="FFFFFF"/>
    </w:rPr>
  </w:style>
  <w:style w:type="character" w:customStyle="1" w:styleId="Bodytext275pt">
    <w:name w:val="Body text (2) + 7.5 pt"/>
    <w:aliases w:val="Bold13,Italic6"/>
    <w:rsid w:val="00C641CE"/>
    <w:rPr>
      <w:b/>
      <w:bCs/>
      <w:i/>
      <w:iCs/>
      <w:sz w:val="15"/>
      <w:szCs w:val="15"/>
      <w:shd w:val="clear" w:color="auto" w:fill="FFFFFF"/>
    </w:rPr>
  </w:style>
  <w:style w:type="character" w:customStyle="1" w:styleId="Bodytext295pt3">
    <w:name w:val="Body text (2) + 9.5 pt3"/>
    <w:aliases w:val="Bold12,Italic5"/>
    <w:rsid w:val="00C641CE"/>
    <w:rPr>
      <w:b/>
      <w:bCs/>
      <w:i/>
      <w:iCs/>
      <w:sz w:val="19"/>
      <w:szCs w:val="19"/>
      <w:shd w:val="clear" w:color="auto" w:fill="FFFFFF"/>
    </w:rPr>
  </w:style>
  <w:style w:type="character" w:customStyle="1" w:styleId="Bodytext285pt1">
    <w:name w:val="Body text (2) + 8.5 pt1"/>
    <w:rsid w:val="00C641CE"/>
    <w:rPr>
      <w:sz w:val="17"/>
      <w:szCs w:val="17"/>
      <w:shd w:val="clear" w:color="auto" w:fill="FFFFFF"/>
    </w:rPr>
  </w:style>
  <w:style w:type="character" w:customStyle="1" w:styleId="Bodytext32">
    <w:name w:val="Body text (32)_"/>
    <w:link w:val="Bodytext321"/>
    <w:rsid w:val="00C641CE"/>
    <w:rPr>
      <w:b/>
      <w:bCs/>
      <w:sz w:val="17"/>
      <w:szCs w:val="17"/>
      <w:shd w:val="clear" w:color="auto" w:fill="FFFFFF"/>
    </w:rPr>
  </w:style>
  <w:style w:type="paragraph" w:customStyle="1" w:styleId="Bodytext321">
    <w:name w:val="Body text (32)1"/>
    <w:basedOn w:val="Normal"/>
    <w:link w:val="Bodytext32"/>
    <w:qFormat/>
    <w:rsid w:val="00C641CE"/>
    <w:pPr>
      <w:widowControl w:val="0"/>
      <w:shd w:val="clear" w:color="auto" w:fill="FFFFFF"/>
      <w:spacing w:after="0" w:line="336" w:lineRule="exact"/>
      <w:jc w:val="both"/>
    </w:pPr>
    <w:rPr>
      <w:b/>
      <w:bCs/>
      <w:sz w:val="17"/>
      <w:szCs w:val="17"/>
    </w:rPr>
  </w:style>
  <w:style w:type="character" w:customStyle="1" w:styleId="Bodytext320">
    <w:name w:val="Body text (32)"/>
    <w:rsid w:val="00C641CE"/>
    <w:rPr>
      <w:b/>
      <w:bCs/>
      <w:sz w:val="17"/>
      <w:szCs w:val="17"/>
      <w:u w:val="single"/>
      <w:shd w:val="clear" w:color="auto" w:fill="FFFFFF"/>
    </w:rPr>
  </w:style>
  <w:style w:type="character" w:customStyle="1" w:styleId="Bodytext2Verdana5">
    <w:name w:val="Body text (2) + Verdana5"/>
    <w:aliases w:val="4.5 pt1,Spacing 2 pt"/>
    <w:rsid w:val="00C641CE"/>
    <w:rPr>
      <w:rFonts w:ascii="Verdana" w:hAnsi="Verdana" w:cs="Verdana"/>
      <w:spacing w:val="40"/>
      <w:sz w:val="9"/>
      <w:szCs w:val="9"/>
      <w:shd w:val="clear" w:color="auto" w:fill="FFFFFF"/>
    </w:rPr>
  </w:style>
  <w:style w:type="character" w:customStyle="1" w:styleId="Bodytext400">
    <w:name w:val="Body text (40)_"/>
    <w:link w:val="Bodytext401"/>
    <w:rsid w:val="00C641CE"/>
    <w:rPr>
      <w:b/>
      <w:bCs/>
      <w:i/>
      <w:iCs/>
      <w:sz w:val="19"/>
      <w:szCs w:val="19"/>
      <w:shd w:val="clear" w:color="auto" w:fill="FFFFFF"/>
    </w:rPr>
  </w:style>
  <w:style w:type="paragraph" w:customStyle="1" w:styleId="Bodytext401">
    <w:name w:val="Body text (40)"/>
    <w:basedOn w:val="Normal"/>
    <w:link w:val="Bodytext400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i/>
      <w:iCs/>
      <w:sz w:val="19"/>
      <w:szCs w:val="19"/>
    </w:rPr>
  </w:style>
  <w:style w:type="character" w:customStyle="1" w:styleId="Bodytext2Garamond">
    <w:name w:val="Body text (2) + Garamond"/>
    <w:aliases w:val="12 pt,Bold11,Italic4,Spacing 0 pt4"/>
    <w:rsid w:val="00C641CE"/>
    <w:rPr>
      <w:rFonts w:ascii="Garamond" w:hAnsi="Garamond" w:cs="Garamond"/>
      <w:b/>
      <w:bCs/>
      <w:i/>
      <w:iCs/>
      <w:spacing w:val="-10"/>
      <w:sz w:val="24"/>
      <w:szCs w:val="24"/>
      <w:shd w:val="clear" w:color="auto" w:fill="FFFFFF"/>
    </w:rPr>
  </w:style>
  <w:style w:type="character" w:customStyle="1" w:styleId="Bodytext2Verdana4">
    <w:name w:val="Body text (2) + Verdana4"/>
    <w:aliases w:val="9 pt1,Bold10,Small Caps,Spacing 0 pt3"/>
    <w:rsid w:val="00C641CE"/>
    <w:rPr>
      <w:rFonts w:ascii="Verdana" w:hAnsi="Verdana" w:cs="Verdana"/>
      <w:b/>
      <w:bCs/>
      <w:smallCaps/>
      <w:spacing w:val="-10"/>
      <w:sz w:val="18"/>
      <w:szCs w:val="18"/>
      <w:shd w:val="clear" w:color="auto" w:fill="FFFFFF"/>
    </w:rPr>
  </w:style>
  <w:style w:type="character" w:customStyle="1" w:styleId="Bodytext410">
    <w:name w:val="Body text (41)_"/>
    <w:link w:val="Bodytext411"/>
    <w:rsid w:val="00C641CE"/>
    <w:rPr>
      <w:i/>
      <w:iCs/>
      <w:shd w:val="clear" w:color="auto" w:fill="FFFFFF"/>
    </w:rPr>
  </w:style>
  <w:style w:type="paragraph" w:customStyle="1" w:styleId="Bodytext411">
    <w:name w:val="Body text (41)"/>
    <w:basedOn w:val="Normal"/>
    <w:link w:val="Bodytext410"/>
    <w:qFormat/>
    <w:rsid w:val="00C641CE"/>
    <w:pPr>
      <w:widowControl w:val="0"/>
      <w:shd w:val="clear" w:color="auto" w:fill="FFFFFF"/>
      <w:spacing w:after="0" w:line="240" w:lineRule="atLeast"/>
    </w:pPr>
    <w:rPr>
      <w:i/>
      <w:iCs/>
    </w:rPr>
  </w:style>
  <w:style w:type="character" w:customStyle="1" w:styleId="Bodytext42">
    <w:name w:val="Body text (42)_"/>
    <w:link w:val="Bodytext420"/>
    <w:rsid w:val="00C641CE"/>
    <w:rPr>
      <w:b/>
      <w:bCs/>
      <w:i/>
      <w:iCs/>
      <w:sz w:val="28"/>
      <w:szCs w:val="28"/>
      <w:shd w:val="clear" w:color="auto" w:fill="FFFFFF"/>
    </w:rPr>
  </w:style>
  <w:style w:type="paragraph" w:customStyle="1" w:styleId="Bodytext420">
    <w:name w:val="Body text (42)"/>
    <w:basedOn w:val="Normal"/>
    <w:link w:val="Bodytext42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i/>
      <w:iCs/>
      <w:sz w:val="28"/>
      <w:szCs w:val="28"/>
    </w:rPr>
  </w:style>
  <w:style w:type="character" w:customStyle="1" w:styleId="Bodytext4Spacing-1pt">
    <w:name w:val="Body text (4) + Spacing -1 pt"/>
    <w:rsid w:val="00C641CE"/>
    <w:rPr>
      <w:i/>
      <w:iCs/>
      <w:spacing w:val="-30"/>
      <w:sz w:val="28"/>
      <w:szCs w:val="28"/>
      <w:shd w:val="clear" w:color="auto" w:fill="FFFFFF"/>
    </w:rPr>
  </w:style>
  <w:style w:type="character" w:customStyle="1" w:styleId="Bodytext43">
    <w:name w:val="Body text (43)_"/>
    <w:link w:val="Bodytext430"/>
    <w:rsid w:val="00C641CE"/>
    <w:rPr>
      <w:i/>
      <w:iCs/>
      <w:spacing w:val="-10"/>
      <w:shd w:val="clear" w:color="auto" w:fill="FFFFFF"/>
    </w:rPr>
  </w:style>
  <w:style w:type="paragraph" w:customStyle="1" w:styleId="Bodytext430">
    <w:name w:val="Body text (43)"/>
    <w:basedOn w:val="Normal"/>
    <w:link w:val="Bodytext43"/>
    <w:qFormat/>
    <w:rsid w:val="00C641CE"/>
    <w:pPr>
      <w:widowControl w:val="0"/>
      <w:shd w:val="clear" w:color="auto" w:fill="FFFFFF"/>
      <w:spacing w:after="0" w:line="240" w:lineRule="atLeast"/>
    </w:pPr>
    <w:rPr>
      <w:i/>
      <w:iCs/>
      <w:spacing w:val="-10"/>
    </w:rPr>
  </w:style>
  <w:style w:type="character" w:customStyle="1" w:styleId="Bodytext222">
    <w:name w:val="Body text (22)2"/>
    <w:rsid w:val="00C641CE"/>
    <w:rPr>
      <w:rFonts w:ascii="Verdana" w:hAnsi="Verdana" w:cs="Verdana"/>
      <w:b/>
      <w:bCs/>
      <w:spacing w:val="-10"/>
      <w:sz w:val="18"/>
      <w:szCs w:val="18"/>
      <w:u w:val="single"/>
      <w:shd w:val="clear" w:color="auto" w:fill="FFFFFF"/>
    </w:rPr>
  </w:style>
  <w:style w:type="character" w:customStyle="1" w:styleId="Bodytext223">
    <w:name w:val="Body text (2)2"/>
    <w:rsid w:val="00C641CE"/>
    <w:rPr>
      <w:sz w:val="28"/>
      <w:szCs w:val="28"/>
      <w:u w:val="single"/>
      <w:shd w:val="clear" w:color="auto" w:fill="FFFFFF"/>
    </w:rPr>
  </w:style>
  <w:style w:type="character" w:customStyle="1" w:styleId="Bodytext44">
    <w:name w:val="Body text (44)_"/>
    <w:link w:val="Bodytext441"/>
    <w:rsid w:val="00C641CE"/>
    <w:rPr>
      <w:rFonts w:ascii="Garamond" w:hAnsi="Garamond" w:cs="Garamond"/>
      <w:b/>
      <w:bCs/>
      <w:sz w:val="21"/>
      <w:szCs w:val="21"/>
      <w:shd w:val="clear" w:color="auto" w:fill="FFFFFF"/>
    </w:rPr>
  </w:style>
  <w:style w:type="paragraph" w:customStyle="1" w:styleId="Bodytext441">
    <w:name w:val="Body text (44)1"/>
    <w:basedOn w:val="Normal"/>
    <w:link w:val="Bodytext44"/>
    <w:qFormat/>
    <w:rsid w:val="00C641CE"/>
    <w:pPr>
      <w:widowControl w:val="0"/>
      <w:shd w:val="clear" w:color="auto" w:fill="FFFFFF"/>
      <w:spacing w:after="0" w:line="245" w:lineRule="exact"/>
    </w:pPr>
    <w:rPr>
      <w:rFonts w:ascii="Garamond" w:hAnsi="Garamond" w:cs="Garamond"/>
      <w:b/>
      <w:bCs/>
      <w:sz w:val="21"/>
      <w:szCs w:val="21"/>
    </w:rPr>
  </w:style>
  <w:style w:type="character" w:customStyle="1" w:styleId="Bodytext440">
    <w:name w:val="Body text (44)"/>
    <w:rsid w:val="00C641CE"/>
    <w:rPr>
      <w:rFonts w:ascii="Garamond" w:hAnsi="Garamond" w:cs="Garamond"/>
      <w:b/>
      <w:bCs/>
      <w:sz w:val="21"/>
      <w:szCs w:val="21"/>
      <w:u w:val="single"/>
      <w:shd w:val="clear" w:color="auto" w:fill="FFFFFF"/>
    </w:rPr>
  </w:style>
  <w:style w:type="character" w:customStyle="1" w:styleId="Picturecaption4">
    <w:name w:val="Picture caption (4)_"/>
    <w:link w:val="Picturecaption40"/>
    <w:rsid w:val="00C641CE"/>
    <w:rPr>
      <w:rFonts w:ascii="Verdana" w:hAnsi="Verdana" w:cs="Verdana"/>
      <w:b/>
      <w:bCs/>
      <w:spacing w:val="-10"/>
      <w:sz w:val="18"/>
      <w:szCs w:val="18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pacing w:val="-10"/>
      <w:sz w:val="18"/>
      <w:szCs w:val="18"/>
    </w:rPr>
  </w:style>
  <w:style w:type="character" w:customStyle="1" w:styleId="Bodytext2911pt1">
    <w:name w:val="Body text (29) + 11 pt1"/>
    <w:aliases w:val="Bold9,Not Italic2"/>
    <w:rsid w:val="00C641CE"/>
    <w:rPr>
      <w:b/>
      <w:bCs/>
      <w:i/>
      <w:iCs/>
      <w:sz w:val="22"/>
      <w:szCs w:val="22"/>
      <w:shd w:val="clear" w:color="auto" w:fill="FFFFFF"/>
      <w:lang w:val="en-US" w:eastAsia="en-US"/>
    </w:rPr>
  </w:style>
  <w:style w:type="character" w:customStyle="1" w:styleId="Bodytext302">
    <w:name w:val="Body text (30)"/>
    <w:rsid w:val="00C641CE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2Verdana3">
    <w:name w:val="Body text (2) + Verdana3"/>
    <w:aliases w:val="10 pt2"/>
    <w:rsid w:val="00C641CE"/>
    <w:rPr>
      <w:rFonts w:ascii="Verdana" w:hAnsi="Verdana" w:cs="Verdana"/>
      <w:spacing w:val="0"/>
      <w:sz w:val="20"/>
      <w:szCs w:val="20"/>
      <w:shd w:val="clear" w:color="auto" w:fill="FFFFFF"/>
    </w:rPr>
  </w:style>
  <w:style w:type="character" w:customStyle="1" w:styleId="Bodytext2Verdana2">
    <w:name w:val="Body text (2) + Verdana2"/>
    <w:aliases w:val="10 pt1"/>
    <w:rsid w:val="00C641CE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Tablecaption7">
    <w:name w:val="Table caption (7)_"/>
    <w:link w:val="Tablecaption70"/>
    <w:rsid w:val="00C641CE"/>
    <w:rPr>
      <w:spacing w:val="30"/>
      <w:w w:val="150"/>
      <w:sz w:val="8"/>
      <w:szCs w:val="8"/>
      <w:shd w:val="clear" w:color="auto" w:fill="FFFFFF"/>
    </w:rPr>
  </w:style>
  <w:style w:type="paragraph" w:customStyle="1" w:styleId="Tablecaption70">
    <w:name w:val="Table caption (7)"/>
    <w:basedOn w:val="Normal"/>
    <w:link w:val="Tablecaption7"/>
    <w:qFormat/>
    <w:rsid w:val="00C641CE"/>
    <w:pPr>
      <w:widowControl w:val="0"/>
      <w:shd w:val="clear" w:color="auto" w:fill="FFFFFF"/>
      <w:spacing w:after="0" w:line="240" w:lineRule="atLeast"/>
      <w:jc w:val="both"/>
    </w:pPr>
    <w:rPr>
      <w:spacing w:val="30"/>
      <w:w w:val="150"/>
      <w:sz w:val="8"/>
      <w:szCs w:val="8"/>
    </w:rPr>
  </w:style>
  <w:style w:type="character" w:customStyle="1" w:styleId="Bodytext2CourierNew">
    <w:name w:val="Body text (2) + Courier New"/>
    <w:aliases w:val="4 pt1"/>
    <w:rsid w:val="00C641CE"/>
    <w:rPr>
      <w:rFonts w:ascii="Courier New" w:hAnsi="Courier New" w:cs="Courier New"/>
      <w:sz w:val="8"/>
      <w:szCs w:val="8"/>
      <w:shd w:val="clear" w:color="auto" w:fill="FFFFFF"/>
    </w:rPr>
  </w:style>
  <w:style w:type="character" w:customStyle="1" w:styleId="Bodytext45">
    <w:name w:val="Body text (45)_"/>
    <w:link w:val="Bodytext450"/>
    <w:rsid w:val="00C641CE"/>
    <w:rPr>
      <w:rFonts w:ascii="Courier New" w:hAnsi="Courier New" w:cs="Courier New"/>
      <w:b/>
      <w:bCs/>
      <w:shd w:val="clear" w:color="auto" w:fill="FFFFFF"/>
    </w:rPr>
  </w:style>
  <w:style w:type="paragraph" w:customStyle="1" w:styleId="Bodytext450">
    <w:name w:val="Body text (45)"/>
    <w:basedOn w:val="Normal"/>
    <w:link w:val="Bodytext45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Courier New" w:hAnsi="Courier New" w:cs="Courier New"/>
      <w:b/>
      <w:bCs/>
    </w:rPr>
  </w:style>
  <w:style w:type="character" w:customStyle="1" w:styleId="Bodytext46">
    <w:name w:val="Body text (46)_"/>
    <w:link w:val="Bodytext460"/>
    <w:rsid w:val="00C641CE"/>
    <w:rPr>
      <w:rFonts w:ascii="Verdana" w:hAnsi="Verdana" w:cs="Verdana"/>
      <w:b/>
      <w:bCs/>
      <w:shd w:val="clear" w:color="auto" w:fill="FFFFFF"/>
    </w:rPr>
  </w:style>
  <w:style w:type="paragraph" w:customStyle="1" w:styleId="Bodytext460">
    <w:name w:val="Body text (46)"/>
    <w:basedOn w:val="Normal"/>
    <w:link w:val="Bodytext46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</w:rPr>
  </w:style>
  <w:style w:type="character" w:customStyle="1" w:styleId="Tablecaption8">
    <w:name w:val="Table caption (8)_"/>
    <w:link w:val="Tablecaption80"/>
    <w:rsid w:val="00C641CE"/>
    <w:rPr>
      <w:rFonts w:ascii="Verdana" w:hAnsi="Verdana" w:cs="Verdana"/>
      <w:b/>
      <w:bCs/>
      <w:spacing w:val="-10"/>
      <w:sz w:val="18"/>
      <w:szCs w:val="18"/>
      <w:shd w:val="clear" w:color="auto" w:fill="FFFFFF"/>
    </w:rPr>
  </w:style>
  <w:style w:type="paragraph" w:customStyle="1" w:styleId="Tablecaption80">
    <w:name w:val="Table caption (8)"/>
    <w:basedOn w:val="Normal"/>
    <w:link w:val="Tablecaption8"/>
    <w:qFormat/>
    <w:rsid w:val="00C641CE"/>
    <w:pPr>
      <w:widowControl w:val="0"/>
      <w:shd w:val="clear" w:color="auto" w:fill="FFFFFF"/>
      <w:spacing w:after="0" w:line="240" w:lineRule="atLeast"/>
      <w:jc w:val="right"/>
    </w:pPr>
    <w:rPr>
      <w:rFonts w:ascii="Verdana" w:hAnsi="Verdana" w:cs="Verdana"/>
      <w:b/>
      <w:bCs/>
      <w:spacing w:val="-10"/>
      <w:sz w:val="18"/>
      <w:szCs w:val="18"/>
    </w:rPr>
  </w:style>
  <w:style w:type="character" w:customStyle="1" w:styleId="Tablecaption9">
    <w:name w:val="Table caption (9)_"/>
    <w:link w:val="Tablecaption90"/>
    <w:rsid w:val="00C641CE"/>
    <w:rPr>
      <w:rFonts w:ascii="Verdana" w:hAnsi="Verdana" w:cs="Verdana"/>
      <w:b/>
      <w:bCs/>
      <w:shd w:val="clear" w:color="auto" w:fill="FFFFFF"/>
    </w:rPr>
  </w:style>
  <w:style w:type="paragraph" w:customStyle="1" w:styleId="Tablecaption90">
    <w:name w:val="Table caption (9)"/>
    <w:basedOn w:val="Normal"/>
    <w:link w:val="Tablecaption9"/>
    <w:qFormat/>
    <w:rsid w:val="00C641CE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</w:rPr>
  </w:style>
  <w:style w:type="character" w:customStyle="1" w:styleId="Bodytext295pt2">
    <w:name w:val="Body text (2) + 9.5 pt2"/>
    <w:aliases w:val="Bold8"/>
    <w:rsid w:val="00C641CE"/>
    <w:rPr>
      <w:b/>
      <w:bCs/>
      <w:sz w:val="19"/>
      <w:szCs w:val="19"/>
      <w:shd w:val="clear" w:color="auto" w:fill="FFFFFF"/>
    </w:rPr>
  </w:style>
  <w:style w:type="character" w:customStyle="1" w:styleId="Bodytext28pt">
    <w:name w:val="Body text (2) + 8 pt"/>
    <w:aliases w:val="Italic3"/>
    <w:rsid w:val="00C641CE"/>
    <w:rPr>
      <w:i/>
      <w:iCs/>
      <w:sz w:val="16"/>
      <w:szCs w:val="16"/>
      <w:shd w:val="clear" w:color="auto" w:fill="FFFFFF"/>
    </w:rPr>
  </w:style>
  <w:style w:type="character" w:customStyle="1" w:styleId="Bodytext295pt1">
    <w:name w:val="Body text (2) + 9.5 pt1"/>
    <w:aliases w:val="Bold7,Spacing 1 pt2"/>
    <w:rsid w:val="00C641CE"/>
    <w:rPr>
      <w:b/>
      <w:bCs/>
      <w:spacing w:val="30"/>
      <w:sz w:val="19"/>
      <w:szCs w:val="19"/>
      <w:shd w:val="clear" w:color="auto" w:fill="FFFFFF"/>
    </w:rPr>
  </w:style>
  <w:style w:type="character" w:customStyle="1" w:styleId="Bodytext47">
    <w:name w:val="Body text (47)_"/>
    <w:link w:val="Bodytext470"/>
    <w:rsid w:val="00C641CE"/>
    <w:rPr>
      <w:b/>
      <w:bCs/>
      <w:sz w:val="18"/>
      <w:szCs w:val="18"/>
      <w:shd w:val="clear" w:color="auto" w:fill="FFFFFF"/>
    </w:rPr>
  </w:style>
  <w:style w:type="paragraph" w:customStyle="1" w:styleId="Bodytext470">
    <w:name w:val="Body text (47)"/>
    <w:basedOn w:val="Normal"/>
    <w:link w:val="Bodytext47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18"/>
      <w:szCs w:val="18"/>
    </w:rPr>
  </w:style>
  <w:style w:type="character" w:customStyle="1" w:styleId="Bodytext48">
    <w:name w:val="Body text (48)_"/>
    <w:link w:val="Bodytext481"/>
    <w:rsid w:val="00C641CE"/>
    <w:rPr>
      <w:rFonts w:ascii="Garamond" w:hAnsi="Garamond" w:cs="Garamond"/>
      <w:shd w:val="clear" w:color="auto" w:fill="FFFFFF"/>
    </w:rPr>
  </w:style>
  <w:style w:type="paragraph" w:customStyle="1" w:styleId="Bodytext481">
    <w:name w:val="Body text (48)1"/>
    <w:basedOn w:val="Normal"/>
    <w:link w:val="Bodytext48"/>
    <w:qFormat/>
    <w:rsid w:val="00C641CE"/>
    <w:pPr>
      <w:widowControl w:val="0"/>
      <w:shd w:val="clear" w:color="auto" w:fill="FFFFFF"/>
      <w:spacing w:after="0" w:line="240" w:lineRule="atLeast"/>
    </w:pPr>
    <w:rPr>
      <w:rFonts w:ascii="Garamond" w:hAnsi="Garamond" w:cs="Garamond"/>
    </w:rPr>
  </w:style>
  <w:style w:type="character" w:customStyle="1" w:styleId="Bodytext480">
    <w:name w:val="Body text (48)"/>
    <w:rsid w:val="00C641CE"/>
    <w:rPr>
      <w:rFonts w:ascii="Garamond" w:hAnsi="Garamond" w:cs="Garamond"/>
      <w:u w:val="single"/>
      <w:shd w:val="clear" w:color="auto" w:fill="FFFFFF"/>
    </w:rPr>
  </w:style>
  <w:style w:type="character" w:customStyle="1" w:styleId="Bodytext48CourierNew">
    <w:name w:val="Body text (48) + Courier New"/>
    <w:aliases w:val="6 pt1"/>
    <w:rsid w:val="00C641CE"/>
    <w:rPr>
      <w:rFonts w:ascii="Courier New" w:hAnsi="Courier New" w:cs="Courier New"/>
      <w:sz w:val="12"/>
      <w:szCs w:val="12"/>
      <w:u w:val="single"/>
      <w:shd w:val="clear" w:color="auto" w:fill="FFFFFF"/>
    </w:rPr>
  </w:style>
  <w:style w:type="character" w:customStyle="1" w:styleId="Bodytext49">
    <w:name w:val="Body text (49)_"/>
    <w:link w:val="Bodytext490"/>
    <w:rsid w:val="00C641CE"/>
    <w:rPr>
      <w:b/>
      <w:bCs/>
      <w:sz w:val="18"/>
      <w:szCs w:val="18"/>
      <w:shd w:val="clear" w:color="auto" w:fill="FFFFFF"/>
    </w:rPr>
  </w:style>
  <w:style w:type="paragraph" w:customStyle="1" w:styleId="Bodytext490">
    <w:name w:val="Body text (49)"/>
    <w:basedOn w:val="Normal"/>
    <w:link w:val="Bodytext49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18"/>
      <w:szCs w:val="18"/>
    </w:rPr>
  </w:style>
  <w:style w:type="character" w:customStyle="1" w:styleId="Bodytext495pt">
    <w:name w:val="Body text (49) + 5 pt"/>
    <w:aliases w:val="Not Bold1"/>
    <w:rsid w:val="00C641CE"/>
    <w:rPr>
      <w:b/>
      <w:bCs/>
      <w:sz w:val="10"/>
      <w:szCs w:val="10"/>
      <w:shd w:val="clear" w:color="auto" w:fill="FFFFFF"/>
    </w:rPr>
  </w:style>
  <w:style w:type="character" w:customStyle="1" w:styleId="Bodytext500">
    <w:name w:val="Body text (50)_"/>
    <w:link w:val="Bodytext501"/>
    <w:rsid w:val="00C641CE"/>
    <w:rPr>
      <w:b/>
      <w:bCs/>
      <w:sz w:val="18"/>
      <w:szCs w:val="18"/>
      <w:shd w:val="clear" w:color="auto" w:fill="FFFFFF"/>
    </w:rPr>
  </w:style>
  <w:style w:type="paragraph" w:customStyle="1" w:styleId="Bodytext501">
    <w:name w:val="Body text (50)"/>
    <w:basedOn w:val="Normal"/>
    <w:link w:val="Bodytext500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18"/>
      <w:szCs w:val="18"/>
    </w:rPr>
  </w:style>
  <w:style w:type="character" w:customStyle="1" w:styleId="Bodytext50CordiaUPC">
    <w:name w:val="Body text (50) + CordiaUPC"/>
    <w:aliases w:val="12 pt1"/>
    <w:rsid w:val="00C641CE"/>
    <w:rPr>
      <w:rFonts w:ascii="CordiaUPC" w:hAnsi="CordiaUPC" w:cs="CordiaUPC"/>
      <w:b/>
      <w:bCs/>
      <w:sz w:val="24"/>
      <w:szCs w:val="24"/>
      <w:shd w:val="clear" w:color="auto" w:fill="FFFFFF"/>
    </w:rPr>
  </w:style>
  <w:style w:type="character" w:customStyle="1" w:styleId="Bodytext51">
    <w:name w:val="Body text (51)_"/>
    <w:link w:val="Bodytext510"/>
    <w:rsid w:val="00C641CE"/>
    <w:rPr>
      <w:b/>
      <w:bCs/>
      <w:sz w:val="19"/>
      <w:szCs w:val="19"/>
      <w:shd w:val="clear" w:color="auto" w:fill="FFFFFF"/>
    </w:rPr>
  </w:style>
  <w:style w:type="paragraph" w:customStyle="1" w:styleId="Bodytext510">
    <w:name w:val="Body text (51)"/>
    <w:basedOn w:val="Normal"/>
    <w:link w:val="Bodytext51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19"/>
      <w:szCs w:val="19"/>
    </w:rPr>
  </w:style>
  <w:style w:type="character" w:customStyle="1" w:styleId="Bodytext52">
    <w:name w:val="Body text (52)_"/>
    <w:link w:val="Bodytext520"/>
    <w:rsid w:val="00C641CE"/>
    <w:rPr>
      <w:b/>
      <w:bCs/>
      <w:sz w:val="18"/>
      <w:szCs w:val="18"/>
      <w:shd w:val="clear" w:color="auto" w:fill="FFFFFF"/>
    </w:rPr>
  </w:style>
  <w:style w:type="paragraph" w:customStyle="1" w:styleId="Bodytext520">
    <w:name w:val="Body text (52)"/>
    <w:basedOn w:val="Normal"/>
    <w:link w:val="Bodytext52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18"/>
      <w:szCs w:val="18"/>
    </w:rPr>
  </w:style>
  <w:style w:type="character" w:customStyle="1" w:styleId="Bodytext53">
    <w:name w:val="Body text (53)_"/>
    <w:link w:val="Bodytext530"/>
    <w:rsid w:val="00C641CE"/>
    <w:rPr>
      <w:rFonts w:ascii="Garamond" w:hAnsi="Garamond" w:cs="Garamond"/>
      <w:sz w:val="18"/>
      <w:szCs w:val="18"/>
      <w:shd w:val="clear" w:color="auto" w:fill="FFFFFF"/>
    </w:rPr>
  </w:style>
  <w:style w:type="paragraph" w:customStyle="1" w:styleId="Bodytext530">
    <w:name w:val="Body text (53)"/>
    <w:basedOn w:val="Normal"/>
    <w:link w:val="Bodytext53"/>
    <w:qFormat/>
    <w:rsid w:val="00C641CE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8"/>
      <w:szCs w:val="18"/>
    </w:rPr>
  </w:style>
  <w:style w:type="character" w:customStyle="1" w:styleId="Bodytext323">
    <w:name w:val="Body text (32)3"/>
    <w:rsid w:val="00C641CE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Bodytext322">
    <w:name w:val="Body text (32)2"/>
    <w:rsid w:val="00C641CE"/>
    <w:rPr>
      <w:b/>
      <w:bCs/>
      <w:sz w:val="17"/>
      <w:szCs w:val="17"/>
      <w:u w:val="single"/>
      <w:shd w:val="clear" w:color="auto" w:fill="FFFFFF"/>
    </w:rPr>
  </w:style>
  <w:style w:type="character" w:customStyle="1" w:styleId="Bodytext22TimesNewRoman">
    <w:name w:val="Body text (22) + Times New Roman"/>
    <w:aliases w:val="9.5 pt,Italic2,Spacing 0 pt2"/>
    <w:rsid w:val="00C641CE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Bodytext54">
    <w:name w:val="Body text (54)_"/>
    <w:link w:val="Bodytext540"/>
    <w:rsid w:val="00C641CE"/>
    <w:rPr>
      <w:spacing w:val="30"/>
      <w:w w:val="150"/>
      <w:sz w:val="8"/>
      <w:szCs w:val="8"/>
      <w:shd w:val="clear" w:color="auto" w:fill="FFFFFF"/>
    </w:rPr>
  </w:style>
  <w:style w:type="paragraph" w:customStyle="1" w:styleId="Bodytext540">
    <w:name w:val="Body text (54)"/>
    <w:basedOn w:val="Normal"/>
    <w:link w:val="Bodytext54"/>
    <w:qFormat/>
    <w:rsid w:val="00C641CE"/>
    <w:pPr>
      <w:widowControl w:val="0"/>
      <w:shd w:val="clear" w:color="auto" w:fill="FFFFFF"/>
      <w:spacing w:after="0" w:line="240" w:lineRule="atLeast"/>
    </w:pPr>
    <w:rPr>
      <w:spacing w:val="30"/>
      <w:w w:val="150"/>
      <w:sz w:val="8"/>
      <w:szCs w:val="8"/>
    </w:rPr>
  </w:style>
  <w:style w:type="character" w:customStyle="1" w:styleId="Bodytext2Verdana1">
    <w:name w:val="Body text (2) + Verdana1"/>
    <w:aliases w:val="8 pt,Bold6"/>
    <w:rsid w:val="00C641CE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Heading3SmallCaps">
    <w:name w:val="Heading #3 + Small Caps"/>
    <w:rsid w:val="00C641CE"/>
    <w:rPr>
      <w:b/>
      <w:bCs/>
      <w:smallCaps/>
      <w:sz w:val="28"/>
      <w:szCs w:val="28"/>
      <w:shd w:val="clear" w:color="auto" w:fill="FFFFFF"/>
    </w:rPr>
  </w:style>
  <w:style w:type="character" w:customStyle="1" w:styleId="Bodytext2CordiaUPC2">
    <w:name w:val="Body text (2) + CordiaUPC2"/>
    <w:aliases w:val="21 pt,Bold5,Italic1,Spacing 0 pt1"/>
    <w:rsid w:val="00C641CE"/>
    <w:rPr>
      <w:rFonts w:ascii="CordiaUPC" w:hAnsi="CordiaUPC" w:cs="CordiaUPC"/>
      <w:b/>
      <w:bCs/>
      <w:i/>
      <w:iCs/>
      <w:spacing w:val="-10"/>
      <w:sz w:val="42"/>
      <w:szCs w:val="42"/>
      <w:shd w:val="clear" w:color="auto" w:fill="FFFFFF"/>
    </w:rPr>
  </w:style>
  <w:style w:type="character" w:customStyle="1" w:styleId="Bodytext2CordiaUPC1">
    <w:name w:val="Body text (2) + CordiaUPC1"/>
    <w:aliases w:val="20 pt,Bold4,Spacing -1 pt"/>
    <w:rsid w:val="00C641CE"/>
    <w:rPr>
      <w:rFonts w:ascii="CordiaUPC" w:hAnsi="CordiaUPC" w:cs="CordiaUPC"/>
      <w:b/>
      <w:bCs/>
      <w:spacing w:val="-20"/>
      <w:sz w:val="40"/>
      <w:szCs w:val="40"/>
      <w:shd w:val="clear" w:color="auto" w:fill="FFFFFF"/>
    </w:rPr>
  </w:style>
  <w:style w:type="character" w:customStyle="1" w:styleId="Heading32">
    <w:name w:val="Heading #3 (2)_"/>
    <w:link w:val="Heading320"/>
    <w:rsid w:val="00C641CE"/>
    <w:rPr>
      <w:sz w:val="28"/>
      <w:szCs w:val="28"/>
      <w:shd w:val="clear" w:color="auto" w:fill="FFFFFF"/>
    </w:rPr>
  </w:style>
  <w:style w:type="paragraph" w:customStyle="1" w:styleId="Heading320">
    <w:name w:val="Heading #3 (2)"/>
    <w:basedOn w:val="Normal"/>
    <w:link w:val="Heading32"/>
    <w:qFormat/>
    <w:rsid w:val="00C641CE"/>
    <w:pPr>
      <w:widowControl w:val="0"/>
      <w:shd w:val="clear" w:color="auto" w:fill="FFFFFF"/>
      <w:spacing w:after="0" w:line="240" w:lineRule="atLeast"/>
      <w:outlineLvl w:val="2"/>
    </w:pPr>
    <w:rPr>
      <w:sz w:val="28"/>
      <w:szCs w:val="28"/>
    </w:rPr>
  </w:style>
  <w:style w:type="character" w:customStyle="1" w:styleId="Tablecaption10">
    <w:name w:val="Table caption (10)_"/>
    <w:link w:val="Tablecaption101"/>
    <w:rsid w:val="00C641CE"/>
    <w:rPr>
      <w:i/>
      <w:iCs/>
      <w:shd w:val="clear" w:color="auto" w:fill="FFFFFF"/>
    </w:rPr>
  </w:style>
  <w:style w:type="paragraph" w:customStyle="1" w:styleId="Tablecaption101">
    <w:name w:val="Table caption (10)1"/>
    <w:basedOn w:val="Normal"/>
    <w:link w:val="Tablecaption10"/>
    <w:qFormat/>
    <w:rsid w:val="00C641CE"/>
    <w:pPr>
      <w:widowControl w:val="0"/>
      <w:shd w:val="clear" w:color="auto" w:fill="FFFFFF"/>
      <w:spacing w:after="0" w:line="240" w:lineRule="atLeast"/>
    </w:pPr>
    <w:rPr>
      <w:i/>
      <w:iCs/>
    </w:rPr>
  </w:style>
  <w:style w:type="character" w:customStyle="1" w:styleId="Tablecaption100">
    <w:name w:val="Table caption (10)"/>
    <w:rsid w:val="00C641CE"/>
    <w:rPr>
      <w:i/>
      <w:iCs/>
      <w:u w:val="single"/>
      <w:shd w:val="clear" w:color="auto" w:fill="FFFFFF"/>
    </w:rPr>
  </w:style>
  <w:style w:type="character" w:customStyle="1" w:styleId="Bodytext212pt1">
    <w:name w:val="Body text (2) + 12 pt1"/>
    <w:rsid w:val="00C641CE"/>
    <w:rPr>
      <w:sz w:val="24"/>
      <w:szCs w:val="24"/>
      <w:shd w:val="clear" w:color="auto" w:fill="FFFFFF"/>
    </w:rPr>
  </w:style>
  <w:style w:type="character" w:customStyle="1" w:styleId="Bodytext55">
    <w:name w:val="Body text (55)_"/>
    <w:link w:val="Bodytext550"/>
    <w:rsid w:val="00C641CE"/>
    <w:rPr>
      <w:rFonts w:ascii="David" w:hAnsi="David" w:cs="David"/>
      <w:b/>
      <w:bCs/>
      <w:spacing w:val="20"/>
      <w:sz w:val="26"/>
      <w:szCs w:val="26"/>
      <w:shd w:val="clear" w:color="auto" w:fill="FFFFFF"/>
    </w:rPr>
  </w:style>
  <w:style w:type="paragraph" w:customStyle="1" w:styleId="Bodytext550">
    <w:name w:val="Body text (55)"/>
    <w:basedOn w:val="Normal"/>
    <w:link w:val="Bodytext55"/>
    <w:qFormat/>
    <w:rsid w:val="00C641CE"/>
    <w:pPr>
      <w:widowControl w:val="0"/>
      <w:shd w:val="clear" w:color="auto" w:fill="FFFFFF"/>
      <w:spacing w:after="0" w:line="240" w:lineRule="atLeast"/>
    </w:pPr>
    <w:rPr>
      <w:rFonts w:ascii="David" w:hAnsi="David" w:cs="David"/>
      <w:b/>
      <w:bCs/>
      <w:spacing w:val="20"/>
      <w:sz w:val="26"/>
      <w:szCs w:val="26"/>
    </w:rPr>
  </w:style>
  <w:style w:type="character" w:customStyle="1" w:styleId="Bodytext56">
    <w:name w:val="Body text (56)_"/>
    <w:link w:val="Bodytext560"/>
    <w:rsid w:val="00C641CE"/>
    <w:rPr>
      <w:rFonts w:ascii="Arial" w:hAnsi="Arial" w:cs="Arial"/>
      <w:sz w:val="8"/>
      <w:szCs w:val="8"/>
      <w:shd w:val="clear" w:color="auto" w:fill="FFFFFF"/>
    </w:rPr>
  </w:style>
  <w:style w:type="paragraph" w:customStyle="1" w:styleId="Bodytext560">
    <w:name w:val="Body text (56)"/>
    <w:basedOn w:val="Normal"/>
    <w:link w:val="Bodytext56"/>
    <w:qFormat/>
    <w:rsid w:val="00C641CE"/>
    <w:pPr>
      <w:widowControl w:val="0"/>
      <w:shd w:val="clear" w:color="auto" w:fill="FFFFFF"/>
      <w:spacing w:after="0" w:line="322" w:lineRule="exact"/>
      <w:jc w:val="both"/>
    </w:pPr>
    <w:rPr>
      <w:rFonts w:ascii="Arial" w:hAnsi="Arial" w:cs="Arial"/>
      <w:sz w:val="8"/>
      <w:szCs w:val="8"/>
    </w:rPr>
  </w:style>
  <w:style w:type="character" w:customStyle="1" w:styleId="Bodytext5666pt">
    <w:name w:val="Body text (56) + 66 pt"/>
    <w:rsid w:val="00C641CE"/>
    <w:rPr>
      <w:rFonts w:ascii="Arial" w:hAnsi="Arial" w:cs="Arial"/>
      <w:sz w:val="132"/>
      <w:szCs w:val="132"/>
      <w:shd w:val="clear" w:color="auto" w:fill="FFFFFF"/>
    </w:rPr>
  </w:style>
  <w:style w:type="character" w:customStyle="1" w:styleId="Bodytext39Spacing-1pt">
    <w:name w:val="Body text (39) + Spacing -1 pt"/>
    <w:rsid w:val="00C641CE"/>
    <w:rPr>
      <w:b/>
      <w:bCs/>
      <w:i/>
      <w:iCs/>
      <w:spacing w:val="-30"/>
      <w:sz w:val="22"/>
      <w:szCs w:val="22"/>
      <w:shd w:val="clear" w:color="auto" w:fill="FFFFFF"/>
    </w:rPr>
  </w:style>
  <w:style w:type="character" w:customStyle="1" w:styleId="Bodytext57">
    <w:name w:val="Body text (57)_"/>
    <w:link w:val="Bodytext571"/>
    <w:rsid w:val="00C641CE"/>
    <w:rPr>
      <w:shd w:val="clear" w:color="auto" w:fill="FFFFFF"/>
    </w:rPr>
  </w:style>
  <w:style w:type="paragraph" w:customStyle="1" w:styleId="Bodytext571">
    <w:name w:val="Body text (57)1"/>
    <w:basedOn w:val="Normal"/>
    <w:link w:val="Bodytext57"/>
    <w:qFormat/>
    <w:rsid w:val="00C641CE"/>
    <w:pPr>
      <w:widowControl w:val="0"/>
      <w:shd w:val="clear" w:color="auto" w:fill="FFFFFF"/>
      <w:spacing w:after="0" w:line="274" w:lineRule="exact"/>
    </w:pPr>
  </w:style>
  <w:style w:type="character" w:customStyle="1" w:styleId="Bodytext245pt">
    <w:name w:val="Body text (2) + 4.5 pt"/>
    <w:rsid w:val="00C641CE"/>
    <w:rPr>
      <w:sz w:val="9"/>
      <w:szCs w:val="9"/>
      <w:shd w:val="clear" w:color="auto" w:fill="FFFFFF"/>
    </w:rPr>
  </w:style>
  <w:style w:type="character" w:customStyle="1" w:styleId="Tablecaption11">
    <w:name w:val="Table caption (11)_"/>
    <w:link w:val="Tablecaption110"/>
    <w:rsid w:val="00C641CE"/>
    <w:rPr>
      <w:b/>
      <w:bCs/>
      <w:shd w:val="clear" w:color="auto" w:fill="FFFFFF"/>
    </w:rPr>
  </w:style>
  <w:style w:type="paragraph" w:customStyle="1" w:styleId="Tablecaption110">
    <w:name w:val="Table caption (11)"/>
    <w:basedOn w:val="Normal"/>
    <w:link w:val="Tablecaption11"/>
    <w:qFormat/>
    <w:rsid w:val="00C641CE"/>
    <w:pPr>
      <w:widowControl w:val="0"/>
      <w:shd w:val="clear" w:color="auto" w:fill="FFFFFF"/>
      <w:spacing w:after="0" w:line="274" w:lineRule="exact"/>
      <w:jc w:val="both"/>
    </w:pPr>
    <w:rPr>
      <w:b/>
      <w:bCs/>
    </w:rPr>
  </w:style>
  <w:style w:type="character" w:customStyle="1" w:styleId="Bodytext28pt1">
    <w:name w:val="Body text (2) + 8 pt1"/>
    <w:aliases w:val="Bold3"/>
    <w:rsid w:val="00C641CE"/>
    <w:rPr>
      <w:b/>
      <w:bCs/>
      <w:sz w:val="16"/>
      <w:szCs w:val="16"/>
      <w:shd w:val="clear" w:color="auto" w:fill="FFFFFF"/>
    </w:rPr>
  </w:style>
  <w:style w:type="character" w:customStyle="1" w:styleId="Bodytext210pt">
    <w:name w:val="Body text (2) + 10 pt"/>
    <w:rsid w:val="00C641CE"/>
    <w:rPr>
      <w:sz w:val="20"/>
      <w:szCs w:val="20"/>
      <w:shd w:val="clear" w:color="auto" w:fill="FFFFFF"/>
    </w:rPr>
  </w:style>
  <w:style w:type="character" w:customStyle="1" w:styleId="Bodytext58">
    <w:name w:val="Body text (58)_"/>
    <w:link w:val="Bodytext580"/>
    <w:rsid w:val="00C641CE"/>
    <w:rPr>
      <w:b/>
      <w:bCs/>
      <w:sz w:val="28"/>
      <w:szCs w:val="28"/>
      <w:shd w:val="clear" w:color="auto" w:fill="FFFFFF"/>
    </w:rPr>
  </w:style>
  <w:style w:type="paragraph" w:customStyle="1" w:styleId="Bodytext580">
    <w:name w:val="Body text (58)"/>
    <w:basedOn w:val="Normal"/>
    <w:link w:val="Bodytext58"/>
    <w:qFormat/>
    <w:rsid w:val="00C641CE"/>
    <w:pPr>
      <w:widowControl w:val="0"/>
      <w:shd w:val="clear" w:color="auto" w:fill="FFFFFF"/>
      <w:spacing w:after="0" w:line="240" w:lineRule="atLeast"/>
    </w:pPr>
    <w:rPr>
      <w:b/>
      <w:bCs/>
      <w:sz w:val="28"/>
      <w:szCs w:val="28"/>
    </w:rPr>
  </w:style>
  <w:style w:type="character" w:customStyle="1" w:styleId="Tablecaption1011pt">
    <w:name w:val="Table caption (10) + 11 pt"/>
    <w:aliases w:val="Bold2,Not Italic1"/>
    <w:rsid w:val="00C641CE"/>
    <w:rPr>
      <w:b/>
      <w:bCs/>
      <w:i/>
      <w:iCs/>
      <w:noProof/>
      <w:sz w:val="22"/>
      <w:szCs w:val="22"/>
      <w:shd w:val="clear" w:color="auto" w:fill="FFFFFF"/>
    </w:rPr>
  </w:style>
  <w:style w:type="character" w:customStyle="1" w:styleId="Tablecaption12">
    <w:name w:val="Table caption (12)_"/>
    <w:link w:val="Tablecaption120"/>
    <w:rsid w:val="00C641CE"/>
    <w:rPr>
      <w:shd w:val="clear" w:color="auto" w:fill="FFFFFF"/>
    </w:rPr>
  </w:style>
  <w:style w:type="paragraph" w:customStyle="1" w:styleId="Tablecaption120">
    <w:name w:val="Table caption (12)"/>
    <w:basedOn w:val="Normal"/>
    <w:link w:val="Tablecaption12"/>
    <w:qFormat/>
    <w:rsid w:val="00C641CE"/>
    <w:pPr>
      <w:widowControl w:val="0"/>
      <w:shd w:val="clear" w:color="auto" w:fill="FFFFFF"/>
      <w:spacing w:after="0" w:line="418" w:lineRule="exact"/>
      <w:jc w:val="center"/>
    </w:pPr>
  </w:style>
  <w:style w:type="character" w:customStyle="1" w:styleId="Bodytext2Arial">
    <w:name w:val="Body text (2) + Arial"/>
    <w:aliases w:val="8 pt1,Bold1,Spacing 1 pt1"/>
    <w:rsid w:val="00C641CE"/>
    <w:rPr>
      <w:rFonts w:ascii="Arial" w:hAnsi="Arial" w:cs="Arial"/>
      <w:b/>
      <w:bCs/>
      <w:spacing w:val="20"/>
      <w:sz w:val="16"/>
      <w:szCs w:val="16"/>
      <w:shd w:val="clear" w:color="auto" w:fill="FFFFFF"/>
    </w:rPr>
  </w:style>
  <w:style w:type="character" w:customStyle="1" w:styleId="Bodytext570">
    <w:name w:val="Body text (57)"/>
    <w:rsid w:val="00C641CE"/>
    <w:rPr>
      <w:rFonts w:ascii="Times New Roman" w:hAnsi="Times New Roman" w:cs="Times New Roman"/>
      <w:u w:val="none"/>
    </w:rPr>
  </w:style>
  <w:style w:type="character" w:customStyle="1" w:styleId="BodyTextChar1">
    <w:name w:val="Body Text Char1"/>
    <w:uiPriority w:val="99"/>
    <w:rsid w:val="00C641CE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vn3">
    <w:name w:val="vn_3"/>
    <w:basedOn w:val="Normal"/>
    <w:uiPriority w:val="99"/>
    <w:qFormat/>
    <w:rsid w:val="00C6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2">
    <w:name w:val="Char Char2"/>
    <w:rsid w:val="00C641CE"/>
    <w:rPr>
      <w:lang w:val="en-US" w:eastAsia="en-US" w:bidi="ar-SA"/>
    </w:rPr>
  </w:style>
  <w:style w:type="paragraph" w:customStyle="1" w:styleId="Bodytext511">
    <w:name w:val="Body text (5)1"/>
    <w:basedOn w:val="Normal"/>
    <w:uiPriority w:val="99"/>
    <w:qFormat/>
    <w:rsid w:val="00C641CE"/>
    <w:pPr>
      <w:widowControl w:val="0"/>
      <w:shd w:val="clear" w:color="auto" w:fill="FFFFFF"/>
      <w:spacing w:after="0" w:line="437" w:lineRule="exact"/>
      <w:ind w:firstLine="620"/>
      <w:jc w:val="both"/>
    </w:pPr>
    <w:rPr>
      <w:rFonts w:ascii="Times New Roman" w:eastAsia="Calibri" w:hAnsi="Times New Roman" w:cs="Times New Roman"/>
      <w:i/>
      <w:iCs/>
      <w:sz w:val="26"/>
      <w:szCs w:val="26"/>
    </w:rPr>
  </w:style>
  <w:style w:type="character" w:customStyle="1" w:styleId="Bodytext7Exact">
    <w:name w:val="Body text (7) Exact"/>
    <w:uiPriority w:val="99"/>
    <w:rsid w:val="00C641CE"/>
    <w:rPr>
      <w:b/>
      <w:bCs/>
      <w:i/>
      <w:iCs/>
      <w:sz w:val="22"/>
      <w:szCs w:val="22"/>
      <w:shd w:val="clear" w:color="auto" w:fill="FFFFFF"/>
    </w:rPr>
  </w:style>
  <w:style w:type="character" w:customStyle="1" w:styleId="Bodytext8Exact">
    <w:name w:val="Body text (8) Exact"/>
    <w:uiPriority w:val="99"/>
    <w:rsid w:val="00C641CE"/>
    <w:rPr>
      <w:sz w:val="22"/>
      <w:szCs w:val="22"/>
      <w:shd w:val="clear" w:color="auto" w:fill="FFFFFF"/>
    </w:rPr>
  </w:style>
  <w:style w:type="character" w:customStyle="1" w:styleId="Heading12">
    <w:name w:val="Heading #1 (2)_"/>
    <w:link w:val="Heading120"/>
    <w:uiPriority w:val="99"/>
    <w:rsid w:val="00C641CE"/>
    <w:rPr>
      <w:b/>
      <w:bCs/>
      <w:sz w:val="26"/>
      <w:szCs w:val="26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qFormat/>
    <w:rsid w:val="00C641CE"/>
    <w:pPr>
      <w:widowControl w:val="0"/>
      <w:shd w:val="clear" w:color="auto" w:fill="FFFFFF"/>
      <w:spacing w:before="480" w:after="0" w:line="298" w:lineRule="exact"/>
      <w:ind w:hanging="580"/>
      <w:outlineLvl w:val="0"/>
    </w:pPr>
    <w:rPr>
      <w:b/>
      <w:bCs/>
      <w:sz w:val="26"/>
      <w:szCs w:val="26"/>
    </w:rPr>
  </w:style>
  <w:style w:type="table" w:customStyle="1" w:styleId="TableGrid3">
    <w:name w:val="Table Grid3"/>
    <w:basedOn w:val="TableNormal"/>
    <w:next w:val="TableGrid"/>
    <w:uiPriority w:val="59"/>
    <w:rsid w:val="00C6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semiHidden/>
    <w:rsid w:val="00C641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3Char1">
    <w:name w:val="Body Text 3 Char1"/>
    <w:uiPriority w:val="99"/>
    <w:semiHidden/>
    <w:rsid w:val="00C641CE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BalloonTextChar1">
    <w:name w:val="Balloon Text Char1"/>
    <w:uiPriority w:val="99"/>
    <w:semiHidden/>
    <w:rsid w:val="00C641CE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CommentSubjectChar1">
    <w:name w:val="Comment Subject Char1"/>
    <w:uiPriority w:val="99"/>
    <w:semiHidden/>
    <w:rsid w:val="00C641C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CharChar1">
    <w:name w:val="Char Char Char1"/>
    <w:rsid w:val="00C641CE"/>
    <w:rPr>
      <w:sz w:val="22"/>
      <w:szCs w:val="22"/>
    </w:rPr>
  </w:style>
  <w:style w:type="character" w:customStyle="1" w:styleId="FootnoteTextChar1">
    <w:name w:val="Footnote Text Char1"/>
    <w:uiPriority w:val="99"/>
    <w:semiHidden/>
    <w:rsid w:val="00C641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ndnoteTextChar1">
    <w:name w:val="Endnote Text Char1"/>
    <w:uiPriority w:val="99"/>
    <w:semiHidden/>
    <w:rsid w:val="00C641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Other">
    <w:name w:val="Other_"/>
    <w:link w:val="Other0"/>
    <w:uiPriority w:val="99"/>
    <w:rsid w:val="00C641CE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qFormat/>
    <w:rsid w:val="00C641CE"/>
    <w:pPr>
      <w:widowControl w:val="0"/>
      <w:shd w:val="clear" w:color="auto" w:fill="FFFFFF"/>
      <w:spacing w:after="0" w:line="240" w:lineRule="auto"/>
    </w:pPr>
    <w:rPr>
      <w:sz w:val="26"/>
      <w:szCs w:val="26"/>
    </w:rPr>
  </w:style>
  <w:style w:type="character" w:customStyle="1" w:styleId="link">
    <w:name w:val="link"/>
    <w:rsid w:val="00C641CE"/>
  </w:style>
  <w:style w:type="numbering" w:customStyle="1" w:styleId="NoList4">
    <w:name w:val="No List4"/>
    <w:next w:val="NoList"/>
    <w:uiPriority w:val="99"/>
    <w:semiHidden/>
    <w:unhideWhenUsed/>
    <w:rsid w:val="00C641CE"/>
  </w:style>
  <w:style w:type="character" w:customStyle="1" w:styleId="Heading7Char1">
    <w:name w:val="Heading 7 Char1"/>
    <w:semiHidden/>
    <w:rsid w:val="00C641C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uiPriority w:val="9"/>
    <w:semiHidden/>
    <w:rsid w:val="00C641CE"/>
    <w:rPr>
      <w:rFonts w:ascii="Cambria" w:eastAsia="Times New Roman" w:hAnsi="Cambria" w:cs="Times New Roman"/>
      <w:color w:val="404040"/>
    </w:rPr>
  </w:style>
  <w:style w:type="character" w:customStyle="1" w:styleId="Heading9Char1">
    <w:name w:val="Heading 9 Char1"/>
    <w:semiHidden/>
    <w:rsid w:val="00C641CE"/>
    <w:rPr>
      <w:rFonts w:ascii="Cambria" w:eastAsia="Times New Roman" w:hAnsi="Cambria" w:cs="Times New Roman"/>
      <w:i/>
      <w:iCs/>
      <w:color w:val="404040"/>
    </w:rPr>
  </w:style>
  <w:style w:type="character" w:customStyle="1" w:styleId="FooterChar1">
    <w:name w:val="Footer Char1"/>
    <w:uiPriority w:val="99"/>
    <w:semiHidden/>
    <w:rsid w:val="00C641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uiPriority w:val="99"/>
    <w:semiHidden/>
    <w:rsid w:val="00C641CE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5">
    <w:name w:val="No List5"/>
    <w:next w:val="NoList"/>
    <w:uiPriority w:val="99"/>
    <w:semiHidden/>
    <w:unhideWhenUsed/>
    <w:rsid w:val="008372D9"/>
  </w:style>
  <w:style w:type="table" w:customStyle="1" w:styleId="TableGrid4">
    <w:name w:val="Table Grid4"/>
    <w:basedOn w:val="TableNormal"/>
    <w:next w:val="TableGrid"/>
    <w:rsid w:val="008372D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o20421">
    <w:name w:val="Không có20421"/>
    <w:next w:val="NoList"/>
    <w:unhideWhenUsed/>
    <w:rsid w:val="008372D9"/>
  </w:style>
  <w:style w:type="numbering" w:customStyle="1" w:styleId="NoList13">
    <w:name w:val="No List13"/>
    <w:next w:val="NoList"/>
    <w:rsid w:val="008372D9"/>
  </w:style>
  <w:style w:type="numbering" w:customStyle="1" w:styleId="Khngco140">
    <w:name w:val="Không có140"/>
    <w:next w:val="NoList"/>
    <w:rsid w:val="008372D9"/>
  </w:style>
  <w:style w:type="numbering" w:customStyle="1" w:styleId="Khngco1130">
    <w:name w:val="Không có1130"/>
    <w:next w:val="NoList"/>
    <w:rsid w:val="008372D9"/>
  </w:style>
  <w:style w:type="numbering" w:customStyle="1" w:styleId="Khngco11127">
    <w:name w:val="Không có11127"/>
    <w:next w:val="NoList"/>
    <w:rsid w:val="008372D9"/>
  </w:style>
  <w:style w:type="numbering" w:customStyle="1" w:styleId="Khngco230">
    <w:name w:val="Không có230"/>
    <w:next w:val="NoList"/>
    <w:rsid w:val="008372D9"/>
  </w:style>
  <w:style w:type="numbering" w:customStyle="1" w:styleId="Khngco111113">
    <w:name w:val="Không có111113"/>
    <w:next w:val="NoList"/>
    <w:rsid w:val="008372D9"/>
  </w:style>
  <w:style w:type="numbering" w:customStyle="1" w:styleId="Khngco320">
    <w:name w:val="Không có320"/>
    <w:next w:val="NoList"/>
    <w:rsid w:val="008372D9"/>
  </w:style>
  <w:style w:type="numbering" w:customStyle="1" w:styleId="Khngco1220">
    <w:name w:val="Không có1220"/>
    <w:next w:val="NoList"/>
    <w:rsid w:val="008372D9"/>
  </w:style>
  <w:style w:type="numbering" w:customStyle="1" w:styleId="Khngco2120">
    <w:name w:val="Không có2120"/>
    <w:next w:val="NoList"/>
    <w:rsid w:val="008372D9"/>
  </w:style>
  <w:style w:type="numbering" w:customStyle="1" w:styleId="Khngco11213">
    <w:name w:val="Không có11213"/>
    <w:next w:val="NoList"/>
    <w:rsid w:val="008372D9"/>
  </w:style>
  <w:style w:type="numbering" w:customStyle="1" w:styleId="Khngco48">
    <w:name w:val="Không có48"/>
    <w:next w:val="NoList"/>
    <w:rsid w:val="008372D9"/>
  </w:style>
  <w:style w:type="numbering" w:customStyle="1" w:styleId="Khngco1310">
    <w:name w:val="Không có1310"/>
    <w:next w:val="NoList"/>
    <w:rsid w:val="008372D9"/>
  </w:style>
  <w:style w:type="numbering" w:customStyle="1" w:styleId="Khngco2210">
    <w:name w:val="Không có2210"/>
    <w:next w:val="NoList"/>
    <w:rsid w:val="008372D9"/>
  </w:style>
  <w:style w:type="numbering" w:customStyle="1" w:styleId="Khngco1137">
    <w:name w:val="Không có1137"/>
    <w:next w:val="NoList"/>
    <w:rsid w:val="008372D9"/>
  </w:style>
  <w:style w:type="numbering" w:customStyle="1" w:styleId="Khngco57">
    <w:name w:val="Không có57"/>
    <w:next w:val="NoList"/>
    <w:rsid w:val="008372D9"/>
  </w:style>
  <w:style w:type="numbering" w:customStyle="1" w:styleId="Khngco147">
    <w:name w:val="Không có147"/>
    <w:next w:val="NoList"/>
    <w:rsid w:val="008372D9"/>
  </w:style>
  <w:style w:type="numbering" w:customStyle="1" w:styleId="Khngco237">
    <w:name w:val="Không có237"/>
    <w:next w:val="NoList"/>
    <w:rsid w:val="008372D9"/>
  </w:style>
  <w:style w:type="numbering" w:customStyle="1" w:styleId="Khngco1147">
    <w:name w:val="Không có1147"/>
    <w:next w:val="NoList"/>
    <w:rsid w:val="008372D9"/>
  </w:style>
  <w:style w:type="numbering" w:customStyle="1" w:styleId="Khngco67">
    <w:name w:val="Không có67"/>
    <w:next w:val="NoList"/>
    <w:rsid w:val="008372D9"/>
  </w:style>
  <w:style w:type="numbering" w:customStyle="1" w:styleId="Khngco157">
    <w:name w:val="Không có157"/>
    <w:next w:val="NoList"/>
    <w:rsid w:val="008372D9"/>
  </w:style>
  <w:style w:type="numbering" w:customStyle="1" w:styleId="Khngco247">
    <w:name w:val="Không có247"/>
    <w:next w:val="NoList"/>
    <w:rsid w:val="008372D9"/>
  </w:style>
  <w:style w:type="numbering" w:customStyle="1" w:styleId="Khngco1157">
    <w:name w:val="Không có1157"/>
    <w:next w:val="NoList"/>
    <w:rsid w:val="008372D9"/>
  </w:style>
  <w:style w:type="numbering" w:customStyle="1" w:styleId="Khngco77">
    <w:name w:val="Không có77"/>
    <w:next w:val="NoList"/>
    <w:rsid w:val="008372D9"/>
  </w:style>
  <w:style w:type="numbering" w:customStyle="1" w:styleId="Khngco167">
    <w:name w:val="Không có167"/>
    <w:next w:val="NoList"/>
    <w:rsid w:val="008372D9"/>
  </w:style>
  <w:style w:type="numbering" w:customStyle="1" w:styleId="Khngco257">
    <w:name w:val="Không có257"/>
    <w:next w:val="NoList"/>
    <w:rsid w:val="008372D9"/>
  </w:style>
  <w:style w:type="numbering" w:customStyle="1" w:styleId="Khngco1167">
    <w:name w:val="Không có1167"/>
    <w:next w:val="NoList"/>
    <w:rsid w:val="008372D9"/>
  </w:style>
  <w:style w:type="numbering" w:customStyle="1" w:styleId="Khngco87">
    <w:name w:val="Không có87"/>
    <w:next w:val="NoList"/>
    <w:rsid w:val="008372D9"/>
  </w:style>
  <w:style w:type="numbering" w:customStyle="1" w:styleId="Khngco177">
    <w:name w:val="Không có177"/>
    <w:next w:val="NoList"/>
    <w:rsid w:val="008372D9"/>
  </w:style>
  <w:style w:type="numbering" w:customStyle="1" w:styleId="Khngco267">
    <w:name w:val="Không có267"/>
    <w:next w:val="NoList"/>
    <w:rsid w:val="008372D9"/>
  </w:style>
  <w:style w:type="numbering" w:customStyle="1" w:styleId="Khngco1177">
    <w:name w:val="Không có1177"/>
    <w:next w:val="NoList"/>
    <w:rsid w:val="008372D9"/>
  </w:style>
  <w:style w:type="numbering" w:customStyle="1" w:styleId="Khngco97">
    <w:name w:val="Không có97"/>
    <w:next w:val="NoList"/>
    <w:rsid w:val="008372D9"/>
  </w:style>
  <w:style w:type="numbering" w:customStyle="1" w:styleId="Khngco187">
    <w:name w:val="Không có187"/>
    <w:next w:val="NoList"/>
    <w:rsid w:val="008372D9"/>
  </w:style>
  <w:style w:type="numbering" w:customStyle="1" w:styleId="Khngco277">
    <w:name w:val="Không có277"/>
    <w:next w:val="NoList"/>
    <w:rsid w:val="008372D9"/>
  </w:style>
  <w:style w:type="numbering" w:customStyle="1" w:styleId="Khngco1187">
    <w:name w:val="Không có1187"/>
    <w:next w:val="NoList"/>
    <w:rsid w:val="008372D9"/>
  </w:style>
  <w:style w:type="numbering" w:customStyle="1" w:styleId="Khngco107">
    <w:name w:val="Không có107"/>
    <w:next w:val="NoList"/>
    <w:rsid w:val="008372D9"/>
  </w:style>
  <w:style w:type="numbering" w:customStyle="1" w:styleId="Khngco197">
    <w:name w:val="Không có197"/>
    <w:next w:val="NoList"/>
    <w:rsid w:val="008372D9"/>
  </w:style>
  <w:style w:type="numbering" w:customStyle="1" w:styleId="Khngco287">
    <w:name w:val="Không có287"/>
    <w:next w:val="NoList"/>
    <w:rsid w:val="008372D9"/>
  </w:style>
  <w:style w:type="numbering" w:customStyle="1" w:styleId="Khngco1197">
    <w:name w:val="Không có1197"/>
    <w:next w:val="NoList"/>
    <w:rsid w:val="008372D9"/>
  </w:style>
  <w:style w:type="numbering" w:customStyle="1" w:styleId="Khngco207">
    <w:name w:val="Không có207"/>
    <w:next w:val="NoList"/>
    <w:rsid w:val="008372D9"/>
  </w:style>
  <w:style w:type="numbering" w:customStyle="1" w:styleId="Khngco1107">
    <w:name w:val="Không có1107"/>
    <w:next w:val="NoList"/>
    <w:rsid w:val="008372D9"/>
  </w:style>
  <w:style w:type="numbering" w:customStyle="1" w:styleId="Khngco297">
    <w:name w:val="Không có297"/>
    <w:next w:val="NoList"/>
    <w:rsid w:val="008372D9"/>
  </w:style>
  <w:style w:type="numbering" w:customStyle="1" w:styleId="Khngco11107">
    <w:name w:val="Không có11107"/>
    <w:next w:val="NoList"/>
    <w:rsid w:val="008372D9"/>
  </w:style>
  <w:style w:type="numbering" w:customStyle="1" w:styleId="Khngco307">
    <w:name w:val="Không có307"/>
    <w:next w:val="NoList"/>
    <w:rsid w:val="008372D9"/>
  </w:style>
  <w:style w:type="numbering" w:customStyle="1" w:styleId="Khngco1207">
    <w:name w:val="Không có1207"/>
    <w:next w:val="NoList"/>
    <w:rsid w:val="008372D9"/>
  </w:style>
  <w:style w:type="numbering" w:customStyle="1" w:styleId="Khngco2107">
    <w:name w:val="Không có2107"/>
    <w:next w:val="NoList"/>
    <w:rsid w:val="008372D9"/>
  </w:style>
  <w:style w:type="numbering" w:customStyle="1" w:styleId="Khngco111114">
    <w:name w:val="Không có111114"/>
    <w:next w:val="NoList"/>
    <w:rsid w:val="008372D9"/>
  </w:style>
  <w:style w:type="numbering" w:customStyle="1" w:styleId="Khngco3113">
    <w:name w:val="Không có3113"/>
    <w:next w:val="NoList"/>
    <w:rsid w:val="008372D9"/>
  </w:style>
  <w:style w:type="numbering" w:customStyle="1" w:styleId="Khngco12113">
    <w:name w:val="Không có12113"/>
    <w:next w:val="NoList"/>
    <w:rsid w:val="008372D9"/>
  </w:style>
  <w:style w:type="numbering" w:customStyle="1" w:styleId="Khngco21113">
    <w:name w:val="Không có21113"/>
    <w:next w:val="NoList"/>
    <w:rsid w:val="008372D9"/>
  </w:style>
  <w:style w:type="numbering" w:customStyle="1" w:styleId="Khngco11128">
    <w:name w:val="Không có11128"/>
    <w:next w:val="NoList"/>
    <w:rsid w:val="008372D9"/>
  </w:style>
  <w:style w:type="numbering" w:customStyle="1" w:styleId="Khngco327">
    <w:name w:val="Không có327"/>
    <w:next w:val="NoList"/>
    <w:rsid w:val="008372D9"/>
  </w:style>
  <w:style w:type="numbering" w:customStyle="1" w:styleId="Khngco1227">
    <w:name w:val="Không có1227"/>
    <w:next w:val="NoList"/>
    <w:rsid w:val="008372D9"/>
  </w:style>
  <w:style w:type="numbering" w:customStyle="1" w:styleId="Khngco2127">
    <w:name w:val="Không có2127"/>
    <w:next w:val="NoList"/>
    <w:rsid w:val="008372D9"/>
  </w:style>
  <w:style w:type="numbering" w:customStyle="1" w:styleId="Khngco11137">
    <w:name w:val="Không có11137"/>
    <w:next w:val="NoList"/>
    <w:rsid w:val="008372D9"/>
  </w:style>
  <w:style w:type="numbering" w:customStyle="1" w:styleId="Khngco337">
    <w:name w:val="Không có337"/>
    <w:next w:val="NoList"/>
    <w:rsid w:val="008372D9"/>
  </w:style>
  <w:style w:type="numbering" w:customStyle="1" w:styleId="Khngco1237">
    <w:name w:val="Không có1237"/>
    <w:next w:val="NoList"/>
    <w:rsid w:val="008372D9"/>
  </w:style>
  <w:style w:type="numbering" w:customStyle="1" w:styleId="Khngco2137">
    <w:name w:val="Không có2137"/>
    <w:next w:val="NoList"/>
    <w:rsid w:val="008372D9"/>
  </w:style>
  <w:style w:type="numbering" w:customStyle="1" w:styleId="Khngco11147">
    <w:name w:val="Không có11147"/>
    <w:next w:val="NoList"/>
    <w:rsid w:val="008372D9"/>
  </w:style>
  <w:style w:type="numbering" w:customStyle="1" w:styleId="Khngco347">
    <w:name w:val="Không có347"/>
    <w:next w:val="NoList"/>
    <w:rsid w:val="008372D9"/>
  </w:style>
  <w:style w:type="numbering" w:customStyle="1" w:styleId="Khngco1247">
    <w:name w:val="Không có1247"/>
    <w:next w:val="NoList"/>
    <w:rsid w:val="008372D9"/>
  </w:style>
  <w:style w:type="numbering" w:customStyle="1" w:styleId="Khngco2147">
    <w:name w:val="Không có2147"/>
    <w:next w:val="NoList"/>
    <w:rsid w:val="008372D9"/>
  </w:style>
  <w:style w:type="numbering" w:customStyle="1" w:styleId="Khngco11157">
    <w:name w:val="Không có11157"/>
    <w:next w:val="NoList"/>
    <w:rsid w:val="008372D9"/>
  </w:style>
  <w:style w:type="numbering" w:customStyle="1" w:styleId="Khngco357">
    <w:name w:val="Không có357"/>
    <w:next w:val="NoList"/>
    <w:rsid w:val="008372D9"/>
  </w:style>
  <w:style w:type="numbering" w:customStyle="1" w:styleId="Khngco1257">
    <w:name w:val="Không có1257"/>
    <w:next w:val="NoList"/>
    <w:rsid w:val="008372D9"/>
  </w:style>
  <w:style w:type="numbering" w:customStyle="1" w:styleId="Khngco2157">
    <w:name w:val="Không có2157"/>
    <w:next w:val="NoList"/>
    <w:rsid w:val="008372D9"/>
  </w:style>
  <w:style w:type="numbering" w:customStyle="1" w:styleId="Khngco11167">
    <w:name w:val="Không có11167"/>
    <w:next w:val="NoList"/>
    <w:rsid w:val="008372D9"/>
  </w:style>
  <w:style w:type="numbering" w:customStyle="1" w:styleId="Khngco367">
    <w:name w:val="Không có367"/>
    <w:next w:val="NoList"/>
    <w:rsid w:val="008372D9"/>
  </w:style>
  <w:style w:type="numbering" w:customStyle="1" w:styleId="Khngco1267">
    <w:name w:val="Không có1267"/>
    <w:next w:val="NoList"/>
    <w:rsid w:val="008372D9"/>
  </w:style>
  <w:style w:type="numbering" w:customStyle="1" w:styleId="Khngco2167">
    <w:name w:val="Không có2167"/>
    <w:next w:val="NoList"/>
    <w:rsid w:val="008372D9"/>
  </w:style>
  <w:style w:type="numbering" w:customStyle="1" w:styleId="Khngco11177">
    <w:name w:val="Không có11177"/>
    <w:next w:val="NoList"/>
    <w:rsid w:val="008372D9"/>
  </w:style>
  <w:style w:type="numbering" w:customStyle="1" w:styleId="Khngco373">
    <w:name w:val="Không có373"/>
    <w:next w:val="NoList"/>
    <w:rsid w:val="008372D9"/>
  </w:style>
  <w:style w:type="numbering" w:customStyle="1" w:styleId="Khngco1273">
    <w:name w:val="Không có1273"/>
    <w:next w:val="NoList"/>
    <w:rsid w:val="008372D9"/>
  </w:style>
  <w:style w:type="numbering" w:customStyle="1" w:styleId="Khngco11183">
    <w:name w:val="Không có11183"/>
    <w:next w:val="NoList"/>
    <w:rsid w:val="008372D9"/>
  </w:style>
  <w:style w:type="numbering" w:customStyle="1" w:styleId="Khngco2173">
    <w:name w:val="Không có2173"/>
    <w:next w:val="NoList"/>
    <w:rsid w:val="008372D9"/>
  </w:style>
  <w:style w:type="numbering" w:customStyle="1" w:styleId="Khngco11193">
    <w:name w:val="Không có11193"/>
    <w:next w:val="NoList"/>
    <w:rsid w:val="008372D9"/>
  </w:style>
  <w:style w:type="numbering" w:customStyle="1" w:styleId="Khngco383">
    <w:name w:val="Không có383"/>
    <w:next w:val="NoList"/>
    <w:rsid w:val="008372D9"/>
  </w:style>
  <w:style w:type="numbering" w:customStyle="1" w:styleId="Khngco1283">
    <w:name w:val="Không có1283"/>
    <w:next w:val="NoList"/>
    <w:rsid w:val="008372D9"/>
  </w:style>
  <w:style w:type="numbering" w:customStyle="1" w:styleId="Khngco2183">
    <w:name w:val="Không có2183"/>
    <w:next w:val="NoList"/>
    <w:rsid w:val="008372D9"/>
  </w:style>
  <w:style w:type="numbering" w:customStyle="1" w:styleId="Khngco11214">
    <w:name w:val="Không có11214"/>
    <w:next w:val="NoList"/>
    <w:rsid w:val="008372D9"/>
  </w:style>
  <w:style w:type="numbering" w:customStyle="1" w:styleId="Khngco413">
    <w:name w:val="Không có413"/>
    <w:next w:val="NoList"/>
    <w:rsid w:val="008372D9"/>
  </w:style>
  <w:style w:type="numbering" w:customStyle="1" w:styleId="Khngco1313">
    <w:name w:val="Không có1313"/>
    <w:next w:val="NoList"/>
    <w:rsid w:val="008372D9"/>
  </w:style>
  <w:style w:type="numbering" w:customStyle="1" w:styleId="Khngco2213">
    <w:name w:val="Không có2213"/>
    <w:next w:val="NoList"/>
    <w:rsid w:val="008372D9"/>
  </w:style>
  <w:style w:type="numbering" w:customStyle="1" w:styleId="Khngco11313">
    <w:name w:val="Không có11313"/>
    <w:next w:val="NoList"/>
    <w:rsid w:val="008372D9"/>
  </w:style>
  <w:style w:type="numbering" w:customStyle="1" w:styleId="Khngco513">
    <w:name w:val="Không có513"/>
    <w:next w:val="NoList"/>
    <w:rsid w:val="008372D9"/>
  </w:style>
  <w:style w:type="numbering" w:customStyle="1" w:styleId="Khngco1413">
    <w:name w:val="Không có1413"/>
    <w:next w:val="NoList"/>
    <w:rsid w:val="008372D9"/>
  </w:style>
  <w:style w:type="numbering" w:customStyle="1" w:styleId="Khngco2313">
    <w:name w:val="Không có2313"/>
    <w:next w:val="NoList"/>
    <w:rsid w:val="008372D9"/>
  </w:style>
  <w:style w:type="numbering" w:customStyle="1" w:styleId="Khngco11413">
    <w:name w:val="Không có11413"/>
    <w:next w:val="NoList"/>
    <w:rsid w:val="008372D9"/>
  </w:style>
  <w:style w:type="numbering" w:customStyle="1" w:styleId="Khngco613">
    <w:name w:val="Không có613"/>
    <w:next w:val="NoList"/>
    <w:rsid w:val="008372D9"/>
  </w:style>
  <w:style w:type="numbering" w:customStyle="1" w:styleId="Khngco1513">
    <w:name w:val="Không có1513"/>
    <w:next w:val="NoList"/>
    <w:rsid w:val="008372D9"/>
  </w:style>
  <w:style w:type="numbering" w:customStyle="1" w:styleId="Khngco2413">
    <w:name w:val="Không có2413"/>
    <w:next w:val="NoList"/>
    <w:rsid w:val="008372D9"/>
  </w:style>
  <w:style w:type="numbering" w:customStyle="1" w:styleId="Khngco11513">
    <w:name w:val="Không có11513"/>
    <w:next w:val="NoList"/>
    <w:rsid w:val="008372D9"/>
  </w:style>
  <w:style w:type="numbering" w:customStyle="1" w:styleId="Khngco713">
    <w:name w:val="Không có713"/>
    <w:next w:val="NoList"/>
    <w:rsid w:val="008372D9"/>
  </w:style>
  <w:style w:type="numbering" w:customStyle="1" w:styleId="Khngco1613">
    <w:name w:val="Không có1613"/>
    <w:next w:val="NoList"/>
    <w:rsid w:val="008372D9"/>
  </w:style>
  <w:style w:type="numbering" w:customStyle="1" w:styleId="Khngco2513">
    <w:name w:val="Không có2513"/>
    <w:next w:val="NoList"/>
    <w:rsid w:val="008372D9"/>
  </w:style>
  <w:style w:type="numbering" w:customStyle="1" w:styleId="Khngco11613">
    <w:name w:val="Không có11613"/>
    <w:next w:val="NoList"/>
    <w:rsid w:val="008372D9"/>
  </w:style>
  <w:style w:type="numbering" w:customStyle="1" w:styleId="Khngco813">
    <w:name w:val="Không có813"/>
    <w:next w:val="NoList"/>
    <w:rsid w:val="008372D9"/>
  </w:style>
  <w:style w:type="numbering" w:customStyle="1" w:styleId="Khngco1713">
    <w:name w:val="Không có1713"/>
    <w:next w:val="NoList"/>
    <w:rsid w:val="008372D9"/>
  </w:style>
  <w:style w:type="numbering" w:customStyle="1" w:styleId="Khngco2613">
    <w:name w:val="Không có2613"/>
    <w:next w:val="NoList"/>
    <w:rsid w:val="008372D9"/>
  </w:style>
  <w:style w:type="numbering" w:customStyle="1" w:styleId="Khngco11713">
    <w:name w:val="Không có11713"/>
    <w:next w:val="NoList"/>
    <w:rsid w:val="008372D9"/>
  </w:style>
  <w:style w:type="numbering" w:customStyle="1" w:styleId="Khngco913">
    <w:name w:val="Không có913"/>
    <w:next w:val="NoList"/>
    <w:rsid w:val="008372D9"/>
  </w:style>
  <w:style w:type="numbering" w:customStyle="1" w:styleId="Khngco1813">
    <w:name w:val="Không có1813"/>
    <w:next w:val="NoList"/>
    <w:rsid w:val="008372D9"/>
  </w:style>
  <w:style w:type="numbering" w:customStyle="1" w:styleId="Khngco2713">
    <w:name w:val="Không có2713"/>
    <w:next w:val="NoList"/>
    <w:rsid w:val="008372D9"/>
  </w:style>
  <w:style w:type="numbering" w:customStyle="1" w:styleId="Khngco11813">
    <w:name w:val="Không có11813"/>
    <w:next w:val="NoList"/>
    <w:rsid w:val="008372D9"/>
  </w:style>
  <w:style w:type="numbering" w:customStyle="1" w:styleId="Khngco1013">
    <w:name w:val="Không có1013"/>
    <w:next w:val="NoList"/>
    <w:rsid w:val="008372D9"/>
  </w:style>
  <w:style w:type="numbering" w:customStyle="1" w:styleId="Khngco1913">
    <w:name w:val="Không có1913"/>
    <w:next w:val="NoList"/>
    <w:rsid w:val="008372D9"/>
  </w:style>
  <w:style w:type="numbering" w:customStyle="1" w:styleId="Khngco2813">
    <w:name w:val="Không có2813"/>
    <w:next w:val="NoList"/>
    <w:rsid w:val="008372D9"/>
  </w:style>
  <w:style w:type="numbering" w:customStyle="1" w:styleId="Khngco11913">
    <w:name w:val="Không có11913"/>
    <w:next w:val="NoList"/>
    <w:rsid w:val="008372D9"/>
  </w:style>
  <w:style w:type="numbering" w:customStyle="1" w:styleId="Khngco2013">
    <w:name w:val="Không có2013"/>
    <w:next w:val="NoList"/>
    <w:rsid w:val="008372D9"/>
  </w:style>
  <w:style w:type="numbering" w:customStyle="1" w:styleId="Khngco11013">
    <w:name w:val="Không có11013"/>
    <w:next w:val="NoList"/>
    <w:rsid w:val="008372D9"/>
  </w:style>
  <w:style w:type="numbering" w:customStyle="1" w:styleId="Khngco2913">
    <w:name w:val="Không có2913"/>
    <w:next w:val="NoList"/>
    <w:rsid w:val="008372D9"/>
  </w:style>
  <w:style w:type="numbering" w:customStyle="1" w:styleId="Khngco111013">
    <w:name w:val="Không có111013"/>
    <w:next w:val="NoList"/>
    <w:rsid w:val="008372D9"/>
  </w:style>
  <w:style w:type="numbering" w:customStyle="1" w:styleId="Khngco3013">
    <w:name w:val="Không có3013"/>
    <w:next w:val="NoList"/>
    <w:rsid w:val="008372D9"/>
  </w:style>
  <w:style w:type="numbering" w:customStyle="1" w:styleId="Khngco12013">
    <w:name w:val="Không có12013"/>
    <w:next w:val="NoList"/>
    <w:rsid w:val="008372D9"/>
  </w:style>
  <w:style w:type="numbering" w:customStyle="1" w:styleId="Khngco21013">
    <w:name w:val="Không có21013"/>
    <w:next w:val="NoList"/>
    <w:rsid w:val="008372D9"/>
  </w:style>
  <w:style w:type="numbering" w:customStyle="1" w:styleId="Khngco111123">
    <w:name w:val="Không có111123"/>
    <w:next w:val="NoList"/>
    <w:rsid w:val="008372D9"/>
  </w:style>
  <w:style w:type="numbering" w:customStyle="1" w:styleId="Khngco3114">
    <w:name w:val="Không có3114"/>
    <w:next w:val="NoList"/>
    <w:rsid w:val="008372D9"/>
  </w:style>
  <w:style w:type="numbering" w:customStyle="1" w:styleId="Khngco12114">
    <w:name w:val="Không có12114"/>
    <w:next w:val="NoList"/>
    <w:rsid w:val="008372D9"/>
  </w:style>
  <w:style w:type="numbering" w:customStyle="1" w:styleId="Khngco21114">
    <w:name w:val="Không có21114"/>
    <w:next w:val="NoList"/>
    <w:rsid w:val="008372D9"/>
  </w:style>
  <w:style w:type="numbering" w:customStyle="1" w:styleId="Khngco111213">
    <w:name w:val="Không có111213"/>
    <w:next w:val="NoList"/>
    <w:rsid w:val="008372D9"/>
  </w:style>
  <w:style w:type="numbering" w:customStyle="1" w:styleId="Khngco3213">
    <w:name w:val="Không có3213"/>
    <w:next w:val="NoList"/>
    <w:rsid w:val="008372D9"/>
  </w:style>
  <w:style w:type="numbering" w:customStyle="1" w:styleId="Khngco12213">
    <w:name w:val="Không có12213"/>
    <w:next w:val="NoList"/>
    <w:rsid w:val="008372D9"/>
  </w:style>
  <w:style w:type="numbering" w:customStyle="1" w:styleId="Khngco21213">
    <w:name w:val="Không có21213"/>
    <w:next w:val="NoList"/>
    <w:rsid w:val="008372D9"/>
  </w:style>
  <w:style w:type="numbering" w:customStyle="1" w:styleId="Khngco111313">
    <w:name w:val="Không có111313"/>
    <w:next w:val="NoList"/>
    <w:rsid w:val="008372D9"/>
  </w:style>
  <w:style w:type="numbering" w:customStyle="1" w:styleId="Khngco3313">
    <w:name w:val="Không có3313"/>
    <w:next w:val="NoList"/>
    <w:rsid w:val="008372D9"/>
  </w:style>
  <w:style w:type="numbering" w:customStyle="1" w:styleId="Khngco12313">
    <w:name w:val="Không có12313"/>
    <w:next w:val="NoList"/>
    <w:rsid w:val="008372D9"/>
  </w:style>
  <w:style w:type="numbering" w:customStyle="1" w:styleId="Khngco21313">
    <w:name w:val="Không có21313"/>
    <w:next w:val="NoList"/>
    <w:rsid w:val="008372D9"/>
  </w:style>
  <w:style w:type="numbering" w:customStyle="1" w:styleId="Khngco111413">
    <w:name w:val="Không có111413"/>
    <w:next w:val="NoList"/>
    <w:rsid w:val="008372D9"/>
  </w:style>
  <w:style w:type="numbering" w:customStyle="1" w:styleId="Khngco3413">
    <w:name w:val="Không có3413"/>
    <w:next w:val="NoList"/>
    <w:rsid w:val="008372D9"/>
  </w:style>
  <w:style w:type="numbering" w:customStyle="1" w:styleId="Khngco12413">
    <w:name w:val="Không có12413"/>
    <w:next w:val="NoList"/>
    <w:rsid w:val="008372D9"/>
  </w:style>
  <w:style w:type="numbering" w:customStyle="1" w:styleId="Khngco21413">
    <w:name w:val="Không có21413"/>
    <w:next w:val="NoList"/>
    <w:rsid w:val="008372D9"/>
  </w:style>
  <w:style w:type="numbering" w:customStyle="1" w:styleId="Khngco111513">
    <w:name w:val="Không có111513"/>
    <w:next w:val="NoList"/>
    <w:rsid w:val="008372D9"/>
  </w:style>
  <w:style w:type="numbering" w:customStyle="1" w:styleId="Khngco3513">
    <w:name w:val="Không có3513"/>
    <w:next w:val="NoList"/>
    <w:rsid w:val="008372D9"/>
  </w:style>
  <w:style w:type="numbering" w:customStyle="1" w:styleId="Khngco12513">
    <w:name w:val="Không có12513"/>
    <w:next w:val="NoList"/>
    <w:rsid w:val="008372D9"/>
  </w:style>
  <w:style w:type="numbering" w:customStyle="1" w:styleId="Khngco21513">
    <w:name w:val="Không có21513"/>
    <w:next w:val="NoList"/>
    <w:rsid w:val="008372D9"/>
  </w:style>
  <w:style w:type="numbering" w:customStyle="1" w:styleId="Khngco111613">
    <w:name w:val="Không có111613"/>
    <w:next w:val="NoList"/>
    <w:rsid w:val="008372D9"/>
  </w:style>
  <w:style w:type="numbering" w:customStyle="1" w:styleId="Khngco3613">
    <w:name w:val="Không có3613"/>
    <w:next w:val="NoList"/>
    <w:rsid w:val="008372D9"/>
  </w:style>
  <w:style w:type="numbering" w:customStyle="1" w:styleId="Khngco12613">
    <w:name w:val="Không có12613"/>
    <w:next w:val="NoList"/>
    <w:rsid w:val="008372D9"/>
  </w:style>
  <w:style w:type="numbering" w:customStyle="1" w:styleId="Khngco21613">
    <w:name w:val="Không có21613"/>
    <w:next w:val="NoList"/>
    <w:rsid w:val="008372D9"/>
  </w:style>
  <w:style w:type="numbering" w:customStyle="1" w:styleId="Khngco111713">
    <w:name w:val="Không có111713"/>
    <w:next w:val="NoList"/>
    <w:rsid w:val="008372D9"/>
  </w:style>
  <w:style w:type="numbering" w:customStyle="1" w:styleId="Khngco393">
    <w:name w:val="Không có393"/>
    <w:next w:val="NoList"/>
    <w:rsid w:val="008372D9"/>
  </w:style>
  <w:style w:type="numbering" w:customStyle="1" w:styleId="Khngco1293">
    <w:name w:val="Không có1293"/>
    <w:next w:val="NoList"/>
    <w:rsid w:val="008372D9"/>
  </w:style>
  <w:style w:type="numbering" w:customStyle="1" w:styleId="Khngco11203">
    <w:name w:val="Không có11203"/>
    <w:next w:val="NoList"/>
    <w:rsid w:val="008372D9"/>
  </w:style>
  <w:style w:type="numbering" w:customStyle="1" w:styleId="Khngco2193">
    <w:name w:val="Không có2193"/>
    <w:next w:val="NoList"/>
    <w:rsid w:val="008372D9"/>
  </w:style>
  <w:style w:type="numbering" w:customStyle="1" w:styleId="Khngco111103">
    <w:name w:val="Không có111103"/>
    <w:next w:val="NoList"/>
    <w:rsid w:val="008372D9"/>
  </w:style>
  <w:style w:type="numbering" w:customStyle="1" w:styleId="Khngco3103">
    <w:name w:val="Không có3103"/>
    <w:next w:val="NoList"/>
    <w:rsid w:val="008372D9"/>
  </w:style>
  <w:style w:type="numbering" w:customStyle="1" w:styleId="Khngco12103">
    <w:name w:val="Không có12103"/>
    <w:next w:val="NoList"/>
    <w:rsid w:val="008372D9"/>
  </w:style>
  <w:style w:type="numbering" w:customStyle="1" w:styleId="Khngco21103">
    <w:name w:val="Không có21103"/>
    <w:next w:val="NoList"/>
    <w:rsid w:val="008372D9"/>
  </w:style>
  <w:style w:type="numbering" w:customStyle="1" w:styleId="Khngco11223">
    <w:name w:val="Không có11223"/>
    <w:next w:val="NoList"/>
    <w:rsid w:val="008372D9"/>
  </w:style>
  <w:style w:type="numbering" w:customStyle="1" w:styleId="Khngco423">
    <w:name w:val="Không có423"/>
    <w:next w:val="NoList"/>
    <w:rsid w:val="008372D9"/>
  </w:style>
  <w:style w:type="numbering" w:customStyle="1" w:styleId="Khngco1323">
    <w:name w:val="Không có1323"/>
    <w:next w:val="NoList"/>
    <w:rsid w:val="008372D9"/>
  </w:style>
  <w:style w:type="numbering" w:customStyle="1" w:styleId="Khngco2223">
    <w:name w:val="Không có2223"/>
    <w:next w:val="NoList"/>
    <w:rsid w:val="008372D9"/>
  </w:style>
  <w:style w:type="numbering" w:customStyle="1" w:styleId="Khngco11323">
    <w:name w:val="Không có11323"/>
    <w:next w:val="NoList"/>
    <w:rsid w:val="008372D9"/>
  </w:style>
  <w:style w:type="numbering" w:customStyle="1" w:styleId="Khngco523">
    <w:name w:val="Không có523"/>
    <w:next w:val="NoList"/>
    <w:rsid w:val="008372D9"/>
  </w:style>
  <w:style w:type="numbering" w:customStyle="1" w:styleId="Khngco1423">
    <w:name w:val="Không có1423"/>
    <w:next w:val="NoList"/>
    <w:rsid w:val="008372D9"/>
  </w:style>
  <w:style w:type="numbering" w:customStyle="1" w:styleId="Khngco2323">
    <w:name w:val="Không có2323"/>
    <w:next w:val="NoList"/>
    <w:rsid w:val="008372D9"/>
  </w:style>
  <w:style w:type="numbering" w:customStyle="1" w:styleId="Khngco11423">
    <w:name w:val="Không có11423"/>
    <w:next w:val="NoList"/>
    <w:rsid w:val="008372D9"/>
  </w:style>
  <w:style w:type="numbering" w:customStyle="1" w:styleId="Khngco623">
    <w:name w:val="Không có623"/>
    <w:next w:val="NoList"/>
    <w:rsid w:val="008372D9"/>
  </w:style>
  <w:style w:type="numbering" w:customStyle="1" w:styleId="Khngco1523">
    <w:name w:val="Không có1523"/>
    <w:next w:val="NoList"/>
    <w:rsid w:val="008372D9"/>
  </w:style>
  <w:style w:type="numbering" w:customStyle="1" w:styleId="Khngco2423">
    <w:name w:val="Không có2423"/>
    <w:next w:val="NoList"/>
    <w:rsid w:val="008372D9"/>
  </w:style>
  <w:style w:type="numbering" w:customStyle="1" w:styleId="Khngco11523">
    <w:name w:val="Không có11523"/>
    <w:next w:val="NoList"/>
    <w:rsid w:val="008372D9"/>
  </w:style>
  <w:style w:type="numbering" w:customStyle="1" w:styleId="Khngco723">
    <w:name w:val="Không có723"/>
    <w:next w:val="NoList"/>
    <w:rsid w:val="008372D9"/>
  </w:style>
  <w:style w:type="numbering" w:customStyle="1" w:styleId="Khngco1623">
    <w:name w:val="Không có1623"/>
    <w:next w:val="NoList"/>
    <w:rsid w:val="008372D9"/>
  </w:style>
  <w:style w:type="numbering" w:customStyle="1" w:styleId="Khngco2523">
    <w:name w:val="Không có2523"/>
    <w:next w:val="NoList"/>
    <w:rsid w:val="008372D9"/>
  </w:style>
  <w:style w:type="numbering" w:customStyle="1" w:styleId="Khngco11623">
    <w:name w:val="Không có11623"/>
    <w:next w:val="NoList"/>
    <w:rsid w:val="008372D9"/>
  </w:style>
  <w:style w:type="numbering" w:customStyle="1" w:styleId="Khngco823">
    <w:name w:val="Không có823"/>
    <w:next w:val="NoList"/>
    <w:rsid w:val="008372D9"/>
  </w:style>
  <w:style w:type="numbering" w:customStyle="1" w:styleId="Khngco1723">
    <w:name w:val="Không có1723"/>
    <w:next w:val="NoList"/>
    <w:rsid w:val="008372D9"/>
  </w:style>
  <w:style w:type="numbering" w:customStyle="1" w:styleId="Khngco2623">
    <w:name w:val="Không có2623"/>
    <w:next w:val="NoList"/>
    <w:rsid w:val="008372D9"/>
  </w:style>
  <w:style w:type="numbering" w:customStyle="1" w:styleId="Khngco11723">
    <w:name w:val="Không có11723"/>
    <w:next w:val="NoList"/>
    <w:rsid w:val="008372D9"/>
  </w:style>
  <w:style w:type="numbering" w:customStyle="1" w:styleId="Khngco923">
    <w:name w:val="Không có923"/>
    <w:next w:val="NoList"/>
    <w:rsid w:val="008372D9"/>
  </w:style>
  <w:style w:type="numbering" w:customStyle="1" w:styleId="Khngco1823">
    <w:name w:val="Không có1823"/>
    <w:next w:val="NoList"/>
    <w:rsid w:val="008372D9"/>
  </w:style>
  <w:style w:type="numbering" w:customStyle="1" w:styleId="Khngco2723">
    <w:name w:val="Không có2723"/>
    <w:next w:val="NoList"/>
    <w:rsid w:val="008372D9"/>
  </w:style>
  <w:style w:type="numbering" w:customStyle="1" w:styleId="Khngco11823">
    <w:name w:val="Không có11823"/>
    <w:next w:val="NoList"/>
    <w:rsid w:val="008372D9"/>
  </w:style>
  <w:style w:type="numbering" w:customStyle="1" w:styleId="Khngco1023">
    <w:name w:val="Không có1023"/>
    <w:next w:val="NoList"/>
    <w:rsid w:val="008372D9"/>
  </w:style>
  <w:style w:type="numbering" w:customStyle="1" w:styleId="Khngco1923">
    <w:name w:val="Không có1923"/>
    <w:next w:val="NoList"/>
    <w:rsid w:val="008372D9"/>
  </w:style>
  <w:style w:type="numbering" w:customStyle="1" w:styleId="Khngco2823">
    <w:name w:val="Không có2823"/>
    <w:next w:val="NoList"/>
    <w:rsid w:val="008372D9"/>
  </w:style>
  <w:style w:type="numbering" w:customStyle="1" w:styleId="Khngco11923">
    <w:name w:val="Không có11923"/>
    <w:next w:val="NoList"/>
    <w:rsid w:val="008372D9"/>
  </w:style>
  <w:style w:type="numbering" w:customStyle="1" w:styleId="Khngco2023">
    <w:name w:val="Không có2023"/>
    <w:next w:val="NoList"/>
    <w:rsid w:val="008372D9"/>
  </w:style>
  <w:style w:type="numbering" w:customStyle="1" w:styleId="Khngco11023">
    <w:name w:val="Không có11023"/>
    <w:next w:val="NoList"/>
    <w:rsid w:val="008372D9"/>
  </w:style>
  <w:style w:type="numbering" w:customStyle="1" w:styleId="Khngco2923">
    <w:name w:val="Không có2923"/>
    <w:next w:val="NoList"/>
    <w:rsid w:val="008372D9"/>
  </w:style>
  <w:style w:type="numbering" w:customStyle="1" w:styleId="Khngco111023">
    <w:name w:val="Không có111023"/>
    <w:next w:val="NoList"/>
    <w:rsid w:val="008372D9"/>
  </w:style>
  <w:style w:type="numbering" w:customStyle="1" w:styleId="Khngco3023">
    <w:name w:val="Không có3023"/>
    <w:next w:val="NoList"/>
    <w:rsid w:val="008372D9"/>
  </w:style>
  <w:style w:type="numbering" w:customStyle="1" w:styleId="Khngco12023">
    <w:name w:val="Không có12023"/>
    <w:next w:val="NoList"/>
    <w:rsid w:val="008372D9"/>
  </w:style>
  <w:style w:type="numbering" w:customStyle="1" w:styleId="Khngco21023">
    <w:name w:val="Không có21023"/>
    <w:next w:val="NoList"/>
    <w:rsid w:val="008372D9"/>
  </w:style>
  <w:style w:type="numbering" w:customStyle="1" w:styleId="Khngco111133">
    <w:name w:val="Không có111133"/>
    <w:next w:val="NoList"/>
    <w:rsid w:val="008372D9"/>
  </w:style>
  <w:style w:type="numbering" w:customStyle="1" w:styleId="Khngco3123">
    <w:name w:val="Không có3123"/>
    <w:next w:val="NoList"/>
    <w:rsid w:val="008372D9"/>
  </w:style>
  <w:style w:type="numbering" w:customStyle="1" w:styleId="Khngco12123">
    <w:name w:val="Không có12123"/>
    <w:next w:val="NoList"/>
    <w:rsid w:val="008372D9"/>
  </w:style>
  <w:style w:type="numbering" w:customStyle="1" w:styleId="Khngco21123">
    <w:name w:val="Không có21123"/>
    <w:next w:val="NoList"/>
    <w:rsid w:val="008372D9"/>
  </w:style>
  <w:style w:type="numbering" w:customStyle="1" w:styleId="Khngco111223">
    <w:name w:val="Không có111223"/>
    <w:next w:val="NoList"/>
    <w:rsid w:val="008372D9"/>
  </w:style>
  <w:style w:type="numbering" w:customStyle="1" w:styleId="Khngco3223">
    <w:name w:val="Không có3223"/>
    <w:next w:val="NoList"/>
    <w:rsid w:val="008372D9"/>
  </w:style>
  <w:style w:type="numbering" w:customStyle="1" w:styleId="Khngco12223">
    <w:name w:val="Không có12223"/>
    <w:next w:val="NoList"/>
    <w:rsid w:val="008372D9"/>
  </w:style>
  <w:style w:type="numbering" w:customStyle="1" w:styleId="Khngco21223">
    <w:name w:val="Không có21223"/>
    <w:next w:val="NoList"/>
    <w:rsid w:val="008372D9"/>
  </w:style>
  <w:style w:type="numbering" w:customStyle="1" w:styleId="Khngco111323">
    <w:name w:val="Không có111323"/>
    <w:next w:val="NoList"/>
    <w:rsid w:val="008372D9"/>
  </w:style>
  <w:style w:type="numbering" w:customStyle="1" w:styleId="Khngco3323">
    <w:name w:val="Không có3323"/>
    <w:next w:val="NoList"/>
    <w:rsid w:val="008372D9"/>
  </w:style>
  <w:style w:type="numbering" w:customStyle="1" w:styleId="Khngco12323">
    <w:name w:val="Không có12323"/>
    <w:next w:val="NoList"/>
    <w:rsid w:val="008372D9"/>
  </w:style>
  <w:style w:type="numbering" w:customStyle="1" w:styleId="Khngco21323">
    <w:name w:val="Không có21323"/>
    <w:next w:val="NoList"/>
    <w:rsid w:val="008372D9"/>
  </w:style>
  <w:style w:type="numbering" w:customStyle="1" w:styleId="Khngco111423">
    <w:name w:val="Không có111423"/>
    <w:next w:val="NoList"/>
    <w:rsid w:val="008372D9"/>
  </w:style>
  <w:style w:type="numbering" w:customStyle="1" w:styleId="Khngco3423">
    <w:name w:val="Không có3423"/>
    <w:next w:val="NoList"/>
    <w:rsid w:val="008372D9"/>
  </w:style>
  <w:style w:type="numbering" w:customStyle="1" w:styleId="Khngco12423">
    <w:name w:val="Không có12423"/>
    <w:next w:val="NoList"/>
    <w:rsid w:val="008372D9"/>
  </w:style>
  <w:style w:type="numbering" w:customStyle="1" w:styleId="Khngco21423">
    <w:name w:val="Không có21423"/>
    <w:next w:val="NoList"/>
    <w:rsid w:val="008372D9"/>
  </w:style>
  <w:style w:type="numbering" w:customStyle="1" w:styleId="Khngco111523">
    <w:name w:val="Không có111523"/>
    <w:next w:val="NoList"/>
    <w:rsid w:val="008372D9"/>
  </w:style>
  <w:style w:type="numbering" w:customStyle="1" w:styleId="Khngco3523">
    <w:name w:val="Không có3523"/>
    <w:next w:val="NoList"/>
    <w:rsid w:val="008372D9"/>
  </w:style>
  <w:style w:type="numbering" w:customStyle="1" w:styleId="Khngco12523">
    <w:name w:val="Không có12523"/>
    <w:next w:val="NoList"/>
    <w:rsid w:val="008372D9"/>
  </w:style>
  <w:style w:type="numbering" w:customStyle="1" w:styleId="Khngco21523">
    <w:name w:val="Không có21523"/>
    <w:next w:val="NoList"/>
    <w:rsid w:val="008372D9"/>
  </w:style>
  <w:style w:type="numbering" w:customStyle="1" w:styleId="Khngco111623">
    <w:name w:val="Không có111623"/>
    <w:next w:val="NoList"/>
    <w:rsid w:val="008372D9"/>
  </w:style>
  <w:style w:type="numbering" w:customStyle="1" w:styleId="Khngco3623">
    <w:name w:val="Không có3623"/>
    <w:next w:val="NoList"/>
    <w:rsid w:val="008372D9"/>
  </w:style>
  <w:style w:type="numbering" w:customStyle="1" w:styleId="Khngco12623">
    <w:name w:val="Không có12623"/>
    <w:next w:val="NoList"/>
    <w:rsid w:val="008372D9"/>
  </w:style>
  <w:style w:type="numbering" w:customStyle="1" w:styleId="Khngco21623">
    <w:name w:val="Không có21623"/>
    <w:next w:val="NoList"/>
    <w:rsid w:val="008372D9"/>
  </w:style>
  <w:style w:type="numbering" w:customStyle="1" w:styleId="Khngco111723">
    <w:name w:val="Không có111723"/>
    <w:next w:val="NoList"/>
    <w:rsid w:val="008372D9"/>
  </w:style>
  <w:style w:type="numbering" w:customStyle="1" w:styleId="Khngco403">
    <w:name w:val="Không có403"/>
    <w:next w:val="NoList"/>
    <w:rsid w:val="008372D9"/>
  </w:style>
  <w:style w:type="numbering" w:customStyle="1" w:styleId="Khngco1303">
    <w:name w:val="Không có1303"/>
    <w:next w:val="NoList"/>
    <w:rsid w:val="008372D9"/>
  </w:style>
  <w:style w:type="numbering" w:customStyle="1" w:styleId="Khngco11233">
    <w:name w:val="Không có11233"/>
    <w:next w:val="NoList"/>
    <w:rsid w:val="008372D9"/>
  </w:style>
  <w:style w:type="numbering" w:customStyle="1" w:styleId="Khngco2203">
    <w:name w:val="Không có2203"/>
    <w:next w:val="NoList"/>
    <w:rsid w:val="008372D9"/>
  </w:style>
  <w:style w:type="numbering" w:customStyle="1" w:styleId="Khngco111143">
    <w:name w:val="Không có111143"/>
    <w:next w:val="NoList"/>
    <w:rsid w:val="008372D9"/>
  </w:style>
  <w:style w:type="numbering" w:customStyle="1" w:styleId="Khngco3133">
    <w:name w:val="Không có3133"/>
    <w:next w:val="NoList"/>
    <w:rsid w:val="008372D9"/>
  </w:style>
  <w:style w:type="numbering" w:customStyle="1" w:styleId="Khngco12133">
    <w:name w:val="Không có12133"/>
    <w:next w:val="NoList"/>
    <w:rsid w:val="008372D9"/>
  </w:style>
  <w:style w:type="numbering" w:customStyle="1" w:styleId="Khngco21133">
    <w:name w:val="Không có21133"/>
    <w:next w:val="NoList"/>
    <w:rsid w:val="008372D9"/>
  </w:style>
  <w:style w:type="numbering" w:customStyle="1" w:styleId="Khngco11243">
    <w:name w:val="Không có11243"/>
    <w:next w:val="NoList"/>
    <w:rsid w:val="008372D9"/>
  </w:style>
  <w:style w:type="numbering" w:customStyle="1" w:styleId="Khngco433">
    <w:name w:val="Không có433"/>
    <w:next w:val="NoList"/>
    <w:rsid w:val="008372D9"/>
  </w:style>
  <w:style w:type="numbering" w:customStyle="1" w:styleId="Khngco1333">
    <w:name w:val="Không có1333"/>
    <w:next w:val="NoList"/>
    <w:rsid w:val="008372D9"/>
  </w:style>
  <w:style w:type="numbering" w:customStyle="1" w:styleId="Khngco2233">
    <w:name w:val="Không có2233"/>
    <w:next w:val="NoList"/>
    <w:rsid w:val="008372D9"/>
  </w:style>
  <w:style w:type="numbering" w:customStyle="1" w:styleId="Khngco11333">
    <w:name w:val="Không có11333"/>
    <w:next w:val="NoList"/>
    <w:rsid w:val="008372D9"/>
  </w:style>
  <w:style w:type="numbering" w:customStyle="1" w:styleId="Khngco533">
    <w:name w:val="Không có533"/>
    <w:next w:val="NoList"/>
    <w:rsid w:val="008372D9"/>
  </w:style>
  <w:style w:type="numbering" w:customStyle="1" w:styleId="Khngco1433">
    <w:name w:val="Không có1433"/>
    <w:next w:val="NoList"/>
    <w:rsid w:val="008372D9"/>
  </w:style>
  <w:style w:type="numbering" w:customStyle="1" w:styleId="Khngco2333">
    <w:name w:val="Không có2333"/>
    <w:next w:val="NoList"/>
    <w:rsid w:val="008372D9"/>
  </w:style>
  <w:style w:type="numbering" w:customStyle="1" w:styleId="Khngco11433">
    <w:name w:val="Không có11433"/>
    <w:next w:val="NoList"/>
    <w:rsid w:val="008372D9"/>
  </w:style>
  <w:style w:type="numbering" w:customStyle="1" w:styleId="Khngco633">
    <w:name w:val="Không có633"/>
    <w:next w:val="NoList"/>
    <w:rsid w:val="008372D9"/>
  </w:style>
  <w:style w:type="numbering" w:customStyle="1" w:styleId="Khngco1533">
    <w:name w:val="Không có1533"/>
    <w:next w:val="NoList"/>
    <w:rsid w:val="008372D9"/>
  </w:style>
  <w:style w:type="numbering" w:customStyle="1" w:styleId="Khngco2433">
    <w:name w:val="Không có2433"/>
    <w:next w:val="NoList"/>
    <w:rsid w:val="008372D9"/>
  </w:style>
  <w:style w:type="numbering" w:customStyle="1" w:styleId="Khngco11533">
    <w:name w:val="Không có11533"/>
    <w:next w:val="NoList"/>
    <w:rsid w:val="008372D9"/>
  </w:style>
  <w:style w:type="numbering" w:customStyle="1" w:styleId="Khngco733">
    <w:name w:val="Không có733"/>
    <w:next w:val="NoList"/>
    <w:rsid w:val="008372D9"/>
  </w:style>
  <w:style w:type="numbering" w:customStyle="1" w:styleId="Khngco1633">
    <w:name w:val="Không có1633"/>
    <w:next w:val="NoList"/>
    <w:rsid w:val="008372D9"/>
  </w:style>
  <w:style w:type="numbering" w:customStyle="1" w:styleId="Khngco2533">
    <w:name w:val="Không có2533"/>
    <w:next w:val="NoList"/>
    <w:rsid w:val="008372D9"/>
  </w:style>
  <w:style w:type="numbering" w:customStyle="1" w:styleId="Khngco11633">
    <w:name w:val="Không có11633"/>
    <w:next w:val="NoList"/>
    <w:rsid w:val="008372D9"/>
  </w:style>
  <w:style w:type="numbering" w:customStyle="1" w:styleId="Khngco833">
    <w:name w:val="Không có833"/>
    <w:next w:val="NoList"/>
    <w:rsid w:val="008372D9"/>
  </w:style>
  <w:style w:type="numbering" w:customStyle="1" w:styleId="Khngco1733">
    <w:name w:val="Không có1733"/>
    <w:next w:val="NoList"/>
    <w:rsid w:val="008372D9"/>
  </w:style>
  <w:style w:type="numbering" w:customStyle="1" w:styleId="Khngco2633">
    <w:name w:val="Không có2633"/>
    <w:next w:val="NoList"/>
    <w:rsid w:val="008372D9"/>
  </w:style>
  <w:style w:type="numbering" w:customStyle="1" w:styleId="Khngco11733">
    <w:name w:val="Không có11733"/>
    <w:next w:val="NoList"/>
    <w:rsid w:val="008372D9"/>
  </w:style>
  <w:style w:type="numbering" w:customStyle="1" w:styleId="Khngco933">
    <w:name w:val="Không có933"/>
    <w:next w:val="NoList"/>
    <w:rsid w:val="008372D9"/>
  </w:style>
  <w:style w:type="numbering" w:customStyle="1" w:styleId="Khngco1833">
    <w:name w:val="Không có1833"/>
    <w:next w:val="NoList"/>
    <w:rsid w:val="008372D9"/>
  </w:style>
  <w:style w:type="numbering" w:customStyle="1" w:styleId="Khngco2733">
    <w:name w:val="Không có2733"/>
    <w:next w:val="NoList"/>
    <w:rsid w:val="008372D9"/>
  </w:style>
  <w:style w:type="numbering" w:customStyle="1" w:styleId="Khngco11833">
    <w:name w:val="Không có11833"/>
    <w:next w:val="NoList"/>
    <w:rsid w:val="008372D9"/>
  </w:style>
  <w:style w:type="numbering" w:customStyle="1" w:styleId="Khngco1033">
    <w:name w:val="Không có1033"/>
    <w:next w:val="NoList"/>
    <w:rsid w:val="008372D9"/>
  </w:style>
  <w:style w:type="numbering" w:customStyle="1" w:styleId="Khngco1933">
    <w:name w:val="Không có1933"/>
    <w:next w:val="NoList"/>
    <w:rsid w:val="008372D9"/>
  </w:style>
  <w:style w:type="numbering" w:customStyle="1" w:styleId="Khngco2833">
    <w:name w:val="Không có2833"/>
    <w:next w:val="NoList"/>
    <w:rsid w:val="008372D9"/>
  </w:style>
  <w:style w:type="numbering" w:customStyle="1" w:styleId="Khngco11933">
    <w:name w:val="Không có11933"/>
    <w:next w:val="NoList"/>
    <w:rsid w:val="008372D9"/>
  </w:style>
  <w:style w:type="numbering" w:customStyle="1" w:styleId="Khngco2033">
    <w:name w:val="Không có2033"/>
    <w:next w:val="NoList"/>
    <w:rsid w:val="008372D9"/>
  </w:style>
  <w:style w:type="numbering" w:customStyle="1" w:styleId="Khngco11033">
    <w:name w:val="Không có11033"/>
    <w:next w:val="NoList"/>
    <w:rsid w:val="008372D9"/>
  </w:style>
  <w:style w:type="numbering" w:customStyle="1" w:styleId="Khngco2933">
    <w:name w:val="Không có2933"/>
    <w:next w:val="NoList"/>
    <w:rsid w:val="008372D9"/>
  </w:style>
  <w:style w:type="numbering" w:customStyle="1" w:styleId="Khngco111033">
    <w:name w:val="Không có111033"/>
    <w:next w:val="NoList"/>
    <w:rsid w:val="008372D9"/>
  </w:style>
  <w:style w:type="numbering" w:customStyle="1" w:styleId="Khngco3033">
    <w:name w:val="Không có3033"/>
    <w:next w:val="NoList"/>
    <w:rsid w:val="008372D9"/>
  </w:style>
  <w:style w:type="numbering" w:customStyle="1" w:styleId="Khngco12033">
    <w:name w:val="Không có12033"/>
    <w:next w:val="NoList"/>
    <w:rsid w:val="008372D9"/>
  </w:style>
  <w:style w:type="numbering" w:customStyle="1" w:styleId="Khngco21033">
    <w:name w:val="Không có21033"/>
    <w:next w:val="NoList"/>
    <w:rsid w:val="008372D9"/>
  </w:style>
  <w:style w:type="numbering" w:customStyle="1" w:styleId="Khngco111153">
    <w:name w:val="Không có111153"/>
    <w:next w:val="NoList"/>
    <w:rsid w:val="008372D9"/>
  </w:style>
  <w:style w:type="numbering" w:customStyle="1" w:styleId="Khngco3143">
    <w:name w:val="Không có3143"/>
    <w:next w:val="NoList"/>
    <w:rsid w:val="008372D9"/>
  </w:style>
  <w:style w:type="numbering" w:customStyle="1" w:styleId="Khngco12143">
    <w:name w:val="Không có12143"/>
    <w:next w:val="NoList"/>
    <w:rsid w:val="008372D9"/>
  </w:style>
  <w:style w:type="numbering" w:customStyle="1" w:styleId="Khngco21143">
    <w:name w:val="Không có21143"/>
    <w:next w:val="NoList"/>
    <w:rsid w:val="008372D9"/>
  </w:style>
  <w:style w:type="numbering" w:customStyle="1" w:styleId="Khngco111233">
    <w:name w:val="Không có111233"/>
    <w:next w:val="NoList"/>
    <w:rsid w:val="008372D9"/>
  </w:style>
  <w:style w:type="numbering" w:customStyle="1" w:styleId="Khngco3233">
    <w:name w:val="Không có3233"/>
    <w:next w:val="NoList"/>
    <w:rsid w:val="008372D9"/>
  </w:style>
  <w:style w:type="numbering" w:customStyle="1" w:styleId="Khngco12233">
    <w:name w:val="Không có12233"/>
    <w:next w:val="NoList"/>
    <w:rsid w:val="008372D9"/>
  </w:style>
  <w:style w:type="numbering" w:customStyle="1" w:styleId="Khngco21233">
    <w:name w:val="Không có21233"/>
    <w:next w:val="NoList"/>
    <w:rsid w:val="008372D9"/>
  </w:style>
  <w:style w:type="numbering" w:customStyle="1" w:styleId="Khngco111333">
    <w:name w:val="Không có111333"/>
    <w:next w:val="NoList"/>
    <w:rsid w:val="008372D9"/>
  </w:style>
  <w:style w:type="numbering" w:customStyle="1" w:styleId="Khngco3333">
    <w:name w:val="Không có3333"/>
    <w:next w:val="NoList"/>
    <w:rsid w:val="008372D9"/>
  </w:style>
  <w:style w:type="numbering" w:customStyle="1" w:styleId="Khngco12333">
    <w:name w:val="Không có12333"/>
    <w:next w:val="NoList"/>
    <w:rsid w:val="008372D9"/>
  </w:style>
  <w:style w:type="numbering" w:customStyle="1" w:styleId="Khngco21333">
    <w:name w:val="Không có21333"/>
    <w:next w:val="NoList"/>
    <w:rsid w:val="008372D9"/>
  </w:style>
  <w:style w:type="numbering" w:customStyle="1" w:styleId="Khngco111433">
    <w:name w:val="Không có111433"/>
    <w:next w:val="NoList"/>
    <w:rsid w:val="008372D9"/>
  </w:style>
  <w:style w:type="numbering" w:customStyle="1" w:styleId="Khngco3433">
    <w:name w:val="Không có3433"/>
    <w:next w:val="NoList"/>
    <w:rsid w:val="008372D9"/>
  </w:style>
  <w:style w:type="numbering" w:customStyle="1" w:styleId="Khngco12433">
    <w:name w:val="Không có12433"/>
    <w:next w:val="NoList"/>
    <w:rsid w:val="008372D9"/>
  </w:style>
  <w:style w:type="numbering" w:customStyle="1" w:styleId="Khngco21433">
    <w:name w:val="Không có21433"/>
    <w:next w:val="NoList"/>
    <w:rsid w:val="008372D9"/>
  </w:style>
  <w:style w:type="numbering" w:customStyle="1" w:styleId="Khngco111533">
    <w:name w:val="Không có111533"/>
    <w:next w:val="NoList"/>
    <w:rsid w:val="008372D9"/>
  </w:style>
  <w:style w:type="numbering" w:customStyle="1" w:styleId="Khngco3533">
    <w:name w:val="Không có3533"/>
    <w:next w:val="NoList"/>
    <w:rsid w:val="008372D9"/>
  </w:style>
  <w:style w:type="numbering" w:customStyle="1" w:styleId="Khngco12533">
    <w:name w:val="Không có12533"/>
    <w:next w:val="NoList"/>
    <w:rsid w:val="008372D9"/>
  </w:style>
  <w:style w:type="numbering" w:customStyle="1" w:styleId="Khngco21533">
    <w:name w:val="Không có21533"/>
    <w:next w:val="NoList"/>
    <w:rsid w:val="008372D9"/>
  </w:style>
  <w:style w:type="numbering" w:customStyle="1" w:styleId="Khngco111633">
    <w:name w:val="Không có111633"/>
    <w:next w:val="NoList"/>
    <w:rsid w:val="008372D9"/>
  </w:style>
  <w:style w:type="numbering" w:customStyle="1" w:styleId="Khngco3633">
    <w:name w:val="Không có3633"/>
    <w:next w:val="NoList"/>
    <w:rsid w:val="008372D9"/>
  </w:style>
  <w:style w:type="numbering" w:customStyle="1" w:styleId="Khngco12633">
    <w:name w:val="Không có12633"/>
    <w:next w:val="NoList"/>
    <w:rsid w:val="008372D9"/>
  </w:style>
  <w:style w:type="numbering" w:customStyle="1" w:styleId="Khngco21633">
    <w:name w:val="Không có21633"/>
    <w:next w:val="NoList"/>
    <w:rsid w:val="008372D9"/>
  </w:style>
  <w:style w:type="numbering" w:customStyle="1" w:styleId="Khngco111733">
    <w:name w:val="Không có111733"/>
    <w:next w:val="NoList"/>
    <w:rsid w:val="008372D9"/>
  </w:style>
  <w:style w:type="numbering" w:customStyle="1" w:styleId="Khngco443">
    <w:name w:val="Không có443"/>
    <w:next w:val="NoList"/>
    <w:rsid w:val="008372D9"/>
  </w:style>
  <w:style w:type="numbering" w:customStyle="1" w:styleId="Khngco1343">
    <w:name w:val="Không có1343"/>
    <w:next w:val="NoList"/>
    <w:rsid w:val="008372D9"/>
  </w:style>
  <w:style w:type="numbering" w:customStyle="1" w:styleId="Khngco11253">
    <w:name w:val="Không có11253"/>
    <w:next w:val="NoList"/>
    <w:rsid w:val="008372D9"/>
  </w:style>
  <w:style w:type="numbering" w:customStyle="1" w:styleId="Khngco2243">
    <w:name w:val="Không có2243"/>
    <w:next w:val="NoList"/>
    <w:rsid w:val="008372D9"/>
  </w:style>
  <w:style w:type="numbering" w:customStyle="1" w:styleId="Khngco111163">
    <w:name w:val="Không có111163"/>
    <w:next w:val="NoList"/>
    <w:rsid w:val="008372D9"/>
  </w:style>
  <w:style w:type="numbering" w:customStyle="1" w:styleId="Khngco3153">
    <w:name w:val="Không có3153"/>
    <w:next w:val="NoList"/>
    <w:rsid w:val="008372D9"/>
  </w:style>
  <w:style w:type="numbering" w:customStyle="1" w:styleId="Khngco12153">
    <w:name w:val="Không có12153"/>
    <w:next w:val="NoList"/>
    <w:rsid w:val="008372D9"/>
  </w:style>
  <w:style w:type="numbering" w:customStyle="1" w:styleId="Khngco21153">
    <w:name w:val="Không có21153"/>
    <w:next w:val="NoList"/>
    <w:rsid w:val="008372D9"/>
  </w:style>
  <w:style w:type="numbering" w:customStyle="1" w:styleId="Khngco11263">
    <w:name w:val="Không có11263"/>
    <w:next w:val="NoList"/>
    <w:rsid w:val="008372D9"/>
  </w:style>
  <w:style w:type="numbering" w:customStyle="1" w:styleId="Khngco453">
    <w:name w:val="Không có453"/>
    <w:next w:val="NoList"/>
    <w:rsid w:val="008372D9"/>
  </w:style>
  <w:style w:type="numbering" w:customStyle="1" w:styleId="Khngco1353">
    <w:name w:val="Không có1353"/>
    <w:next w:val="NoList"/>
    <w:rsid w:val="008372D9"/>
  </w:style>
  <w:style w:type="numbering" w:customStyle="1" w:styleId="Khngco2253">
    <w:name w:val="Không có2253"/>
    <w:next w:val="NoList"/>
    <w:rsid w:val="008372D9"/>
  </w:style>
  <w:style w:type="numbering" w:customStyle="1" w:styleId="Khngco11343">
    <w:name w:val="Không có11343"/>
    <w:next w:val="NoList"/>
    <w:rsid w:val="008372D9"/>
  </w:style>
  <w:style w:type="numbering" w:customStyle="1" w:styleId="Khngco543">
    <w:name w:val="Không có543"/>
    <w:next w:val="NoList"/>
    <w:rsid w:val="008372D9"/>
  </w:style>
  <w:style w:type="numbering" w:customStyle="1" w:styleId="Khngco1443">
    <w:name w:val="Không có1443"/>
    <w:next w:val="NoList"/>
    <w:rsid w:val="008372D9"/>
  </w:style>
  <w:style w:type="numbering" w:customStyle="1" w:styleId="Khngco2343">
    <w:name w:val="Không có2343"/>
    <w:next w:val="NoList"/>
    <w:rsid w:val="008372D9"/>
  </w:style>
  <w:style w:type="numbering" w:customStyle="1" w:styleId="Khngco11443">
    <w:name w:val="Không có11443"/>
    <w:next w:val="NoList"/>
    <w:rsid w:val="008372D9"/>
  </w:style>
  <w:style w:type="numbering" w:customStyle="1" w:styleId="Khngco643">
    <w:name w:val="Không có643"/>
    <w:next w:val="NoList"/>
    <w:rsid w:val="008372D9"/>
  </w:style>
  <w:style w:type="numbering" w:customStyle="1" w:styleId="Khngco1543">
    <w:name w:val="Không có1543"/>
    <w:next w:val="NoList"/>
    <w:rsid w:val="008372D9"/>
  </w:style>
  <w:style w:type="numbering" w:customStyle="1" w:styleId="Khngco2443">
    <w:name w:val="Không có2443"/>
    <w:next w:val="NoList"/>
    <w:rsid w:val="008372D9"/>
  </w:style>
  <w:style w:type="numbering" w:customStyle="1" w:styleId="Khngco11543">
    <w:name w:val="Không có11543"/>
    <w:next w:val="NoList"/>
    <w:rsid w:val="008372D9"/>
  </w:style>
  <w:style w:type="numbering" w:customStyle="1" w:styleId="Khngco743">
    <w:name w:val="Không có743"/>
    <w:next w:val="NoList"/>
    <w:rsid w:val="008372D9"/>
  </w:style>
  <w:style w:type="numbering" w:customStyle="1" w:styleId="Khngco1643">
    <w:name w:val="Không có1643"/>
    <w:next w:val="NoList"/>
    <w:rsid w:val="008372D9"/>
  </w:style>
  <w:style w:type="numbering" w:customStyle="1" w:styleId="Khngco2543">
    <w:name w:val="Không có2543"/>
    <w:next w:val="NoList"/>
    <w:rsid w:val="008372D9"/>
  </w:style>
  <w:style w:type="numbering" w:customStyle="1" w:styleId="Khngco11643">
    <w:name w:val="Không có11643"/>
    <w:next w:val="NoList"/>
    <w:rsid w:val="008372D9"/>
  </w:style>
  <w:style w:type="numbering" w:customStyle="1" w:styleId="Khngco843">
    <w:name w:val="Không có843"/>
    <w:next w:val="NoList"/>
    <w:rsid w:val="008372D9"/>
  </w:style>
  <w:style w:type="numbering" w:customStyle="1" w:styleId="Khngco1743">
    <w:name w:val="Không có1743"/>
    <w:next w:val="NoList"/>
    <w:rsid w:val="008372D9"/>
  </w:style>
  <w:style w:type="numbering" w:customStyle="1" w:styleId="Khngco2643">
    <w:name w:val="Không có2643"/>
    <w:next w:val="NoList"/>
    <w:rsid w:val="008372D9"/>
  </w:style>
  <w:style w:type="numbering" w:customStyle="1" w:styleId="Khngco11743">
    <w:name w:val="Không có11743"/>
    <w:next w:val="NoList"/>
    <w:rsid w:val="008372D9"/>
  </w:style>
  <w:style w:type="numbering" w:customStyle="1" w:styleId="Khngco943">
    <w:name w:val="Không có943"/>
    <w:next w:val="NoList"/>
    <w:rsid w:val="008372D9"/>
  </w:style>
  <w:style w:type="numbering" w:customStyle="1" w:styleId="Khngco1843">
    <w:name w:val="Không có1843"/>
    <w:next w:val="NoList"/>
    <w:rsid w:val="008372D9"/>
  </w:style>
  <w:style w:type="numbering" w:customStyle="1" w:styleId="Khngco2743">
    <w:name w:val="Không có2743"/>
    <w:next w:val="NoList"/>
    <w:rsid w:val="008372D9"/>
  </w:style>
  <w:style w:type="numbering" w:customStyle="1" w:styleId="Khngco11843">
    <w:name w:val="Không có11843"/>
    <w:next w:val="NoList"/>
    <w:rsid w:val="008372D9"/>
  </w:style>
  <w:style w:type="numbering" w:customStyle="1" w:styleId="Khngco1043">
    <w:name w:val="Không có1043"/>
    <w:next w:val="NoList"/>
    <w:rsid w:val="008372D9"/>
  </w:style>
  <w:style w:type="numbering" w:customStyle="1" w:styleId="Khngco1943">
    <w:name w:val="Không có1943"/>
    <w:next w:val="NoList"/>
    <w:rsid w:val="008372D9"/>
  </w:style>
  <w:style w:type="numbering" w:customStyle="1" w:styleId="Khngco2843">
    <w:name w:val="Không có2843"/>
    <w:next w:val="NoList"/>
    <w:rsid w:val="008372D9"/>
  </w:style>
  <w:style w:type="numbering" w:customStyle="1" w:styleId="Khngco11943">
    <w:name w:val="Không có11943"/>
    <w:next w:val="NoList"/>
    <w:rsid w:val="008372D9"/>
  </w:style>
  <w:style w:type="numbering" w:customStyle="1" w:styleId="Khngco2043">
    <w:name w:val="Không có2043"/>
    <w:next w:val="NoList"/>
    <w:rsid w:val="008372D9"/>
  </w:style>
  <w:style w:type="numbering" w:customStyle="1" w:styleId="Khngco11043">
    <w:name w:val="Không có11043"/>
    <w:next w:val="NoList"/>
    <w:rsid w:val="008372D9"/>
  </w:style>
  <w:style w:type="numbering" w:customStyle="1" w:styleId="Khngco2943">
    <w:name w:val="Không có2943"/>
    <w:next w:val="NoList"/>
    <w:rsid w:val="008372D9"/>
  </w:style>
  <w:style w:type="numbering" w:customStyle="1" w:styleId="Khngco111043">
    <w:name w:val="Không có111043"/>
    <w:next w:val="NoList"/>
    <w:rsid w:val="008372D9"/>
  </w:style>
  <w:style w:type="numbering" w:customStyle="1" w:styleId="Khngco3043">
    <w:name w:val="Không có3043"/>
    <w:next w:val="NoList"/>
    <w:rsid w:val="008372D9"/>
  </w:style>
  <w:style w:type="numbering" w:customStyle="1" w:styleId="Khngco12043">
    <w:name w:val="Không có12043"/>
    <w:next w:val="NoList"/>
    <w:rsid w:val="008372D9"/>
  </w:style>
  <w:style w:type="numbering" w:customStyle="1" w:styleId="Khngco21043">
    <w:name w:val="Không có21043"/>
    <w:next w:val="NoList"/>
    <w:rsid w:val="008372D9"/>
  </w:style>
  <w:style w:type="numbering" w:customStyle="1" w:styleId="Khngco111173">
    <w:name w:val="Không có111173"/>
    <w:next w:val="NoList"/>
    <w:rsid w:val="008372D9"/>
  </w:style>
  <w:style w:type="numbering" w:customStyle="1" w:styleId="Khngco3163">
    <w:name w:val="Không có3163"/>
    <w:next w:val="NoList"/>
    <w:rsid w:val="008372D9"/>
  </w:style>
  <w:style w:type="numbering" w:customStyle="1" w:styleId="Khngco12163">
    <w:name w:val="Không có12163"/>
    <w:next w:val="NoList"/>
    <w:rsid w:val="008372D9"/>
  </w:style>
  <w:style w:type="numbering" w:customStyle="1" w:styleId="Khngco21163">
    <w:name w:val="Không có21163"/>
    <w:next w:val="NoList"/>
    <w:rsid w:val="008372D9"/>
  </w:style>
  <w:style w:type="numbering" w:customStyle="1" w:styleId="Khngco111243">
    <w:name w:val="Không có111243"/>
    <w:next w:val="NoList"/>
    <w:rsid w:val="008372D9"/>
  </w:style>
  <w:style w:type="numbering" w:customStyle="1" w:styleId="Khngco3243">
    <w:name w:val="Không có3243"/>
    <w:next w:val="NoList"/>
    <w:rsid w:val="008372D9"/>
  </w:style>
  <w:style w:type="numbering" w:customStyle="1" w:styleId="Khngco12243">
    <w:name w:val="Không có12243"/>
    <w:next w:val="NoList"/>
    <w:rsid w:val="008372D9"/>
  </w:style>
  <w:style w:type="numbering" w:customStyle="1" w:styleId="Khngco21243">
    <w:name w:val="Không có21243"/>
    <w:next w:val="NoList"/>
    <w:rsid w:val="008372D9"/>
  </w:style>
  <w:style w:type="numbering" w:customStyle="1" w:styleId="Khngco111343">
    <w:name w:val="Không có111343"/>
    <w:next w:val="NoList"/>
    <w:rsid w:val="008372D9"/>
  </w:style>
  <w:style w:type="numbering" w:customStyle="1" w:styleId="Khngco3343">
    <w:name w:val="Không có3343"/>
    <w:next w:val="NoList"/>
    <w:rsid w:val="008372D9"/>
  </w:style>
  <w:style w:type="numbering" w:customStyle="1" w:styleId="Khngco12343">
    <w:name w:val="Không có12343"/>
    <w:next w:val="NoList"/>
    <w:rsid w:val="008372D9"/>
  </w:style>
  <w:style w:type="numbering" w:customStyle="1" w:styleId="Khngco21343">
    <w:name w:val="Không có21343"/>
    <w:next w:val="NoList"/>
    <w:rsid w:val="008372D9"/>
  </w:style>
  <w:style w:type="numbering" w:customStyle="1" w:styleId="Khngco111443">
    <w:name w:val="Không có111443"/>
    <w:next w:val="NoList"/>
    <w:rsid w:val="008372D9"/>
  </w:style>
  <w:style w:type="numbering" w:customStyle="1" w:styleId="Khngco3443">
    <w:name w:val="Không có3443"/>
    <w:next w:val="NoList"/>
    <w:rsid w:val="008372D9"/>
  </w:style>
  <w:style w:type="numbering" w:customStyle="1" w:styleId="Khngco12443">
    <w:name w:val="Không có12443"/>
    <w:next w:val="NoList"/>
    <w:rsid w:val="008372D9"/>
  </w:style>
  <w:style w:type="numbering" w:customStyle="1" w:styleId="Khngco21443">
    <w:name w:val="Không có21443"/>
    <w:next w:val="NoList"/>
    <w:rsid w:val="008372D9"/>
  </w:style>
  <w:style w:type="numbering" w:customStyle="1" w:styleId="Khngco111543">
    <w:name w:val="Không có111543"/>
    <w:next w:val="NoList"/>
    <w:rsid w:val="008372D9"/>
  </w:style>
  <w:style w:type="numbering" w:customStyle="1" w:styleId="Khngco3543">
    <w:name w:val="Không có3543"/>
    <w:next w:val="NoList"/>
    <w:rsid w:val="008372D9"/>
  </w:style>
  <w:style w:type="numbering" w:customStyle="1" w:styleId="Khngco12543">
    <w:name w:val="Không có12543"/>
    <w:next w:val="NoList"/>
    <w:rsid w:val="008372D9"/>
  </w:style>
  <w:style w:type="numbering" w:customStyle="1" w:styleId="Khngco21543">
    <w:name w:val="Không có21543"/>
    <w:next w:val="NoList"/>
    <w:rsid w:val="008372D9"/>
  </w:style>
  <w:style w:type="numbering" w:customStyle="1" w:styleId="Khngco111643">
    <w:name w:val="Không có111643"/>
    <w:next w:val="NoList"/>
    <w:rsid w:val="008372D9"/>
  </w:style>
  <w:style w:type="numbering" w:customStyle="1" w:styleId="Khngco3643">
    <w:name w:val="Không có3643"/>
    <w:next w:val="NoList"/>
    <w:rsid w:val="008372D9"/>
  </w:style>
  <w:style w:type="numbering" w:customStyle="1" w:styleId="Khngco12643">
    <w:name w:val="Không có12643"/>
    <w:next w:val="NoList"/>
    <w:rsid w:val="008372D9"/>
  </w:style>
  <w:style w:type="numbering" w:customStyle="1" w:styleId="Khngco21643">
    <w:name w:val="Không có21643"/>
    <w:next w:val="NoList"/>
    <w:rsid w:val="008372D9"/>
  </w:style>
  <w:style w:type="numbering" w:customStyle="1" w:styleId="Khngco111743">
    <w:name w:val="Không có111743"/>
    <w:next w:val="NoList"/>
    <w:rsid w:val="008372D9"/>
  </w:style>
  <w:style w:type="numbering" w:customStyle="1" w:styleId="NoList112">
    <w:name w:val="No List112"/>
    <w:next w:val="NoList"/>
    <w:rsid w:val="008372D9"/>
  </w:style>
  <w:style w:type="table" w:customStyle="1" w:styleId="TableGrid12">
    <w:name w:val="Table Grid12"/>
    <w:basedOn w:val="TableNormal"/>
    <w:next w:val="TableGrid"/>
    <w:rsid w:val="008372D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rsid w:val="008372D9"/>
  </w:style>
  <w:style w:type="numbering" w:customStyle="1" w:styleId="Khngco1361">
    <w:name w:val="Không có1361"/>
    <w:next w:val="NoList"/>
    <w:rsid w:val="008372D9"/>
  </w:style>
  <w:style w:type="numbering" w:customStyle="1" w:styleId="Khngco11271">
    <w:name w:val="Không có11271"/>
    <w:next w:val="NoList"/>
    <w:rsid w:val="008372D9"/>
  </w:style>
  <w:style w:type="numbering" w:customStyle="1" w:styleId="Khngco111181">
    <w:name w:val="Không có111181"/>
    <w:next w:val="NoList"/>
    <w:rsid w:val="008372D9"/>
  </w:style>
  <w:style w:type="numbering" w:customStyle="1" w:styleId="Khngco2261">
    <w:name w:val="Không có2261"/>
    <w:next w:val="NoList"/>
    <w:rsid w:val="008372D9"/>
  </w:style>
  <w:style w:type="numbering" w:customStyle="1" w:styleId="Khngco111191">
    <w:name w:val="Không có111191"/>
    <w:next w:val="NoList"/>
    <w:rsid w:val="008372D9"/>
  </w:style>
  <w:style w:type="numbering" w:customStyle="1" w:styleId="Khngco3171">
    <w:name w:val="Không có3171"/>
    <w:next w:val="NoList"/>
    <w:rsid w:val="008372D9"/>
  </w:style>
  <w:style w:type="numbering" w:customStyle="1" w:styleId="Khngco12171">
    <w:name w:val="Không có12171"/>
    <w:next w:val="NoList"/>
    <w:rsid w:val="008372D9"/>
  </w:style>
  <w:style w:type="numbering" w:customStyle="1" w:styleId="Khngco21171">
    <w:name w:val="Không có21171"/>
    <w:next w:val="NoList"/>
    <w:rsid w:val="008372D9"/>
  </w:style>
  <w:style w:type="numbering" w:customStyle="1" w:styleId="Khngco11281">
    <w:name w:val="Không có11281"/>
    <w:next w:val="NoList"/>
    <w:rsid w:val="008372D9"/>
  </w:style>
  <w:style w:type="numbering" w:customStyle="1" w:styleId="Khngco461">
    <w:name w:val="Không có461"/>
    <w:next w:val="NoList"/>
    <w:rsid w:val="008372D9"/>
  </w:style>
  <w:style w:type="numbering" w:customStyle="1" w:styleId="Khngco1371">
    <w:name w:val="Không có1371"/>
    <w:next w:val="NoList"/>
    <w:rsid w:val="008372D9"/>
  </w:style>
  <w:style w:type="numbering" w:customStyle="1" w:styleId="Khngco2271">
    <w:name w:val="Không có2271"/>
    <w:next w:val="NoList"/>
    <w:rsid w:val="008372D9"/>
  </w:style>
  <w:style w:type="numbering" w:customStyle="1" w:styleId="Khngco11351">
    <w:name w:val="Không có11351"/>
    <w:next w:val="NoList"/>
    <w:rsid w:val="008372D9"/>
  </w:style>
  <w:style w:type="numbering" w:customStyle="1" w:styleId="Khngco551">
    <w:name w:val="Không có551"/>
    <w:next w:val="NoList"/>
    <w:rsid w:val="008372D9"/>
  </w:style>
  <w:style w:type="numbering" w:customStyle="1" w:styleId="Khngco1451">
    <w:name w:val="Không có1451"/>
    <w:next w:val="NoList"/>
    <w:rsid w:val="008372D9"/>
  </w:style>
  <w:style w:type="numbering" w:customStyle="1" w:styleId="Khngco2351">
    <w:name w:val="Không có2351"/>
    <w:next w:val="NoList"/>
    <w:rsid w:val="008372D9"/>
  </w:style>
  <w:style w:type="numbering" w:customStyle="1" w:styleId="Khngco11451">
    <w:name w:val="Không có11451"/>
    <w:next w:val="NoList"/>
    <w:rsid w:val="008372D9"/>
  </w:style>
  <w:style w:type="numbering" w:customStyle="1" w:styleId="Khngco651">
    <w:name w:val="Không có651"/>
    <w:next w:val="NoList"/>
    <w:rsid w:val="008372D9"/>
  </w:style>
  <w:style w:type="numbering" w:customStyle="1" w:styleId="Khngco1551">
    <w:name w:val="Không có1551"/>
    <w:next w:val="NoList"/>
    <w:rsid w:val="008372D9"/>
  </w:style>
  <w:style w:type="numbering" w:customStyle="1" w:styleId="Khngco2451">
    <w:name w:val="Không có2451"/>
    <w:next w:val="NoList"/>
    <w:rsid w:val="008372D9"/>
  </w:style>
  <w:style w:type="numbering" w:customStyle="1" w:styleId="Khngco11551">
    <w:name w:val="Không có11551"/>
    <w:next w:val="NoList"/>
    <w:rsid w:val="008372D9"/>
  </w:style>
  <w:style w:type="numbering" w:customStyle="1" w:styleId="Khngco751">
    <w:name w:val="Không có751"/>
    <w:next w:val="NoList"/>
    <w:rsid w:val="008372D9"/>
  </w:style>
  <w:style w:type="numbering" w:customStyle="1" w:styleId="Khngco1651">
    <w:name w:val="Không có1651"/>
    <w:next w:val="NoList"/>
    <w:rsid w:val="008372D9"/>
  </w:style>
  <w:style w:type="numbering" w:customStyle="1" w:styleId="Khngco2551">
    <w:name w:val="Không có2551"/>
    <w:next w:val="NoList"/>
    <w:rsid w:val="008372D9"/>
  </w:style>
  <w:style w:type="numbering" w:customStyle="1" w:styleId="Khngco11651">
    <w:name w:val="Không có11651"/>
    <w:next w:val="NoList"/>
    <w:rsid w:val="008372D9"/>
  </w:style>
  <w:style w:type="numbering" w:customStyle="1" w:styleId="Khngco851">
    <w:name w:val="Không có851"/>
    <w:next w:val="NoList"/>
    <w:rsid w:val="008372D9"/>
  </w:style>
  <w:style w:type="numbering" w:customStyle="1" w:styleId="Khngco1751">
    <w:name w:val="Không có1751"/>
    <w:next w:val="NoList"/>
    <w:rsid w:val="008372D9"/>
  </w:style>
  <w:style w:type="numbering" w:customStyle="1" w:styleId="Khngco2651">
    <w:name w:val="Không có2651"/>
    <w:next w:val="NoList"/>
    <w:rsid w:val="008372D9"/>
  </w:style>
  <w:style w:type="numbering" w:customStyle="1" w:styleId="Khngco11751">
    <w:name w:val="Không có11751"/>
    <w:next w:val="NoList"/>
    <w:rsid w:val="008372D9"/>
  </w:style>
  <w:style w:type="numbering" w:customStyle="1" w:styleId="Khngco951">
    <w:name w:val="Không có951"/>
    <w:next w:val="NoList"/>
    <w:rsid w:val="008372D9"/>
  </w:style>
  <w:style w:type="numbering" w:customStyle="1" w:styleId="Khngco1851">
    <w:name w:val="Không có1851"/>
    <w:next w:val="NoList"/>
    <w:rsid w:val="008372D9"/>
  </w:style>
  <w:style w:type="numbering" w:customStyle="1" w:styleId="Khngco2751">
    <w:name w:val="Không có2751"/>
    <w:next w:val="NoList"/>
    <w:rsid w:val="008372D9"/>
  </w:style>
  <w:style w:type="numbering" w:customStyle="1" w:styleId="Khngco11851">
    <w:name w:val="Không có11851"/>
    <w:next w:val="NoList"/>
    <w:rsid w:val="008372D9"/>
  </w:style>
  <w:style w:type="numbering" w:customStyle="1" w:styleId="Khngco1051">
    <w:name w:val="Không có1051"/>
    <w:next w:val="NoList"/>
    <w:rsid w:val="008372D9"/>
  </w:style>
  <w:style w:type="numbering" w:customStyle="1" w:styleId="Khngco1951">
    <w:name w:val="Không có1951"/>
    <w:next w:val="NoList"/>
    <w:rsid w:val="008372D9"/>
  </w:style>
  <w:style w:type="numbering" w:customStyle="1" w:styleId="Khngco2851">
    <w:name w:val="Không có2851"/>
    <w:next w:val="NoList"/>
    <w:rsid w:val="008372D9"/>
  </w:style>
  <w:style w:type="numbering" w:customStyle="1" w:styleId="Khngco11951">
    <w:name w:val="Không có11951"/>
    <w:next w:val="NoList"/>
    <w:rsid w:val="008372D9"/>
  </w:style>
  <w:style w:type="numbering" w:customStyle="1" w:styleId="Khngco2051">
    <w:name w:val="Không có2051"/>
    <w:next w:val="NoList"/>
    <w:rsid w:val="008372D9"/>
  </w:style>
  <w:style w:type="numbering" w:customStyle="1" w:styleId="Khngco11051">
    <w:name w:val="Không có11051"/>
    <w:next w:val="NoList"/>
    <w:rsid w:val="008372D9"/>
  </w:style>
  <w:style w:type="numbering" w:customStyle="1" w:styleId="Khngco2951">
    <w:name w:val="Không có2951"/>
    <w:next w:val="NoList"/>
    <w:rsid w:val="008372D9"/>
  </w:style>
  <w:style w:type="numbering" w:customStyle="1" w:styleId="Khngco111051">
    <w:name w:val="Không có111051"/>
    <w:next w:val="NoList"/>
    <w:rsid w:val="008372D9"/>
  </w:style>
  <w:style w:type="numbering" w:customStyle="1" w:styleId="Khngco3051">
    <w:name w:val="Không có3051"/>
    <w:next w:val="NoList"/>
    <w:rsid w:val="008372D9"/>
  </w:style>
  <w:style w:type="numbering" w:customStyle="1" w:styleId="Khngco12051">
    <w:name w:val="Không có12051"/>
    <w:next w:val="NoList"/>
    <w:rsid w:val="008372D9"/>
  </w:style>
  <w:style w:type="numbering" w:customStyle="1" w:styleId="Khngco21051">
    <w:name w:val="Không có21051"/>
    <w:next w:val="NoList"/>
    <w:rsid w:val="008372D9"/>
  </w:style>
  <w:style w:type="numbering" w:customStyle="1" w:styleId="Khngco1111111">
    <w:name w:val="Không có1111111"/>
    <w:next w:val="NoList"/>
    <w:rsid w:val="008372D9"/>
  </w:style>
  <w:style w:type="numbering" w:customStyle="1" w:styleId="Khngco3181">
    <w:name w:val="Không có3181"/>
    <w:next w:val="NoList"/>
    <w:rsid w:val="008372D9"/>
  </w:style>
  <w:style w:type="numbering" w:customStyle="1" w:styleId="Khngco12181">
    <w:name w:val="Không có12181"/>
    <w:next w:val="NoList"/>
    <w:rsid w:val="008372D9"/>
  </w:style>
  <w:style w:type="numbering" w:customStyle="1" w:styleId="Khngco21181">
    <w:name w:val="Không có21181"/>
    <w:next w:val="NoList"/>
    <w:rsid w:val="008372D9"/>
  </w:style>
  <w:style w:type="numbering" w:customStyle="1" w:styleId="Khngco111251">
    <w:name w:val="Không có111251"/>
    <w:next w:val="NoList"/>
    <w:rsid w:val="008372D9"/>
  </w:style>
  <w:style w:type="numbering" w:customStyle="1" w:styleId="Khngco3251">
    <w:name w:val="Không có3251"/>
    <w:next w:val="NoList"/>
    <w:rsid w:val="008372D9"/>
  </w:style>
  <w:style w:type="numbering" w:customStyle="1" w:styleId="Khngco12251">
    <w:name w:val="Không có12251"/>
    <w:next w:val="NoList"/>
    <w:rsid w:val="008372D9"/>
  </w:style>
  <w:style w:type="numbering" w:customStyle="1" w:styleId="Khngco21251">
    <w:name w:val="Không có21251"/>
    <w:next w:val="NoList"/>
    <w:rsid w:val="008372D9"/>
  </w:style>
  <w:style w:type="numbering" w:customStyle="1" w:styleId="Khngco111351">
    <w:name w:val="Không có111351"/>
    <w:next w:val="NoList"/>
    <w:rsid w:val="008372D9"/>
  </w:style>
  <w:style w:type="numbering" w:customStyle="1" w:styleId="Khngco3351">
    <w:name w:val="Không có3351"/>
    <w:next w:val="NoList"/>
    <w:rsid w:val="008372D9"/>
  </w:style>
  <w:style w:type="numbering" w:customStyle="1" w:styleId="Khngco12351">
    <w:name w:val="Không có12351"/>
    <w:next w:val="NoList"/>
    <w:rsid w:val="008372D9"/>
  </w:style>
  <w:style w:type="numbering" w:customStyle="1" w:styleId="Khngco21351">
    <w:name w:val="Không có21351"/>
    <w:next w:val="NoList"/>
    <w:rsid w:val="008372D9"/>
  </w:style>
  <w:style w:type="numbering" w:customStyle="1" w:styleId="Khngco111451">
    <w:name w:val="Không có111451"/>
    <w:next w:val="NoList"/>
    <w:rsid w:val="008372D9"/>
  </w:style>
  <w:style w:type="numbering" w:customStyle="1" w:styleId="Khngco3451">
    <w:name w:val="Không có3451"/>
    <w:next w:val="NoList"/>
    <w:rsid w:val="008372D9"/>
  </w:style>
  <w:style w:type="numbering" w:customStyle="1" w:styleId="Khngco12451">
    <w:name w:val="Không có12451"/>
    <w:next w:val="NoList"/>
    <w:rsid w:val="008372D9"/>
  </w:style>
  <w:style w:type="numbering" w:customStyle="1" w:styleId="Khngco21451">
    <w:name w:val="Không có21451"/>
    <w:next w:val="NoList"/>
    <w:rsid w:val="008372D9"/>
  </w:style>
  <w:style w:type="numbering" w:customStyle="1" w:styleId="Khngco111551">
    <w:name w:val="Không có111551"/>
    <w:next w:val="NoList"/>
    <w:rsid w:val="008372D9"/>
  </w:style>
  <w:style w:type="numbering" w:customStyle="1" w:styleId="Khngco3551">
    <w:name w:val="Không có3551"/>
    <w:next w:val="NoList"/>
    <w:rsid w:val="008372D9"/>
  </w:style>
  <w:style w:type="numbering" w:customStyle="1" w:styleId="Khngco12551">
    <w:name w:val="Không có12551"/>
    <w:next w:val="NoList"/>
    <w:rsid w:val="008372D9"/>
  </w:style>
  <w:style w:type="numbering" w:customStyle="1" w:styleId="Khngco21551">
    <w:name w:val="Không có21551"/>
    <w:next w:val="NoList"/>
    <w:rsid w:val="008372D9"/>
  </w:style>
  <w:style w:type="numbering" w:customStyle="1" w:styleId="Khngco111651">
    <w:name w:val="Không có111651"/>
    <w:next w:val="NoList"/>
    <w:rsid w:val="008372D9"/>
  </w:style>
  <w:style w:type="numbering" w:customStyle="1" w:styleId="Khngco3651">
    <w:name w:val="Không có3651"/>
    <w:next w:val="NoList"/>
    <w:rsid w:val="008372D9"/>
  </w:style>
  <w:style w:type="numbering" w:customStyle="1" w:styleId="Khngco12651">
    <w:name w:val="Không có12651"/>
    <w:next w:val="NoList"/>
    <w:rsid w:val="008372D9"/>
  </w:style>
  <w:style w:type="numbering" w:customStyle="1" w:styleId="Khngco21651">
    <w:name w:val="Không có21651"/>
    <w:next w:val="NoList"/>
    <w:rsid w:val="008372D9"/>
  </w:style>
  <w:style w:type="numbering" w:customStyle="1" w:styleId="Khngco111751">
    <w:name w:val="Không có111751"/>
    <w:next w:val="NoList"/>
    <w:rsid w:val="008372D9"/>
  </w:style>
  <w:style w:type="numbering" w:customStyle="1" w:styleId="Khngco3711">
    <w:name w:val="Không có3711"/>
    <w:next w:val="NoList"/>
    <w:rsid w:val="008372D9"/>
  </w:style>
  <w:style w:type="numbering" w:customStyle="1" w:styleId="Khngco12711">
    <w:name w:val="Không có12711"/>
    <w:next w:val="NoList"/>
    <w:rsid w:val="008372D9"/>
  </w:style>
  <w:style w:type="numbering" w:customStyle="1" w:styleId="Khngco111811">
    <w:name w:val="Không có111811"/>
    <w:next w:val="NoList"/>
    <w:rsid w:val="008372D9"/>
  </w:style>
  <w:style w:type="numbering" w:customStyle="1" w:styleId="Khngco21711">
    <w:name w:val="Không có21711"/>
    <w:next w:val="NoList"/>
    <w:rsid w:val="008372D9"/>
  </w:style>
  <w:style w:type="numbering" w:customStyle="1" w:styleId="Khngco111911">
    <w:name w:val="Không có111911"/>
    <w:next w:val="NoList"/>
    <w:rsid w:val="008372D9"/>
  </w:style>
  <w:style w:type="numbering" w:customStyle="1" w:styleId="Khngco3811">
    <w:name w:val="Không có3811"/>
    <w:next w:val="NoList"/>
    <w:rsid w:val="008372D9"/>
  </w:style>
  <w:style w:type="numbering" w:customStyle="1" w:styleId="Khngco12811">
    <w:name w:val="Không có12811"/>
    <w:next w:val="NoList"/>
    <w:rsid w:val="008372D9"/>
  </w:style>
  <w:style w:type="numbering" w:customStyle="1" w:styleId="Khngco21811">
    <w:name w:val="Không có21811"/>
    <w:next w:val="NoList"/>
    <w:rsid w:val="008372D9"/>
  </w:style>
  <w:style w:type="numbering" w:customStyle="1" w:styleId="Khngco112111">
    <w:name w:val="Không có112111"/>
    <w:next w:val="NoList"/>
    <w:rsid w:val="008372D9"/>
  </w:style>
  <w:style w:type="numbering" w:customStyle="1" w:styleId="Khngco4111">
    <w:name w:val="Không có4111"/>
    <w:next w:val="NoList"/>
    <w:rsid w:val="008372D9"/>
  </w:style>
  <w:style w:type="numbering" w:customStyle="1" w:styleId="Khngco13111">
    <w:name w:val="Không có13111"/>
    <w:next w:val="NoList"/>
    <w:rsid w:val="008372D9"/>
  </w:style>
  <w:style w:type="numbering" w:customStyle="1" w:styleId="Khngco22111">
    <w:name w:val="Không có22111"/>
    <w:next w:val="NoList"/>
    <w:rsid w:val="008372D9"/>
  </w:style>
  <w:style w:type="numbering" w:customStyle="1" w:styleId="Khngco113111">
    <w:name w:val="Không có113111"/>
    <w:next w:val="NoList"/>
    <w:rsid w:val="008372D9"/>
  </w:style>
  <w:style w:type="numbering" w:customStyle="1" w:styleId="Khngco5111">
    <w:name w:val="Không có5111"/>
    <w:next w:val="NoList"/>
    <w:rsid w:val="008372D9"/>
  </w:style>
  <w:style w:type="numbering" w:customStyle="1" w:styleId="Khngco14111">
    <w:name w:val="Không có14111"/>
    <w:next w:val="NoList"/>
    <w:rsid w:val="008372D9"/>
  </w:style>
  <w:style w:type="numbering" w:customStyle="1" w:styleId="Khngco23111">
    <w:name w:val="Không có23111"/>
    <w:next w:val="NoList"/>
    <w:rsid w:val="008372D9"/>
  </w:style>
  <w:style w:type="numbering" w:customStyle="1" w:styleId="Khngco114111">
    <w:name w:val="Không có114111"/>
    <w:next w:val="NoList"/>
    <w:rsid w:val="008372D9"/>
  </w:style>
  <w:style w:type="numbering" w:customStyle="1" w:styleId="Khngco6111">
    <w:name w:val="Không có6111"/>
    <w:next w:val="NoList"/>
    <w:rsid w:val="008372D9"/>
  </w:style>
  <w:style w:type="numbering" w:customStyle="1" w:styleId="Khngco15111">
    <w:name w:val="Không có15111"/>
    <w:next w:val="NoList"/>
    <w:rsid w:val="008372D9"/>
  </w:style>
  <w:style w:type="numbering" w:customStyle="1" w:styleId="Khngco24111">
    <w:name w:val="Không có24111"/>
    <w:next w:val="NoList"/>
    <w:rsid w:val="008372D9"/>
  </w:style>
  <w:style w:type="numbering" w:customStyle="1" w:styleId="Khngco115111">
    <w:name w:val="Không có115111"/>
    <w:next w:val="NoList"/>
    <w:rsid w:val="008372D9"/>
  </w:style>
  <w:style w:type="numbering" w:customStyle="1" w:styleId="Khngco7111">
    <w:name w:val="Không có7111"/>
    <w:next w:val="NoList"/>
    <w:rsid w:val="008372D9"/>
  </w:style>
  <w:style w:type="numbering" w:customStyle="1" w:styleId="Khngco16111">
    <w:name w:val="Không có16111"/>
    <w:next w:val="NoList"/>
    <w:rsid w:val="008372D9"/>
  </w:style>
  <w:style w:type="numbering" w:customStyle="1" w:styleId="Khngco25111">
    <w:name w:val="Không có25111"/>
    <w:next w:val="NoList"/>
    <w:rsid w:val="008372D9"/>
  </w:style>
  <w:style w:type="numbering" w:customStyle="1" w:styleId="Khngco116111">
    <w:name w:val="Không có116111"/>
    <w:next w:val="NoList"/>
    <w:rsid w:val="008372D9"/>
  </w:style>
  <w:style w:type="numbering" w:customStyle="1" w:styleId="Khngco8111">
    <w:name w:val="Không có8111"/>
    <w:next w:val="NoList"/>
    <w:rsid w:val="008372D9"/>
  </w:style>
  <w:style w:type="numbering" w:customStyle="1" w:styleId="Khngco17111">
    <w:name w:val="Không có17111"/>
    <w:next w:val="NoList"/>
    <w:rsid w:val="008372D9"/>
  </w:style>
  <w:style w:type="numbering" w:customStyle="1" w:styleId="Khngco26111">
    <w:name w:val="Không có26111"/>
    <w:next w:val="NoList"/>
    <w:rsid w:val="008372D9"/>
  </w:style>
  <w:style w:type="numbering" w:customStyle="1" w:styleId="Khngco117111">
    <w:name w:val="Không có117111"/>
    <w:next w:val="NoList"/>
    <w:rsid w:val="008372D9"/>
  </w:style>
  <w:style w:type="numbering" w:customStyle="1" w:styleId="Khngco9111">
    <w:name w:val="Không có9111"/>
    <w:next w:val="NoList"/>
    <w:rsid w:val="008372D9"/>
  </w:style>
  <w:style w:type="numbering" w:customStyle="1" w:styleId="Khngco18111">
    <w:name w:val="Không có18111"/>
    <w:next w:val="NoList"/>
    <w:rsid w:val="008372D9"/>
  </w:style>
  <w:style w:type="numbering" w:customStyle="1" w:styleId="Khngco27111">
    <w:name w:val="Không có27111"/>
    <w:next w:val="NoList"/>
    <w:rsid w:val="008372D9"/>
  </w:style>
  <w:style w:type="numbering" w:customStyle="1" w:styleId="Khngco118111">
    <w:name w:val="Không có118111"/>
    <w:next w:val="NoList"/>
    <w:rsid w:val="008372D9"/>
  </w:style>
  <w:style w:type="numbering" w:customStyle="1" w:styleId="Khngco10111">
    <w:name w:val="Không có10111"/>
    <w:next w:val="NoList"/>
    <w:rsid w:val="008372D9"/>
  </w:style>
  <w:style w:type="numbering" w:customStyle="1" w:styleId="Khngco19111">
    <w:name w:val="Không có19111"/>
    <w:next w:val="NoList"/>
    <w:rsid w:val="008372D9"/>
  </w:style>
  <w:style w:type="numbering" w:customStyle="1" w:styleId="Khngco28111">
    <w:name w:val="Không có28111"/>
    <w:next w:val="NoList"/>
    <w:rsid w:val="008372D9"/>
  </w:style>
  <w:style w:type="numbering" w:customStyle="1" w:styleId="Khngco119111">
    <w:name w:val="Không có119111"/>
    <w:next w:val="NoList"/>
    <w:rsid w:val="008372D9"/>
  </w:style>
  <w:style w:type="numbering" w:customStyle="1" w:styleId="Khngco20111">
    <w:name w:val="Không có20111"/>
    <w:next w:val="NoList"/>
    <w:rsid w:val="008372D9"/>
  </w:style>
  <w:style w:type="numbering" w:customStyle="1" w:styleId="Khngco110111">
    <w:name w:val="Không có110111"/>
    <w:next w:val="NoList"/>
    <w:rsid w:val="008372D9"/>
  </w:style>
  <w:style w:type="numbering" w:customStyle="1" w:styleId="Khngco29111">
    <w:name w:val="Không có29111"/>
    <w:next w:val="NoList"/>
    <w:rsid w:val="008372D9"/>
  </w:style>
  <w:style w:type="numbering" w:customStyle="1" w:styleId="Khngco1110111">
    <w:name w:val="Không có1110111"/>
    <w:next w:val="NoList"/>
    <w:rsid w:val="008372D9"/>
  </w:style>
  <w:style w:type="numbering" w:customStyle="1" w:styleId="Khngco30111">
    <w:name w:val="Không có30111"/>
    <w:next w:val="NoList"/>
    <w:rsid w:val="008372D9"/>
  </w:style>
  <w:style w:type="numbering" w:customStyle="1" w:styleId="Khngco120111">
    <w:name w:val="Không có120111"/>
    <w:next w:val="NoList"/>
    <w:rsid w:val="008372D9"/>
  </w:style>
  <w:style w:type="numbering" w:customStyle="1" w:styleId="Khngco210111">
    <w:name w:val="Không có210111"/>
    <w:next w:val="NoList"/>
    <w:rsid w:val="008372D9"/>
  </w:style>
  <w:style w:type="numbering" w:customStyle="1" w:styleId="Khngco1111211">
    <w:name w:val="Không có1111211"/>
    <w:next w:val="NoList"/>
    <w:rsid w:val="008372D9"/>
  </w:style>
  <w:style w:type="numbering" w:customStyle="1" w:styleId="Khngco31111">
    <w:name w:val="Không có31111"/>
    <w:next w:val="NoList"/>
    <w:rsid w:val="008372D9"/>
  </w:style>
  <w:style w:type="numbering" w:customStyle="1" w:styleId="Khngco121111">
    <w:name w:val="Không có121111"/>
    <w:next w:val="NoList"/>
    <w:rsid w:val="008372D9"/>
  </w:style>
  <w:style w:type="numbering" w:customStyle="1" w:styleId="Khngco211111">
    <w:name w:val="Không có211111"/>
    <w:next w:val="NoList"/>
    <w:rsid w:val="008372D9"/>
  </w:style>
  <w:style w:type="numbering" w:customStyle="1" w:styleId="Khngco1112111">
    <w:name w:val="Không có1112111"/>
    <w:next w:val="NoList"/>
    <w:rsid w:val="008372D9"/>
  </w:style>
  <w:style w:type="numbering" w:customStyle="1" w:styleId="Khngco32111">
    <w:name w:val="Không có32111"/>
    <w:next w:val="NoList"/>
    <w:rsid w:val="008372D9"/>
  </w:style>
  <w:style w:type="numbering" w:customStyle="1" w:styleId="Khngco122111">
    <w:name w:val="Không có122111"/>
    <w:next w:val="NoList"/>
    <w:rsid w:val="008372D9"/>
  </w:style>
  <w:style w:type="numbering" w:customStyle="1" w:styleId="Khngco212111">
    <w:name w:val="Không có212111"/>
    <w:next w:val="NoList"/>
    <w:rsid w:val="008372D9"/>
  </w:style>
  <w:style w:type="numbering" w:customStyle="1" w:styleId="Khngco1113111">
    <w:name w:val="Không có1113111"/>
    <w:next w:val="NoList"/>
    <w:rsid w:val="008372D9"/>
  </w:style>
  <w:style w:type="numbering" w:customStyle="1" w:styleId="Khngco33111">
    <w:name w:val="Không có33111"/>
    <w:next w:val="NoList"/>
    <w:rsid w:val="008372D9"/>
  </w:style>
  <w:style w:type="numbering" w:customStyle="1" w:styleId="Khngco123111">
    <w:name w:val="Không có123111"/>
    <w:next w:val="NoList"/>
    <w:rsid w:val="008372D9"/>
  </w:style>
  <w:style w:type="numbering" w:customStyle="1" w:styleId="Khngco213111">
    <w:name w:val="Không có213111"/>
    <w:next w:val="NoList"/>
    <w:rsid w:val="008372D9"/>
  </w:style>
  <w:style w:type="numbering" w:customStyle="1" w:styleId="Khngco1114111">
    <w:name w:val="Không có1114111"/>
    <w:next w:val="NoList"/>
    <w:rsid w:val="008372D9"/>
  </w:style>
  <w:style w:type="numbering" w:customStyle="1" w:styleId="Khngco34111">
    <w:name w:val="Không có34111"/>
    <w:next w:val="NoList"/>
    <w:rsid w:val="008372D9"/>
  </w:style>
  <w:style w:type="numbering" w:customStyle="1" w:styleId="Khngco124111">
    <w:name w:val="Không có124111"/>
    <w:next w:val="NoList"/>
    <w:rsid w:val="008372D9"/>
  </w:style>
  <w:style w:type="numbering" w:customStyle="1" w:styleId="Khngco214111">
    <w:name w:val="Không có214111"/>
    <w:next w:val="NoList"/>
    <w:rsid w:val="008372D9"/>
  </w:style>
  <w:style w:type="numbering" w:customStyle="1" w:styleId="Khngco1115111">
    <w:name w:val="Không có1115111"/>
    <w:next w:val="NoList"/>
    <w:rsid w:val="008372D9"/>
  </w:style>
  <w:style w:type="numbering" w:customStyle="1" w:styleId="Khngco35111">
    <w:name w:val="Không có35111"/>
    <w:next w:val="NoList"/>
    <w:rsid w:val="008372D9"/>
  </w:style>
  <w:style w:type="numbering" w:customStyle="1" w:styleId="Khngco125111">
    <w:name w:val="Không có125111"/>
    <w:next w:val="NoList"/>
    <w:rsid w:val="008372D9"/>
  </w:style>
  <w:style w:type="numbering" w:customStyle="1" w:styleId="Khngco215111">
    <w:name w:val="Không có215111"/>
    <w:next w:val="NoList"/>
    <w:rsid w:val="008372D9"/>
  </w:style>
  <w:style w:type="numbering" w:customStyle="1" w:styleId="Khngco1116111">
    <w:name w:val="Không có1116111"/>
    <w:next w:val="NoList"/>
    <w:rsid w:val="008372D9"/>
  </w:style>
  <w:style w:type="numbering" w:customStyle="1" w:styleId="Khngco36111">
    <w:name w:val="Không có36111"/>
    <w:next w:val="NoList"/>
    <w:rsid w:val="008372D9"/>
  </w:style>
  <w:style w:type="numbering" w:customStyle="1" w:styleId="Khngco126111">
    <w:name w:val="Không có126111"/>
    <w:next w:val="NoList"/>
    <w:rsid w:val="008372D9"/>
  </w:style>
  <w:style w:type="numbering" w:customStyle="1" w:styleId="Khngco216111">
    <w:name w:val="Không có216111"/>
    <w:next w:val="NoList"/>
    <w:rsid w:val="008372D9"/>
  </w:style>
  <w:style w:type="numbering" w:customStyle="1" w:styleId="Khngco1117111">
    <w:name w:val="Không có1117111"/>
    <w:next w:val="NoList"/>
    <w:rsid w:val="008372D9"/>
  </w:style>
  <w:style w:type="numbering" w:customStyle="1" w:styleId="Khngco3911">
    <w:name w:val="Không có3911"/>
    <w:next w:val="NoList"/>
    <w:rsid w:val="008372D9"/>
  </w:style>
  <w:style w:type="numbering" w:customStyle="1" w:styleId="Khngco12911">
    <w:name w:val="Không có12911"/>
    <w:next w:val="NoList"/>
    <w:rsid w:val="008372D9"/>
  </w:style>
  <w:style w:type="numbering" w:customStyle="1" w:styleId="Khngco112011">
    <w:name w:val="Không có112011"/>
    <w:next w:val="NoList"/>
    <w:rsid w:val="008372D9"/>
  </w:style>
  <w:style w:type="numbering" w:customStyle="1" w:styleId="Khngco21911">
    <w:name w:val="Không có21911"/>
    <w:next w:val="NoList"/>
    <w:rsid w:val="008372D9"/>
  </w:style>
  <w:style w:type="numbering" w:customStyle="1" w:styleId="Khngco1111011">
    <w:name w:val="Không có1111011"/>
    <w:next w:val="NoList"/>
    <w:rsid w:val="008372D9"/>
  </w:style>
  <w:style w:type="numbering" w:customStyle="1" w:styleId="Khngco31011">
    <w:name w:val="Không có31011"/>
    <w:next w:val="NoList"/>
    <w:rsid w:val="008372D9"/>
  </w:style>
  <w:style w:type="numbering" w:customStyle="1" w:styleId="Khngco121011">
    <w:name w:val="Không có121011"/>
    <w:next w:val="NoList"/>
    <w:rsid w:val="008372D9"/>
  </w:style>
  <w:style w:type="numbering" w:customStyle="1" w:styleId="Khngco211011">
    <w:name w:val="Không có211011"/>
    <w:next w:val="NoList"/>
    <w:rsid w:val="008372D9"/>
  </w:style>
  <w:style w:type="numbering" w:customStyle="1" w:styleId="Khngco112211">
    <w:name w:val="Không có112211"/>
    <w:next w:val="NoList"/>
    <w:rsid w:val="008372D9"/>
  </w:style>
  <w:style w:type="numbering" w:customStyle="1" w:styleId="Khngco4211">
    <w:name w:val="Không có4211"/>
    <w:next w:val="NoList"/>
    <w:rsid w:val="008372D9"/>
  </w:style>
  <w:style w:type="numbering" w:customStyle="1" w:styleId="Khngco13211">
    <w:name w:val="Không có13211"/>
    <w:next w:val="NoList"/>
    <w:rsid w:val="008372D9"/>
  </w:style>
  <w:style w:type="numbering" w:customStyle="1" w:styleId="Khngco22211">
    <w:name w:val="Không có22211"/>
    <w:next w:val="NoList"/>
    <w:rsid w:val="008372D9"/>
  </w:style>
  <w:style w:type="numbering" w:customStyle="1" w:styleId="Khngco113211">
    <w:name w:val="Không có113211"/>
    <w:next w:val="NoList"/>
    <w:rsid w:val="008372D9"/>
  </w:style>
  <w:style w:type="numbering" w:customStyle="1" w:styleId="Khngco5211">
    <w:name w:val="Không có5211"/>
    <w:next w:val="NoList"/>
    <w:rsid w:val="008372D9"/>
  </w:style>
  <w:style w:type="numbering" w:customStyle="1" w:styleId="Khngco14211">
    <w:name w:val="Không có14211"/>
    <w:next w:val="NoList"/>
    <w:rsid w:val="008372D9"/>
  </w:style>
  <w:style w:type="numbering" w:customStyle="1" w:styleId="Khngco23211">
    <w:name w:val="Không có23211"/>
    <w:next w:val="NoList"/>
    <w:rsid w:val="008372D9"/>
  </w:style>
  <w:style w:type="numbering" w:customStyle="1" w:styleId="Khngco114211">
    <w:name w:val="Không có114211"/>
    <w:next w:val="NoList"/>
    <w:rsid w:val="008372D9"/>
  </w:style>
  <w:style w:type="numbering" w:customStyle="1" w:styleId="Khngco6211">
    <w:name w:val="Không có6211"/>
    <w:next w:val="NoList"/>
    <w:rsid w:val="008372D9"/>
  </w:style>
  <w:style w:type="numbering" w:customStyle="1" w:styleId="Khngco15211">
    <w:name w:val="Không có15211"/>
    <w:next w:val="NoList"/>
    <w:rsid w:val="008372D9"/>
  </w:style>
  <w:style w:type="numbering" w:customStyle="1" w:styleId="Khngco24211">
    <w:name w:val="Không có24211"/>
    <w:next w:val="NoList"/>
    <w:rsid w:val="008372D9"/>
  </w:style>
  <w:style w:type="numbering" w:customStyle="1" w:styleId="Khngco115211">
    <w:name w:val="Không có115211"/>
    <w:next w:val="NoList"/>
    <w:rsid w:val="008372D9"/>
  </w:style>
  <w:style w:type="numbering" w:customStyle="1" w:styleId="Khngco7211">
    <w:name w:val="Không có7211"/>
    <w:next w:val="NoList"/>
    <w:rsid w:val="008372D9"/>
  </w:style>
  <w:style w:type="numbering" w:customStyle="1" w:styleId="Khngco16211">
    <w:name w:val="Không có16211"/>
    <w:next w:val="NoList"/>
    <w:rsid w:val="008372D9"/>
  </w:style>
  <w:style w:type="numbering" w:customStyle="1" w:styleId="Khngco25211">
    <w:name w:val="Không có25211"/>
    <w:next w:val="NoList"/>
    <w:rsid w:val="008372D9"/>
  </w:style>
  <w:style w:type="numbering" w:customStyle="1" w:styleId="Khngco116211">
    <w:name w:val="Không có116211"/>
    <w:next w:val="NoList"/>
    <w:rsid w:val="008372D9"/>
  </w:style>
  <w:style w:type="numbering" w:customStyle="1" w:styleId="Khngco8211">
    <w:name w:val="Không có8211"/>
    <w:next w:val="NoList"/>
    <w:rsid w:val="008372D9"/>
  </w:style>
  <w:style w:type="numbering" w:customStyle="1" w:styleId="Khngco17211">
    <w:name w:val="Không có17211"/>
    <w:next w:val="NoList"/>
    <w:rsid w:val="008372D9"/>
  </w:style>
  <w:style w:type="numbering" w:customStyle="1" w:styleId="Khngco26211">
    <w:name w:val="Không có26211"/>
    <w:next w:val="NoList"/>
    <w:rsid w:val="008372D9"/>
  </w:style>
  <w:style w:type="numbering" w:customStyle="1" w:styleId="Khngco117211">
    <w:name w:val="Không có117211"/>
    <w:next w:val="NoList"/>
    <w:rsid w:val="008372D9"/>
  </w:style>
  <w:style w:type="numbering" w:customStyle="1" w:styleId="Khngco9211">
    <w:name w:val="Không có9211"/>
    <w:next w:val="NoList"/>
    <w:rsid w:val="008372D9"/>
  </w:style>
  <w:style w:type="numbering" w:customStyle="1" w:styleId="Khngco18211">
    <w:name w:val="Không có18211"/>
    <w:next w:val="NoList"/>
    <w:rsid w:val="008372D9"/>
  </w:style>
  <w:style w:type="numbering" w:customStyle="1" w:styleId="Khngco27211">
    <w:name w:val="Không có27211"/>
    <w:next w:val="NoList"/>
    <w:rsid w:val="008372D9"/>
  </w:style>
  <w:style w:type="numbering" w:customStyle="1" w:styleId="Khngco118211">
    <w:name w:val="Không có118211"/>
    <w:next w:val="NoList"/>
    <w:rsid w:val="008372D9"/>
  </w:style>
  <w:style w:type="numbering" w:customStyle="1" w:styleId="Khngco10211">
    <w:name w:val="Không có10211"/>
    <w:next w:val="NoList"/>
    <w:rsid w:val="008372D9"/>
  </w:style>
  <w:style w:type="numbering" w:customStyle="1" w:styleId="Khngco19211">
    <w:name w:val="Không có19211"/>
    <w:next w:val="NoList"/>
    <w:rsid w:val="008372D9"/>
  </w:style>
  <w:style w:type="numbering" w:customStyle="1" w:styleId="Khngco28211">
    <w:name w:val="Không có28211"/>
    <w:next w:val="NoList"/>
    <w:rsid w:val="008372D9"/>
  </w:style>
  <w:style w:type="numbering" w:customStyle="1" w:styleId="Khngco119211">
    <w:name w:val="Không có119211"/>
    <w:next w:val="NoList"/>
    <w:rsid w:val="008372D9"/>
  </w:style>
  <w:style w:type="numbering" w:customStyle="1" w:styleId="Khngco20211">
    <w:name w:val="Không có20211"/>
    <w:next w:val="NoList"/>
    <w:rsid w:val="008372D9"/>
  </w:style>
  <w:style w:type="numbering" w:customStyle="1" w:styleId="Khngco110211">
    <w:name w:val="Không có110211"/>
    <w:next w:val="NoList"/>
    <w:rsid w:val="008372D9"/>
  </w:style>
  <w:style w:type="numbering" w:customStyle="1" w:styleId="Khngco29211">
    <w:name w:val="Không có29211"/>
    <w:next w:val="NoList"/>
    <w:rsid w:val="008372D9"/>
  </w:style>
  <w:style w:type="numbering" w:customStyle="1" w:styleId="Khngco1110211">
    <w:name w:val="Không có1110211"/>
    <w:next w:val="NoList"/>
    <w:rsid w:val="008372D9"/>
  </w:style>
  <w:style w:type="numbering" w:customStyle="1" w:styleId="Khngco30211">
    <w:name w:val="Không có30211"/>
    <w:next w:val="NoList"/>
    <w:rsid w:val="008372D9"/>
  </w:style>
  <w:style w:type="numbering" w:customStyle="1" w:styleId="Khngco120211">
    <w:name w:val="Không có120211"/>
    <w:next w:val="NoList"/>
    <w:rsid w:val="008372D9"/>
  </w:style>
  <w:style w:type="numbering" w:customStyle="1" w:styleId="Khngco210211">
    <w:name w:val="Không có210211"/>
    <w:next w:val="NoList"/>
    <w:rsid w:val="008372D9"/>
  </w:style>
  <w:style w:type="numbering" w:customStyle="1" w:styleId="Khngco1111311">
    <w:name w:val="Không có1111311"/>
    <w:next w:val="NoList"/>
    <w:rsid w:val="008372D9"/>
  </w:style>
  <w:style w:type="numbering" w:customStyle="1" w:styleId="Khngco31211">
    <w:name w:val="Không có31211"/>
    <w:next w:val="NoList"/>
    <w:rsid w:val="008372D9"/>
  </w:style>
  <w:style w:type="numbering" w:customStyle="1" w:styleId="Khngco121211">
    <w:name w:val="Không có121211"/>
    <w:next w:val="NoList"/>
    <w:rsid w:val="008372D9"/>
  </w:style>
  <w:style w:type="numbering" w:customStyle="1" w:styleId="Khngco211211">
    <w:name w:val="Không có211211"/>
    <w:next w:val="NoList"/>
    <w:rsid w:val="008372D9"/>
  </w:style>
  <w:style w:type="numbering" w:customStyle="1" w:styleId="Khngco1112211">
    <w:name w:val="Không có1112211"/>
    <w:next w:val="NoList"/>
    <w:rsid w:val="008372D9"/>
  </w:style>
  <w:style w:type="numbering" w:customStyle="1" w:styleId="Khngco32211">
    <w:name w:val="Không có32211"/>
    <w:next w:val="NoList"/>
    <w:rsid w:val="008372D9"/>
  </w:style>
  <w:style w:type="numbering" w:customStyle="1" w:styleId="Khngco122211">
    <w:name w:val="Không có122211"/>
    <w:next w:val="NoList"/>
    <w:rsid w:val="008372D9"/>
  </w:style>
  <w:style w:type="numbering" w:customStyle="1" w:styleId="Khngco212211">
    <w:name w:val="Không có212211"/>
    <w:next w:val="NoList"/>
    <w:rsid w:val="008372D9"/>
  </w:style>
  <w:style w:type="numbering" w:customStyle="1" w:styleId="Khngco1113211">
    <w:name w:val="Không có1113211"/>
    <w:next w:val="NoList"/>
    <w:rsid w:val="008372D9"/>
  </w:style>
  <w:style w:type="numbering" w:customStyle="1" w:styleId="Khngco33211">
    <w:name w:val="Không có33211"/>
    <w:next w:val="NoList"/>
    <w:rsid w:val="008372D9"/>
  </w:style>
  <w:style w:type="numbering" w:customStyle="1" w:styleId="Khngco123211">
    <w:name w:val="Không có123211"/>
    <w:next w:val="NoList"/>
    <w:rsid w:val="008372D9"/>
  </w:style>
  <w:style w:type="numbering" w:customStyle="1" w:styleId="Khngco213211">
    <w:name w:val="Không có213211"/>
    <w:next w:val="NoList"/>
    <w:rsid w:val="008372D9"/>
  </w:style>
  <w:style w:type="numbering" w:customStyle="1" w:styleId="Khngco1114211">
    <w:name w:val="Không có1114211"/>
    <w:next w:val="NoList"/>
    <w:rsid w:val="008372D9"/>
  </w:style>
  <w:style w:type="numbering" w:customStyle="1" w:styleId="Khngco34211">
    <w:name w:val="Không có34211"/>
    <w:next w:val="NoList"/>
    <w:rsid w:val="008372D9"/>
  </w:style>
  <w:style w:type="numbering" w:customStyle="1" w:styleId="Khngco124211">
    <w:name w:val="Không có124211"/>
    <w:next w:val="NoList"/>
    <w:rsid w:val="008372D9"/>
  </w:style>
  <w:style w:type="numbering" w:customStyle="1" w:styleId="Khngco214211">
    <w:name w:val="Không có214211"/>
    <w:next w:val="NoList"/>
    <w:rsid w:val="008372D9"/>
  </w:style>
  <w:style w:type="numbering" w:customStyle="1" w:styleId="Khngco1115211">
    <w:name w:val="Không có1115211"/>
    <w:next w:val="NoList"/>
    <w:rsid w:val="008372D9"/>
  </w:style>
  <w:style w:type="numbering" w:customStyle="1" w:styleId="Khngco35211">
    <w:name w:val="Không có35211"/>
    <w:next w:val="NoList"/>
    <w:rsid w:val="008372D9"/>
  </w:style>
  <w:style w:type="numbering" w:customStyle="1" w:styleId="Khngco125211">
    <w:name w:val="Không có125211"/>
    <w:next w:val="NoList"/>
    <w:rsid w:val="008372D9"/>
  </w:style>
  <w:style w:type="numbering" w:customStyle="1" w:styleId="Khngco215211">
    <w:name w:val="Không có215211"/>
    <w:next w:val="NoList"/>
    <w:rsid w:val="008372D9"/>
  </w:style>
  <w:style w:type="numbering" w:customStyle="1" w:styleId="Khngco1116211">
    <w:name w:val="Không có1116211"/>
    <w:next w:val="NoList"/>
    <w:rsid w:val="008372D9"/>
  </w:style>
  <w:style w:type="numbering" w:customStyle="1" w:styleId="Khngco36211">
    <w:name w:val="Không có36211"/>
    <w:next w:val="NoList"/>
    <w:rsid w:val="008372D9"/>
  </w:style>
  <w:style w:type="numbering" w:customStyle="1" w:styleId="Khngco126211">
    <w:name w:val="Không có126211"/>
    <w:next w:val="NoList"/>
    <w:rsid w:val="008372D9"/>
  </w:style>
  <w:style w:type="numbering" w:customStyle="1" w:styleId="Khngco216211">
    <w:name w:val="Không có216211"/>
    <w:next w:val="NoList"/>
    <w:rsid w:val="008372D9"/>
  </w:style>
  <w:style w:type="numbering" w:customStyle="1" w:styleId="Khngco1117211">
    <w:name w:val="Không có1117211"/>
    <w:next w:val="NoList"/>
    <w:rsid w:val="008372D9"/>
  </w:style>
  <w:style w:type="numbering" w:customStyle="1" w:styleId="Khngco4011">
    <w:name w:val="Không có4011"/>
    <w:next w:val="NoList"/>
    <w:rsid w:val="008372D9"/>
  </w:style>
  <w:style w:type="numbering" w:customStyle="1" w:styleId="Khngco13011">
    <w:name w:val="Không có13011"/>
    <w:next w:val="NoList"/>
    <w:rsid w:val="008372D9"/>
  </w:style>
  <w:style w:type="numbering" w:customStyle="1" w:styleId="Khngco112311">
    <w:name w:val="Không có112311"/>
    <w:next w:val="NoList"/>
    <w:rsid w:val="008372D9"/>
  </w:style>
  <w:style w:type="numbering" w:customStyle="1" w:styleId="Khngco22011">
    <w:name w:val="Không có22011"/>
    <w:next w:val="NoList"/>
    <w:rsid w:val="008372D9"/>
  </w:style>
  <w:style w:type="numbering" w:customStyle="1" w:styleId="Khngco1111411">
    <w:name w:val="Không có1111411"/>
    <w:next w:val="NoList"/>
    <w:rsid w:val="008372D9"/>
  </w:style>
  <w:style w:type="numbering" w:customStyle="1" w:styleId="Khngco31311">
    <w:name w:val="Không có31311"/>
    <w:next w:val="NoList"/>
    <w:rsid w:val="008372D9"/>
  </w:style>
  <w:style w:type="numbering" w:customStyle="1" w:styleId="Khngco121311">
    <w:name w:val="Không có121311"/>
    <w:next w:val="NoList"/>
    <w:rsid w:val="008372D9"/>
  </w:style>
  <w:style w:type="numbering" w:customStyle="1" w:styleId="Khngco211311">
    <w:name w:val="Không có211311"/>
    <w:next w:val="NoList"/>
    <w:rsid w:val="008372D9"/>
  </w:style>
  <w:style w:type="numbering" w:customStyle="1" w:styleId="Khngco112411">
    <w:name w:val="Không có112411"/>
    <w:next w:val="NoList"/>
    <w:rsid w:val="008372D9"/>
  </w:style>
  <w:style w:type="numbering" w:customStyle="1" w:styleId="Khngco4311">
    <w:name w:val="Không có4311"/>
    <w:next w:val="NoList"/>
    <w:rsid w:val="008372D9"/>
  </w:style>
  <w:style w:type="numbering" w:customStyle="1" w:styleId="Khngco13311">
    <w:name w:val="Không có13311"/>
    <w:next w:val="NoList"/>
    <w:rsid w:val="008372D9"/>
  </w:style>
  <w:style w:type="numbering" w:customStyle="1" w:styleId="Khngco22311">
    <w:name w:val="Không có22311"/>
    <w:next w:val="NoList"/>
    <w:rsid w:val="008372D9"/>
  </w:style>
  <w:style w:type="numbering" w:customStyle="1" w:styleId="Khngco113311">
    <w:name w:val="Không có113311"/>
    <w:next w:val="NoList"/>
    <w:rsid w:val="008372D9"/>
  </w:style>
  <w:style w:type="numbering" w:customStyle="1" w:styleId="Khngco5311">
    <w:name w:val="Không có5311"/>
    <w:next w:val="NoList"/>
    <w:rsid w:val="008372D9"/>
  </w:style>
  <w:style w:type="numbering" w:customStyle="1" w:styleId="Khngco14311">
    <w:name w:val="Không có14311"/>
    <w:next w:val="NoList"/>
    <w:rsid w:val="008372D9"/>
  </w:style>
  <w:style w:type="numbering" w:customStyle="1" w:styleId="Khngco23311">
    <w:name w:val="Không có23311"/>
    <w:next w:val="NoList"/>
    <w:rsid w:val="008372D9"/>
  </w:style>
  <w:style w:type="numbering" w:customStyle="1" w:styleId="Khngco114311">
    <w:name w:val="Không có114311"/>
    <w:next w:val="NoList"/>
    <w:rsid w:val="008372D9"/>
  </w:style>
  <w:style w:type="numbering" w:customStyle="1" w:styleId="Khngco6311">
    <w:name w:val="Không có6311"/>
    <w:next w:val="NoList"/>
    <w:rsid w:val="008372D9"/>
  </w:style>
  <w:style w:type="numbering" w:customStyle="1" w:styleId="Khngco15311">
    <w:name w:val="Không có15311"/>
    <w:next w:val="NoList"/>
    <w:rsid w:val="008372D9"/>
  </w:style>
  <w:style w:type="numbering" w:customStyle="1" w:styleId="Khngco24311">
    <w:name w:val="Không có24311"/>
    <w:next w:val="NoList"/>
    <w:rsid w:val="008372D9"/>
  </w:style>
  <w:style w:type="numbering" w:customStyle="1" w:styleId="Khngco115311">
    <w:name w:val="Không có115311"/>
    <w:next w:val="NoList"/>
    <w:rsid w:val="008372D9"/>
  </w:style>
  <w:style w:type="numbering" w:customStyle="1" w:styleId="Khngco7311">
    <w:name w:val="Không có7311"/>
    <w:next w:val="NoList"/>
    <w:rsid w:val="008372D9"/>
  </w:style>
  <w:style w:type="numbering" w:customStyle="1" w:styleId="Khngco16311">
    <w:name w:val="Không có16311"/>
    <w:next w:val="NoList"/>
    <w:rsid w:val="008372D9"/>
  </w:style>
  <w:style w:type="numbering" w:customStyle="1" w:styleId="Khngco25311">
    <w:name w:val="Không có25311"/>
    <w:next w:val="NoList"/>
    <w:rsid w:val="008372D9"/>
  </w:style>
  <w:style w:type="numbering" w:customStyle="1" w:styleId="Khngco116311">
    <w:name w:val="Không có116311"/>
    <w:next w:val="NoList"/>
    <w:rsid w:val="008372D9"/>
  </w:style>
  <w:style w:type="numbering" w:customStyle="1" w:styleId="Khngco8311">
    <w:name w:val="Không có8311"/>
    <w:next w:val="NoList"/>
    <w:rsid w:val="008372D9"/>
  </w:style>
  <w:style w:type="numbering" w:customStyle="1" w:styleId="Khngco17311">
    <w:name w:val="Không có17311"/>
    <w:next w:val="NoList"/>
    <w:rsid w:val="008372D9"/>
  </w:style>
  <w:style w:type="numbering" w:customStyle="1" w:styleId="Khngco26311">
    <w:name w:val="Không có26311"/>
    <w:next w:val="NoList"/>
    <w:rsid w:val="008372D9"/>
  </w:style>
  <w:style w:type="numbering" w:customStyle="1" w:styleId="Khngco117311">
    <w:name w:val="Không có117311"/>
    <w:next w:val="NoList"/>
    <w:rsid w:val="008372D9"/>
  </w:style>
  <w:style w:type="numbering" w:customStyle="1" w:styleId="Khngco9311">
    <w:name w:val="Không có9311"/>
    <w:next w:val="NoList"/>
    <w:rsid w:val="008372D9"/>
  </w:style>
  <w:style w:type="numbering" w:customStyle="1" w:styleId="Khngco18311">
    <w:name w:val="Không có18311"/>
    <w:next w:val="NoList"/>
    <w:rsid w:val="008372D9"/>
  </w:style>
  <w:style w:type="numbering" w:customStyle="1" w:styleId="Khngco27311">
    <w:name w:val="Không có27311"/>
    <w:next w:val="NoList"/>
    <w:rsid w:val="008372D9"/>
  </w:style>
  <w:style w:type="numbering" w:customStyle="1" w:styleId="Khngco118311">
    <w:name w:val="Không có118311"/>
    <w:next w:val="NoList"/>
    <w:rsid w:val="008372D9"/>
  </w:style>
  <w:style w:type="numbering" w:customStyle="1" w:styleId="Khngco10311">
    <w:name w:val="Không có10311"/>
    <w:next w:val="NoList"/>
    <w:rsid w:val="008372D9"/>
  </w:style>
  <w:style w:type="numbering" w:customStyle="1" w:styleId="Khngco19311">
    <w:name w:val="Không có19311"/>
    <w:next w:val="NoList"/>
    <w:rsid w:val="008372D9"/>
  </w:style>
  <w:style w:type="numbering" w:customStyle="1" w:styleId="Khngco28311">
    <w:name w:val="Không có28311"/>
    <w:next w:val="NoList"/>
    <w:rsid w:val="008372D9"/>
  </w:style>
  <w:style w:type="numbering" w:customStyle="1" w:styleId="Khngco119311">
    <w:name w:val="Không có119311"/>
    <w:next w:val="NoList"/>
    <w:rsid w:val="008372D9"/>
  </w:style>
  <w:style w:type="numbering" w:customStyle="1" w:styleId="Khngco20311">
    <w:name w:val="Không có20311"/>
    <w:next w:val="NoList"/>
    <w:rsid w:val="008372D9"/>
  </w:style>
  <w:style w:type="numbering" w:customStyle="1" w:styleId="Khngco110311">
    <w:name w:val="Không có110311"/>
    <w:next w:val="NoList"/>
    <w:rsid w:val="008372D9"/>
  </w:style>
  <w:style w:type="numbering" w:customStyle="1" w:styleId="Khngco29311">
    <w:name w:val="Không có29311"/>
    <w:next w:val="NoList"/>
    <w:rsid w:val="008372D9"/>
  </w:style>
  <w:style w:type="numbering" w:customStyle="1" w:styleId="Khngco1110311">
    <w:name w:val="Không có1110311"/>
    <w:next w:val="NoList"/>
    <w:rsid w:val="008372D9"/>
  </w:style>
  <w:style w:type="numbering" w:customStyle="1" w:styleId="Khngco30311">
    <w:name w:val="Không có30311"/>
    <w:next w:val="NoList"/>
    <w:rsid w:val="008372D9"/>
  </w:style>
  <w:style w:type="numbering" w:customStyle="1" w:styleId="Khngco120311">
    <w:name w:val="Không có120311"/>
    <w:next w:val="NoList"/>
    <w:rsid w:val="008372D9"/>
  </w:style>
  <w:style w:type="numbering" w:customStyle="1" w:styleId="Khngco210311">
    <w:name w:val="Không có210311"/>
    <w:next w:val="NoList"/>
    <w:rsid w:val="008372D9"/>
  </w:style>
  <w:style w:type="numbering" w:customStyle="1" w:styleId="Khngco1111511">
    <w:name w:val="Không có1111511"/>
    <w:next w:val="NoList"/>
    <w:rsid w:val="008372D9"/>
  </w:style>
  <w:style w:type="numbering" w:customStyle="1" w:styleId="Khngco31411">
    <w:name w:val="Không có31411"/>
    <w:next w:val="NoList"/>
    <w:rsid w:val="008372D9"/>
  </w:style>
  <w:style w:type="numbering" w:customStyle="1" w:styleId="Khngco121411">
    <w:name w:val="Không có121411"/>
    <w:next w:val="NoList"/>
    <w:rsid w:val="008372D9"/>
  </w:style>
  <w:style w:type="numbering" w:customStyle="1" w:styleId="Khngco211411">
    <w:name w:val="Không có211411"/>
    <w:next w:val="NoList"/>
    <w:rsid w:val="008372D9"/>
  </w:style>
  <w:style w:type="numbering" w:customStyle="1" w:styleId="Khngco1112311">
    <w:name w:val="Không có1112311"/>
    <w:next w:val="NoList"/>
    <w:rsid w:val="008372D9"/>
  </w:style>
  <w:style w:type="numbering" w:customStyle="1" w:styleId="Khngco32311">
    <w:name w:val="Không có32311"/>
    <w:next w:val="NoList"/>
    <w:rsid w:val="008372D9"/>
  </w:style>
  <w:style w:type="numbering" w:customStyle="1" w:styleId="Khngco122311">
    <w:name w:val="Không có122311"/>
    <w:next w:val="NoList"/>
    <w:rsid w:val="008372D9"/>
  </w:style>
  <w:style w:type="numbering" w:customStyle="1" w:styleId="Khngco212311">
    <w:name w:val="Không có212311"/>
    <w:next w:val="NoList"/>
    <w:rsid w:val="008372D9"/>
  </w:style>
  <w:style w:type="numbering" w:customStyle="1" w:styleId="Khngco1113311">
    <w:name w:val="Không có1113311"/>
    <w:next w:val="NoList"/>
    <w:rsid w:val="008372D9"/>
  </w:style>
  <w:style w:type="numbering" w:customStyle="1" w:styleId="Khngco33311">
    <w:name w:val="Không có33311"/>
    <w:next w:val="NoList"/>
    <w:rsid w:val="008372D9"/>
  </w:style>
  <w:style w:type="numbering" w:customStyle="1" w:styleId="Khngco123311">
    <w:name w:val="Không có123311"/>
    <w:next w:val="NoList"/>
    <w:rsid w:val="008372D9"/>
  </w:style>
  <w:style w:type="numbering" w:customStyle="1" w:styleId="Khngco213311">
    <w:name w:val="Không có213311"/>
    <w:next w:val="NoList"/>
    <w:rsid w:val="008372D9"/>
  </w:style>
  <w:style w:type="numbering" w:customStyle="1" w:styleId="Khngco1114311">
    <w:name w:val="Không có1114311"/>
    <w:next w:val="NoList"/>
    <w:rsid w:val="008372D9"/>
  </w:style>
  <w:style w:type="numbering" w:customStyle="1" w:styleId="Khngco34311">
    <w:name w:val="Không có34311"/>
    <w:next w:val="NoList"/>
    <w:rsid w:val="008372D9"/>
  </w:style>
  <w:style w:type="numbering" w:customStyle="1" w:styleId="Khngco124311">
    <w:name w:val="Không có124311"/>
    <w:next w:val="NoList"/>
    <w:rsid w:val="008372D9"/>
  </w:style>
  <w:style w:type="numbering" w:customStyle="1" w:styleId="Khngco214311">
    <w:name w:val="Không có214311"/>
    <w:next w:val="NoList"/>
    <w:rsid w:val="008372D9"/>
  </w:style>
  <w:style w:type="numbering" w:customStyle="1" w:styleId="Khngco1115311">
    <w:name w:val="Không có1115311"/>
    <w:next w:val="NoList"/>
    <w:rsid w:val="008372D9"/>
  </w:style>
  <w:style w:type="numbering" w:customStyle="1" w:styleId="Khngco35311">
    <w:name w:val="Không có35311"/>
    <w:next w:val="NoList"/>
    <w:rsid w:val="008372D9"/>
  </w:style>
  <w:style w:type="numbering" w:customStyle="1" w:styleId="Khngco125311">
    <w:name w:val="Không có125311"/>
    <w:next w:val="NoList"/>
    <w:rsid w:val="008372D9"/>
  </w:style>
  <w:style w:type="numbering" w:customStyle="1" w:styleId="Khngco215311">
    <w:name w:val="Không có215311"/>
    <w:next w:val="NoList"/>
    <w:rsid w:val="008372D9"/>
  </w:style>
  <w:style w:type="numbering" w:customStyle="1" w:styleId="Khngco1116311">
    <w:name w:val="Không có1116311"/>
    <w:next w:val="NoList"/>
    <w:rsid w:val="008372D9"/>
  </w:style>
  <w:style w:type="numbering" w:customStyle="1" w:styleId="Khngco36311">
    <w:name w:val="Không có36311"/>
    <w:next w:val="NoList"/>
    <w:rsid w:val="008372D9"/>
  </w:style>
  <w:style w:type="numbering" w:customStyle="1" w:styleId="Khngco126311">
    <w:name w:val="Không có126311"/>
    <w:next w:val="NoList"/>
    <w:rsid w:val="008372D9"/>
  </w:style>
  <w:style w:type="numbering" w:customStyle="1" w:styleId="Khngco216311">
    <w:name w:val="Không có216311"/>
    <w:next w:val="NoList"/>
    <w:rsid w:val="008372D9"/>
  </w:style>
  <w:style w:type="numbering" w:customStyle="1" w:styleId="Khngco1117311">
    <w:name w:val="Không có1117311"/>
    <w:next w:val="NoList"/>
    <w:rsid w:val="008372D9"/>
  </w:style>
  <w:style w:type="numbering" w:customStyle="1" w:styleId="Khngco4411">
    <w:name w:val="Không có4411"/>
    <w:next w:val="NoList"/>
    <w:rsid w:val="008372D9"/>
  </w:style>
  <w:style w:type="numbering" w:customStyle="1" w:styleId="Khngco13411">
    <w:name w:val="Không có13411"/>
    <w:next w:val="NoList"/>
    <w:rsid w:val="008372D9"/>
  </w:style>
  <w:style w:type="numbering" w:customStyle="1" w:styleId="Khngco112511">
    <w:name w:val="Không có112511"/>
    <w:next w:val="NoList"/>
    <w:rsid w:val="008372D9"/>
  </w:style>
  <w:style w:type="numbering" w:customStyle="1" w:styleId="Khngco22411">
    <w:name w:val="Không có22411"/>
    <w:next w:val="NoList"/>
    <w:rsid w:val="008372D9"/>
  </w:style>
  <w:style w:type="numbering" w:customStyle="1" w:styleId="Khngco1111611">
    <w:name w:val="Không có1111611"/>
    <w:next w:val="NoList"/>
    <w:rsid w:val="008372D9"/>
  </w:style>
  <w:style w:type="numbering" w:customStyle="1" w:styleId="Khngco31511">
    <w:name w:val="Không có31511"/>
    <w:next w:val="NoList"/>
    <w:rsid w:val="008372D9"/>
  </w:style>
  <w:style w:type="numbering" w:customStyle="1" w:styleId="Khngco121511">
    <w:name w:val="Không có121511"/>
    <w:next w:val="NoList"/>
    <w:rsid w:val="008372D9"/>
  </w:style>
  <w:style w:type="numbering" w:customStyle="1" w:styleId="Khngco211511">
    <w:name w:val="Không có211511"/>
    <w:next w:val="NoList"/>
    <w:rsid w:val="008372D9"/>
  </w:style>
  <w:style w:type="numbering" w:customStyle="1" w:styleId="Khngco112611">
    <w:name w:val="Không có112611"/>
    <w:next w:val="NoList"/>
    <w:rsid w:val="008372D9"/>
  </w:style>
  <w:style w:type="numbering" w:customStyle="1" w:styleId="Khngco4511">
    <w:name w:val="Không có4511"/>
    <w:next w:val="NoList"/>
    <w:rsid w:val="008372D9"/>
  </w:style>
  <w:style w:type="numbering" w:customStyle="1" w:styleId="Khngco13511">
    <w:name w:val="Không có13511"/>
    <w:next w:val="NoList"/>
    <w:rsid w:val="008372D9"/>
  </w:style>
  <w:style w:type="numbering" w:customStyle="1" w:styleId="Khngco22511">
    <w:name w:val="Không có22511"/>
    <w:next w:val="NoList"/>
    <w:rsid w:val="008372D9"/>
  </w:style>
  <w:style w:type="numbering" w:customStyle="1" w:styleId="Khngco113411">
    <w:name w:val="Không có113411"/>
    <w:next w:val="NoList"/>
    <w:rsid w:val="008372D9"/>
  </w:style>
  <w:style w:type="numbering" w:customStyle="1" w:styleId="Khngco5411">
    <w:name w:val="Không có5411"/>
    <w:next w:val="NoList"/>
    <w:rsid w:val="008372D9"/>
  </w:style>
  <w:style w:type="numbering" w:customStyle="1" w:styleId="Khngco14411">
    <w:name w:val="Không có14411"/>
    <w:next w:val="NoList"/>
    <w:rsid w:val="008372D9"/>
  </w:style>
  <w:style w:type="numbering" w:customStyle="1" w:styleId="Khngco23411">
    <w:name w:val="Không có23411"/>
    <w:next w:val="NoList"/>
    <w:rsid w:val="008372D9"/>
  </w:style>
  <w:style w:type="numbering" w:customStyle="1" w:styleId="Khngco114411">
    <w:name w:val="Không có114411"/>
    <w:next w:val="NoList"/>
    <w:rsid w:val="008372D9"/>
  </w:style>
  <w:style w:type="numbering" w:customStyle="1" w:styleId="Khngco6411">
    <w:name w:val="Không có6411"/>
    <w:next w:val="NoList"/>
    <w:rsid w:val="008372D9"/>
  </w:style>
  <w:style w:type="numbering" w:customStyle="1" w:styleId="Khngco15411">
    <w:name w:val="Không có15411"/>
    <w:next w:val="NoList"/>
    <w:rsid w:val="008372D9"/>
  </w:style>
  <w:style w:type="numbering" w:customStyle="1" w:styleId="Khngco24411">
    <w:name w:val="Không có24411"/>
    <w:next w:val="NoList"/>
    <w:rsid w:val="008372D9"/>
  </w:style>
  <w:style w:type="numbering" w:customStyle="1" w:styleId="Khngco115411">
    <w:name w:val="Không có115411"/>
    <w:next w:val="NoList"/>
    <w:rsid w:val="008372D9"/>
  </w:style>
  <w:style w:type="numbering" w:customStyle="1" w:styleId="Khngco7411">
    <w:name w:val="Không có7411"/>
    <w:next w:val="NoList"/>
    <w:rsid w:val="008372D9"/>
  </w:style>
  <w:style w:type="numbering" w:customStyle="1" w:styleId="Khngco16411">
    <w:name w:val="Không có16411"/>
    <w:next w:val="NoList"/>
    <w:rsid w:val="008372D9"/>
  </w:style>
  <w:style w:type="numbering" w:customStyle="1" w:styleId="Khngco25411">
    <w:name w:val="Không có25411"/>
    <w:next w:val="NoList"/>
    <w:rsid w:val="008372D9"/>
  </w:style>
  <w:style w:type="numbering" w:customStyle="1" w:styleId="Khngco116411">
    <w:name w:val="Không có116411"/>
    <w:next w:val="NoList"/>
    <w:rsid w:val="008372D9"/>
  </w:style>
  <w:style w:type="numbering" w:customStyle="1" w:styleId="Khngco8411">
    <w:name w:val="Không có8411"/>
    <w:next w:val="NoList"/>
    <w:rsid w:val="008372D9"/>
  </w:style>
  <w:style w:type="numbering" w:customStyle="1" w:styleId="Khngco17411">
    <w:name w:val="Không có17411"/>
    <w:next w:val="NoList"/>
    <w:rsid w:val="008372D9"/>
  </w:style>
  <w:style w:type="numbering" w:customStyle="1" w:styleId="Khngco26411">
    <w:name w:val="Không có26411"/>
    <w:next w:val="NoList"/>
    <w:rsid w:val="008372D9"/>
  </w:style>
  <w:style w:type="numbering" w:customStyle="1" w:styleId="Khngco117411">
    <w:name w:val="Không có117411"/>
    <w:next w:val="NoList"/>
    <w:rsid w:val="008372D9"/>
  </w:style>
  <w:style w:type="numbering" w:customStyle="1" w:styleId="Khngco9411">
    <w:name w:val="Không có9411"/>
    <w:next w:val="NoList"/>
    <w:rsid w:val="008372D9"/>
  </w:style>
  <w:style w:type="numbering" w:customStyle="1" w:styleId="Khngco18411">
    <w:name w:val="Không có18411"/>
    <w:next w:val="NoList"/>
    <w:rsid w:val="008372D9"/>
  </w:style>
  <w:style w:type="numbering" w:customStyle="1" w:styleId="Khngco27411">
    <w:name w:val="Không có27411"/>
    <w:next w:val="NoList"/>
    <w:rsid w:val="008372D9"/>
  </w:style>
  <w:style w:type="numbering" w:customStyle="1" w:styleId="Khngco118411">
    <w:name w:val="Không có118411"/>
    <w:next w:val="NoList"/>
    <w:rsid w:val="008372D9"/>
  </w:style>
  <w:style w:type="numbering" w:customStyle="1" w:styleId="Khngco10411">
    <w:name w:val="Không có10411"/>
    <w:next w:val="NoList"/>
    <w:rsid w:val="008372D9"/>
  </w:style>
  <w:style w:type="numbering" w:customStyle="1" w:styleId="Khngco19411">
    <w:name w:val="Không có19411"/>
    <w:next w:val="NoList"/>
    <w:rsid w:val="008372D9"/>
  </w:style>
  <w:style w:type="numbering" w:customStyle="1" w:styleId="Khngco28411">
    <w:name w:val="Không có28411"/>
    <w:next w:val="NoList"/>
    <w:rsid w:val="008372D9"/>
  </w:style>
  <w:style w:type="numbering" w:customStyle="1" w:styleId="Khngco119411">
    <w:name w:val="Không có119411"/>
    <w:next w:val="NoList"/>
    <w:rsid w:val="008372D9"/>
  </w:style>
  <w:style w:type="numbering" w:customStyle="1" w:styleId="Khngco20411">
    <w:name w:val="Không có20411"/>
    <w:next w:val="NoList"/>
    <w:rsid w:val="008372D9"/>
  </w:style>
  <w:style w:type="numbering" w:customStyle="1" w:styleId="Khngco110411">
    <w:name w:val="Không có110411"/>
    <w:next w:val="NoList"/>
    <w:rsid w:val="008372D9"/>
  </w:style>
  <w:style w:type="numbering" w:customStyle="1" w:styleId="Khngco29411">
    <w:name w:val="Không có29411"/>
    <w:next w:val="NoList"/>
    <w:rsid w:val="008372D9"/>
  </w:style>
  <w:style w:type="numbering" w:customStyle="1" w:styleId="Khngco1110411">
    <w:name w:val="Không có1110411"/>
    <w:next w:val="NoList"/>
    <w:rsid w:val="008372D9"/>
  </w:style>
  <w:style w:type="numbering" w:customStyle="1" w:styleId="Khngco30411">
    <w:name w:val="Không có30411"/>
    <w:next w:val="NoList"/>
    <w:rsid w:val="008372D9"/>
  </w:style>
  <w:style w:type="numbering" w:customStyle="1" w:styleId="Khngco120411">
    <w:name w:val="Không có120411"/>
    <w:next w:val="NoList"/>
    <w:rsid w:val="008372D9"/>
  </w:style>
  <w:style w:type="numbering" w:customStyle="1" w:styleId="Khngco210411">
    <w:name w:val="Không có210411"/>
    <w:next w:val="NoList"/>
    <w:rsid w:val="008372D9"/>
  </w:style>
  <w:style w:type="numbering" w:customStyle="1" w:styleId="Khngco1111711">
    <w:name w:val="Không có1111711"/>
    <w:next w:val="NoList"/>
    <w:rsid w:val="008372D9"/>
  </w:style>
  <w:style w:type="numbering" w:customStyle="1" w:styleId="Khngco31611">
    <w:name w:val="Không có31611"/>
    <w:next w:val="NoList"/>
    <w:rsid w:val="008372D9"/>
  </w:style>
  <w:style w:type="numbering" w:customStyle="1" w:styleId="Khngco121611">
    <w:name w:val="Không có121611"/>
    <w:next w:val="NoList"/>
    <w:rsid w:val="008372D9"/>
  </w:style>
  <w:style w:type="numbering" w:customStyle="1" w:styleId="Khngco211611">
    <w:name w:val="Không có211611"/>
    <w:next w:val="NoList"/>
    <w:rsid w:val="008372D9"/>
  </w:style>
  <w:style w:type="numbering" w:customStyle="1" w:styleId="Khngco1112411">
    <w:name w:val="Không có1112411"/>
    <w:next w:val="NoList"/>
    <w:rsid w:val="008372D9"/>
  </w:style>
  <w:style w:type="numbering" w:customStyle="1" w:styleId="Khngco32411">
    <w:name w:val="Không có32411"/>
    <w:next w:val="NoList"/>
    <w:rsid w:val="008372D9"/>
  </w:style>
  <w:style w:type="numbering" w:customStyle="1" w:styleId="Khngco122411">
    <w:name w:val="Không có122411"/>
    <w:next w:val="NoList"/>
    <w:rsid w:val="008372D9"/>
  </w:style>
  <w:style w:type="numbering" w:customStyle="1" w:styleId="Khngco212411">
    <w:name w:val="Không có212411"/>
    <w:next w:val="NoList"/>
    <w:rsid w:val="008372D9"/>
  </w:style>
  <w:style w:type="numbering" w:customStyle="1" w:styleId="Khngco1113411">
    <w:name w:val="Không có1113411"/>
    <w:next w:val="NoList"/>
    <w:rsid w:val="008372D9"/>
  </w:style>
  <w:style w:type="numbering" w:customStyle="1" w:styleId="Khngco33411">
    <w:name w:val="Không có33411"/>
    <w:next w:val="NoList"/>
    <w:rsid w:val="008372D9"/>
  </w:style>
  <w:style w:type="numbering" w:customStyle="1" w:styleId="Khngco123411">
    <w:name w:val="Không có123411"/>
    <w:next w:val="NoList"/>
    <w:rsid w:val="008372D9"/>
  </w:style>
  <w:style w:type="numbering" w:customStyle="1" w:styleId="Khngco213411">
    <w:name w:val="Không có213411"/>
    <w:next w:val="NoList"/>
    <w:rsid w:val="008372D9"/>
  </w:style>
  <w:style w:type="numbering" w:customStyle="1" w:styleId="Khngco1114411">
    <w:name w:val="Không có1114411"/>
    <w:next w:val="NoList"/>
    <w:rsid w:val="008372D9"/>
  </w:style>
  <w:style w:type="numbering" w:customStyle="1" w:styleId="Khngco34411">
    <w:name w:val="Không có34411"/>
    <w:next w:val="NoList"/>
    <w:rsid w:val="008372D9"/>
  </w:style>
  <w:style w:type="numbering" w:customStyle="1" w:styleId="Khngco124411">
    <w:name w:val="Không có124411"/>
    <w:next w:val="NoList"/>
    <w:rsid w:val="008372D9"/>
  </w:style>
  <w:style w:type="numbering" w:customStyle="1" w:styleId="Khngco214411">
    <w:name w:val="Không có214411"/>
    <w:next w:val="NoList"/>
    <w:rsid w:val="008372D9"/>
  </w:style>
  <w:style w:type="numbering" w:customStyle="1" w:styleId="Khngco1115411">
    <w:name w:val="Không có1115411"/>
    <w:next w:val="NoList"/>
    <w:rsid w:val="008372D9"/>
  </w:style>
  <w:style w:type="numbering" w:customStyle="1" w:styleId="Khngco35411">
    <w:name w:val="Không có35411"/>
    <w:next w:val="NoList"/>
    <w:rsid w:val="008372D9"/>
  </w:style>
  <w:style w:type="numbering" w:customStyle="1" w:styleId="Khngco125411">
    <w:name w:val="Không có125411"/>
    <w:next w:val="NoList"/>
    <w:rsid w:val="008372D9"/>
  </w:style>
  <w:style w:type="numbering" w:customStyle="1" w:styleId="Khngco215411">
    <w:name w:val="Không có215411"/>
    <w:next w:val="NoList"/>
    <w:rsid w:val="008372D9"/>
  </w:style>
  <w:style w:type="numbering" w:customStyle="1" w:styleId="Khngco1116411">
    <w:name w:val="Không có1116411"/>
    <w:next w:val="NoList"/>
    <w:rsid w:val="008372D9"/>
  </w:style>
  <w:style w:type="numbering" w:customStyle="1" w:styleId="Khngco36411">
    <w:name w:val="Không có36411"/>
    <w:next w:val="NoList"/>
    <w:rsid w:val="008372D9"/>
  </w:style>
  <w:style w:type="numbering" w:customStyle="1" w:styleId="Khngco126411">
    <w:name w:val="Không có126411"/>
    <w:next w:val="NoList"/>
    <w:rsid w:val="008372D9"/>
  </w:style>
  <w:style w:type="numbering" w:customStyle="1" w:styleId="Khngco216411">
    <w:name w:val="Không có216411"/>
    <w:next w:val="NoList"/>
    <w:rsid w:val="008372D9"/>
  </w:style>
  <w:style w:type="numbering" w:customStyle="1" w:styleId="Khngco1117411">
    <w:name w:val="Không có1117411"/>
    <w:next w:val="NoList"/>
    <w:rsid w:val="008372D9"/>
  </w:style>
  <w:style w:type="numbering" w:customStyle="1" w:styleId="NoList1112">
    <w:name w:val="No List1112"/>
    <w:next w:val="NoList"/>
    <w:rsid w:val="008372D9"/>
  </w:style>
  <w:style w:type="numbering" w:customStyle="1" w:styleId="NoList31">
    <w:name w:val="No List31"/>
    <w:next w:val="NoList"/>
    <w:rsid w:val="008372D9"/>
  </w:style>
  <w:style w:type="table" w:customStyle="1" w:styleId="TableGrid21">
    <w:name w:val="Table Grid21"/>
    <w:basedOn w:val="TableNormal"/>
    <w:next w:val="TableGrid"/>
    <w:rsid w:val="00837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hngco1381">
    <w:name w:val="Không có1381"/>
    <w:next w:val="NoList"/>
    <w:rsid w:val="008372D9"/>
  </w:style>
  <w:style w:type="numbering" w:customStyle="1" w:styleId="Khngco11291">
    <w:name w:val="Không có11291"/>
    <w:next w:val="NoList"/>
    <w:rsid w:val="008372D9"/>
  </w:style>
  <w:style w:type="numbering" w:customStyle="1" w:styleId="Khngco111201">
    <w:name w:val="Không có111201"/>
    <w:next w:val="NoList"/>
    <w:rsid w:val="008372D9"/>
  </w:style>
  <w:style w:type="numbering" w:customStyle="1" w:styleId="Khngco2281">
    <w:name w:val="Không có2281"/>
    <w:next w:val="NoList"/>
    <w:rsid w:val="008372D9"/>
  </w:style>
  <w:style w:type="numbering" w:customStyle="1" w:styleId="Khngco1111101">
    <w:name w:val="Không có1111101"/>
    <w:next w:val="NoList"/>
    <w:rsid w:val="008372D9"/>
  </w:style>
  <w:style w:type="numbering" w:customStyle="1" w:styleId="Khngco3191">
    <w:name w:val="Không có3191"/>
    <w:next w:val="NoList"/>
    <w:rsid w:val="008372D9"/>
  </w:style>
  <w:style w:type="numbering" w:customStyle="1" w:styleId="Khngco12191">
    <w:name w:val="Không có12191"/>
    <w:next w:val="NoList"/>
    <w:rsid w:val="008372D9"/>
  </w:style>
  <w:style w:type="numbering" w:customStyle="1" w:styleId="Khngco21191">
    <w:name w:val="Không có21191"/>
    <w:next w:val="NoList"/>
    <w:rsid w:val="008372D9"/>
  </w:style>
  <w:style w:type="numbering" w:customStyle="1" w:styleId="Khngco112101">
    <w:name w:val="Không có112101"/>
    <w:next w:val="NoList"/>
    <w:rsid w:val="008372D9"/>
  </w:style>
  <w:style w:type="numbering" w:customStyle="1" w:styleId="Khngco471">
    <w:name w:val="Không có471"/>
    <w:next w:val="NoList"/>
    <w:rsid w:val="008372D9"/>
  </w:style>
  <w:style w:type="numbering" w:customStyle="1" w:styleId="Khngco1391">
    <w:name w:val="Không có1391"/>
    <w:next w:val="NoList"/>
    <w:rsid w:val="008372D9"/>
  </w:style>
  <w:style w:type="numbering" w:customStyle="1" w:styleId="Khngco2291">
    <w:name w:val="Không có2291"/>
    <w:next w:val="NoList"/>
    <w:rsid w:val="008372D9"/>
  </w:style>
  <w:style w:type="numbering" w:customStyle="1" w:styleId="Khngco11361">
    <w:name w:val="Không có11361"/>
    <w:next w:val="NoList"/>
    <w:rsid w:val="008372D9"/>
  </w:style>
  <w:style w:type="numbering" w:customStyle="1" w:styleId="Khngco561">
    <w:name w:val="Không có561"/>
    <w:next w:val="NoList"/>
    <w:rsid w:val="008372D9"/>
  </w:style>
  <w:style w:type="numbering" w:customStyle="1" w:styleId="Khngco1461">
    <w:name w:val="Không có1461"/>
    <w:next w:val="NoList"/>
    <w:rsid w:val="008372D9"/>
  </w:style>
  <w:style w:type="numbering" w:customStyle="1" w:styleId="Khngco2361">
    <w:name w:val="Không có2361"/>
    <w:next w:val="NoList"/>
    <w:rsid w:val="008372D9"/>
  </w:style>
  <w:style w:type="numbering" w:customStyle="1" w:styleId="Khngco11461">
    <w:name w:val="Không có11461"/>
    <w:next w:val="NoList"/>
    <w:rsid w:val="008372D9"/>
  </w:style>
  <w:style w:type="numbering" w:customStyle="1" w:styleId="Khngco661">
    <w:name w:val="Không có661"/>
    <w:next w:val="NoList"/>
    <w:rsid w:val="008372D9"/>
  </w:style>
  <w:style w:type="numbering" w:customStyle="1" w:styleId="Khngco1561">
    <w:name w:val="Không có1561"/>
    <w:next w:val="NoList"/>
    <w:rsid w:val="008372D9"/>
  </w:style>
  <w:style w:type="numbering" w:customStyle="1" w:styleId="Khngco2461">
    <w:name w:val="Không có2461"/>
    <w:next w:val="NoList"/>
    <w:rsid w:val="008372D9"/>
  </w:style>
  <w:style w:type="numbering" w:customStyle="1" w:styleId="Khngco11561">
    <w:name w:val="Không có11561"/>
    <w:next w:val="NoList"/>
    <w:rsid w:val="008372D9"/>
  </w:style>
  <w:style w:type="numbering" w:customStyle="1" w:styleId="Khngco761">
    <w:name w:val="Không có761"/>
    <w:next w:val="NoList"/>
    <w:rsid w:val="008372D9"/>
  </w:style>
  <w:style w:type="numbering" w:customStyle="1" w:styleId="Khngco1661">
    <w:name w:val="Không có1661"/>
    <w:next w:val="NoList"/>
    <w:rsid w:val="008372D9"/>
  </w:style>
  <w:style w:type="numbering" w:customStyle="1" w:styleId="Khngco2561">
    <w:name w:val="Không có2561"/>
    <w:next w:val="NoList"/>
    <w:rsid w:val="008372D9"/>
  </w:style>
  <w:style w:type="numbering" w:customStyle="1" w:styleId="Khngco11661">
    <w:name w:val="Không có11661"/>
    <w:next w:val="NoList"/>
    <w:rsid w:val="008372D9"/>
  </w:style>
  <w:style w:type="numbering" w:customStyle="1" w:styleId="Khngco861">
    <w:name w:val="Không có861"/>
    <w:next w:val="NoList"/>
    <w:rsid w:val="008372D9"/>
  </w:style>
  <w:style w:type="numbering" w:customStyle="1" w:styleId="Khngco1761">
    <w:name w:val="Không có1761"/>
    <w:next w:val="NoList"/>
    <w:rsid w:val="008372D9"/>
  </w:style>
  <w:style w:type="numbering" w:customStyle="1" w:styleId="Khngco2661">
    <w:name w:val="Không có2661"/>
    <w:next w:val="NoList"/>
    <w:rsid w:val="008372D9"/>
  </w:style>
  <w:style w:type="numbering" w:customStyle="1" w:styleId="Khngco11761">
    <w:name w:val="Không có11761"/>
    <w:next w:val="NoList"/>
    <w:rsid w:val="008372D9"/>
  </w:style>
  <w:style w:type="numbering" w:customStyle="1" w:styleId="Khngco961">
    <w:name w:val="Không có961"/>
    <w:next w:val="NoList"/>
    <w:rsid w:val="008372D9"/>
  </w:style>
  <w:style w:type="numbering" w:customStyle="1" w:styleId="Khngco1861">
    <w:name w:val="Không có1861"/>
    <w:next w:val="NoList"/>
    <w:rsid w:val="008372D9"/>
  </w:style>
  <w:style w:type="numbering" w:customStyle="1" w:styleId="Khngco2761">
    <w:name w:val="Không có2761"/>
    <w:next w:val="NoList"/>
    <w:rsid w:val="008372D9"/>
  </w:style>
  <w:style w:type="numbering" w:customStyle="1" w:styleId="Khngco11861">
    <w:name w:val="Không có11861"/>
    <w:next w:val="NoList"/>
    <w:rsid w:val="008372D9"/>
  </w:style>
  <w:style w:type="numbering" w:customStyle="1" w:styleId="Khngco1061">
    <w:name w:val="Không có1061"/>
    <w:next w:val="NoList"/>
    <w:rsid w:val="008372D9"/>
  </w:style>
  <w:style w:type="numbering" w:customStyle="1" w:styleId="Khngco1961">
    <w:name w:val="Không có1961"/>
    <w:next w:val="NoList"/>
    <w:rsid w:val="008372D9"/>
  </w:style>
  <w:style w:type="numbering" w:customStyle="1" w:styleId="Khngco2861">
    <w:name w:val="Không có2861"/>
    <w:next w:val="NoList"/>
    <w:rsid w:val="008372D9"/>
  </w:style>
  <w:style w:type="numbering" w:customStyle="1" w:styleId="Khngco11961">
    <w:name w:val="Không có11961"/>
    <w:next w:val="NoList"/>
    <w:rsid w:val="008372D9"/>
  </w:style>
  <w:style w:type="numbering" w:customStyle="1" w:styleId="Khngco2061">
    <w:name w:val="Không có2061"/>
    <w:next w:val="NoList"/>
    <w:rsid w:val="008372D9"/>
  </w:style>
  <w:style w:type="numbering" w:customStyle="1" w:styleId="Khngco11061">
    <w:name w:val="Không có11061"/>
    <w:next w:val="NoList"/>
    <w:rsid w:val="008372D9"/>
  </w:style>
  <w:style w:type="numbering" w:customStyle="1" w:styleId="Khngco2961">
    <w:name w:val="Không có2961"/>
    <w:next w:val="NoList"/>
    <w:rsid w:val="008372D9"/>
  </w:style>
  <w:style w:type="numbering" w:customStyle="1" w:styleId="Khngco111061">
    <w:name w:val="Không có111061"/>
    <w:next w:val="NoList"/>
    <w:rsid w:val="008372D9"/>
  </w:style>
  <w:style w:type="numbering" w:customStyle="1" w:styleId="Khngco3061">
    <w:name w:val="Không có3061"/>
    <w:next w:val="NoList"/>
    <w:rsid w:val="008372D9"/>
  </w:style>
  <w:style w:type="numbering" w:customStyle="1" w:styleId="Khngco12061">
    <w:name w:val="Không có12061"/>
    <w:next w:val="NoList"/>
    <w:rsid w:val="008372D9"/>
  </w:style>
  <w:style w:type="numbering" w:customStyle="1" w:styleId="Khngco21061">
    <w:name w:val="Không có21061"/>
    <w:next w:val="NoList"/>
    <w:rsid w:val="008372D9"/>
  </w:style>
  <w:style w:type="numbering" w:customStyle="1" w:styleId="Khngco1111121">
    <w:name w:val="Không có1111121"/>
    <w:next w:val="NoList"/>
    <w:rsid w:val="008372D9"/>
  </w:style>
  <w:style w:type="numbering" w:customStyle="1" w:styleId="Khngco31101">
    <w:name w:val="Không có31101"/>
    <w:next w:val="NoList"/>
    <w:rsid w:val="008372D9"/>
  </w:style>
  <w:style w:type="numbering" w:customStyle="1" w:styleId="Khngco121101">
    <w:name w:val="Không có121101"/>
    <w:next w:val="NoList"/>
    <w:rsid w:val="008372D9"/>
  </w:style>
  <w:style w:type="numbering" w:customStyle="1" w:styleId="Khngco211101">
    <w:name w:val="Không có211101"/>
    <w:next w:val="NoList"/>
    <w:rsid w:val="008372D9"/>
  </w:style>
  <w:style w:type="numbering" w:customStyle="1" w:styleId="Khngco111261">
    <w:name w:val="Không có111261"/>
    <w:next w:val="NoList"/>
    <w:rsid w:val="008372D9"/>
  </w:style>
  <w:style w:type="numbering" w:customStyle="1" w:styleId="Khngco3261">
    <w:name w:val="Không có3261"/>
    <w:next w:val="NoList"/>
    <w:rsid w:val="008372D9"/>
  </w:style>
  <w:style w:type="numbering" w:customStyle="1" w:styleId="Khngco12261">
    <w:name w:val="Không có12261"/>
    <w:next w:val="NoList"/>
    <w:rsid w:val="008372D9"/>
  </w:style>
  <w:style w:type="numbering" w:customStyle="1" w:styleId="Khngco21261">
    <w:name w:val="Không có21261"/>
    <w:next w:val="NoList"/>
    <w:rsid w:val="008372D9"/>
  </w:style>
  <w:style w:type="numbering" w:customStyle="1" w:styleId="Khngco111361">
    <w:name w:val="Không có111361"/>
    <w:next w:val="NoList"/>
    <w:rsid w:val="008372D9"/>
  </w:style>
  <w:style w:type="numbering" w:customStyle="1" w:styleId="Khngco3361">
    <w:name w:val="Không có3361"/>
    <w:next w:val="NoList"/>
    <w:rsid w:val="008372D9"/>
  </w:style>
  <w:style w:type="numbering" w:customStyle="1" w:styleId="Khngco12361">
    <w:name w:val="Không có12361"/>
    <w:next w:val="NoList"/>
    <w:rsid w:val="008372D9"/>
  </w:style>
  <w:style w:type="numbering" w:customStyle="1" w:styleId="Khngco21361">
    <w:name w:val="Không có21361"/>
    <w:next w:val="NoList"/>
    <w:rsid w:val="008372D9"/>
  </w:style>
  <w:style w:type="numbering" w:customStyle="1" w:styleId="Khngco111461">
    <w:name w:val="Không có111461"/>
    <w:next w:val="NoList"/>
    <w:rsid w:val="008372D9"/>
  </w:style>
  <w:style w:type="numbering" w:customStyle="1" w:styleId="Khngco3461">
    <w:name w:val="Không có3461"/>
    <w:next w:val="NoList"/>
    <w:rsid w:val="008372D9"/>
  </w:style>
  <w:style w:type="numbering" w:customStyle="1" w:styleId="Khngco12461">
    <w:name w:val="Không có12461"/>
    <w:next w:val="NoList"/>
    <w:rsid w:val="008372D9"/>
  </w:style>
  <w:style w:type="numbering" w:customStyle="1" w:styleId="Khngco21461">
    <w:name w:val="Không có21461"/>
    <w:next w:val="NoList"/>
    <w:rsid w:val="008372D9"/>
  </w:style>
  <w:style w:type="numbering" w:customStyle="1" w:styleId="Khngco111561">
    <w:name w:val="Không có111561"/>
    <w:next w:val="NoList"/>
    <w:rsid w:val="008372D9"/>
  </w:style>
  <w:style w:type="numbering" w:customStyle="1" w:styleId="Khngco3561">
    <w:name w:val="Không có3561"/>
    <w:next w:val="NoList"/>
    <w:rsid w:val="008372D9"/>
  </w:style>
  <w:style w:type="numbering" w:customStyle="1" w:styleId="Khngco12561">
    <w:name w:val="Không có12561"/>
    <w:next w:val="NoList"/>
    <w:rsid w:val="008372D9"/>
  </w:style>
  <w:style w:type="numbering" w:customStyle="1" w:styleId="Khngco21561">
    <w:name w:val="Không có21561"/>
    <w:next w:val="NoList"/>
    <w:rsid w:val="008372D9"/>
  </w:style>
  <w:style w:type="numbering" w:customStyle="1" w:styleId="Khngco111661">
    <w:name w:val="Không có111661"/>
    <w:next w:val="NoList"/>
    <w:rsid w:val="008372D9"/>
  </w:style>
  <w:style w:type="numbering" w:customStyle="1" w:styleId="Khngco3661">
    <w:name w:val="Không có3661"/>
    <w:next w:val="NoList"/>
    <w:rsid w:val="008372D9"/>
  </w:style>
  <w:style w:type="numbering" w:customStyle="1" w:styleId="Khngco12661">
    <w:name w:val="Không có12661"/>
    <w:next w:val="NoList"/>
    <w:rsid w:val="008372D9"/>
  </w:style>
  <w:style w:type="numbering" w:customStyle="1" w:styleId="Khngco21661">
    <w:name w:val="Không có21661"/>
    <w:next w:val="NoList"/>
    <w:rsid w:val="008372D9"/>
  </w:style>
  <w:style w:type="numbering" w:customStyle="1" w:styleId="Khngco111761">
    <w:name w:val="Không có111761"/>
    <w:next w:val="NoList"/>
    <w:rsid w:val="008372D9"/>
  </w:style>
  <w:style w:type="numbering" w:customStyle="1" w:styleId="Khngco3721">
    <w:name w:val="Không có3721"/>
    <w:next w:val="NoList"/>
    <w:rsid w:val="008372D9"/>
  </w:style>
  <w:style w:type="numbering" w:customStyle="1" w:styleId="Khngco12721">
    <w:name w:val="Không có12721"/>
    <w:next w:val="NoList"/>
    <w:rsid w:val="008372D9"/>
  </w:style>
  <w:style w:type="numbering" w:customStyle="1" w:styleId="Khngco111821">
    <w:name w:val="Không có111821"/>
    <w:next w:val="NoList"/>
    <w:rsid w:val="008372D9"/>
  </w:style>
  <w:style w:type="numbering" w:customStyle="1" w:styleId="Khngco21721">
    <w:name w:val="Không có21721"/>
    <w:next w:val="NoList"/>
    <w:rsid w:val="008372D9"/>
  </w:style>
  <w:style w:type="numbering" w:customStyle="1" w:styleId="Khngco111921">
    <w:name w:val="Không có111921"/>
    <w:next w:val="NoList"/>
    <w:rsid w:val="008372D9"/>
  </w:style>
  <w:style w:type="numbering" w:customStyle="1" w:styleId="Khngco3821">
    <w:name w:val="Không có3821"/>
    <w:next w:val="NoList"/>
    <w:rsid w:val="008372D9"/>
  </w:style>
  <w:style w:type="numbering" w:customStyle="1" w:styleId="Khngco12821">
    <w:name w:val="Không có12821"/>
    <w:next w:val="NoList"/>
    <w:rsid w:val="008372D9"/>
  </w:style>
  <w:style w:type="numbering" w:customStyle="1" w:styleId="Khngco21821">
    <w:name w:val="Không có21821"/>
    <w:next w:val="NoList"/>
    <w:rsid w:val="008372D9"/>
  </w:style>
  <w:style w:type="numbering" w:customStyle="1" w:styleId="Khngco112121">
    <w:name w:val="Không có112121"/>
    <w:next w:val="NoList"/>
    <w:rsid w:val="008372D9"/>
  </w:style>
  <w:style w:type="numbering" w:customStyle="1" w:styleId="Khngco4121">
    <w:name w:val="Không có4121"/>
    <w:next w:val="NoList"/>
    <w:rsid w:val="008372D9"/>
  </w:style>
  <w:style w:type="numbering" w:customStyle="1" w:styleId="Khngco13121">
    <w:name w:val="Không có13121"/>
    <w:next w:val="NoList"/>
    <w:rsid w:val="008372D9"/>
  </w:style>
  <w:style w:type="numbering" w:customStyle="1" w:styleId="Khngco22121">
    <w:name w:val="Không có22121"/>
    <w:next w:val="NoList"/>
    <w:rsid w:val="008372D9"/>
  </w:style>
  <w:style w:type="numbering" w:customStyle="1" w:styleId="Khngco113121">
    <w:name w:val="Không có113121"/>
    <w:next w:val="NoList"/>
    <w:rsid w:val="008372D9"/>
  </w:style>
  <w:style w:type="numbering" w:customStyle="1" w:styleId="Khngco5121">
    <w:name w:val="Không có5121"/>
    <w:next w:val="NoList"/>
    <w:rsid w:val="008372D9"/>
  </w:style>
  <w:style w:type="numbering" w:customStyle="1" w:styleId="Khngco14121">
    <w:name w:val="Không có14121"/>
    <w:next w:val="NoList"/>
    <w:rsid w:val="008372D9"/>
  </w:style>
  <w:style w:type="numbering" w:customStyle="1" w:styleId="Khngco23121">
    <w:name w:val="Không có23121"/>
    <w:next w:val="NoList"/>
    <w:rsid w:val="008372D9"/>
  </w:style>
  <w:style w:type="numbering" w:customStyle="1" w:styleId="Khngco114121">
    <w:name w:val="Không có114121"/>
    <w:next w:val="NoList"/>
    <w:rsid w:val="008372D9"/>
  </w:style>
  <w:style w:type="numbering" w:customStyle="1" w:styleId="Khngco6121">
    <w:name w:val="Không có6121"/>
    <w:next w:val="NoList"/>
    <w:rsid w:val="008372D9"/>
  </w:style>
  <w:style w:type="numbering" w:customStyle="1" w:styleId="Khngco15121">
    <w:name w:val="Không có15121"/>
    <w:next w:val="NoList"/>
    <w:rsid w:val="008372D9"/>
  </w:style>
  <w:style w:type="numbering" w:customStyle="1" w:styleId="Khngco24121">
    <w:name w:val="Không có24121"/>
    <w:next w:val="NoList"/>
    <w:rsid w:val="008372D9"/>
  </w:style>
  <w:style w:type="numbering" w:customStyle="1" w:styleId="Khngco115121">
    <w:name w:val="Không có115121"/>
    <w:next w:val="NoList"/>
    <w:rsid w:val="008372D9"/>
  </w:style>
  <w:style w:type="numbering" w:customStyle="1" w:styleId="Khngco7121">
    <w:name w:val="Không có7121"/>
    <w:next w:val="NoList"/>
    <w:rsid w:val="008372D9"/>
  </w:style>
  <w:style w:type="numbering" w:customStyle="1" w:styleId="Khngco16121">
    <w:name w:val="Không có16121"/>
    <w:next w:val="NoList"/>
    <w:rsid w:val="008372D9"/>
  </w:style>
  <w:style w:type="numbering" w:customStyle="1" w:styleId="Khngco25121">
    <w:name w:val="Không có25121"/>
    <w:next w:val="NoList"/>
    <w:rsid w:val="008372D9"/>
  </w:style>
  <w:style w:type="numbering" w:customStyle="1" w:styleId="Khngco116121">
    <w:name w:val="Không có116121"/>
    <w:next w:val="NoList"/>
    <w:rsid w:val="008372D9"/>
  </w:style>
  <w:style w:type="numbering" w:customStyle="1" w:styleId="Khngco8121">
    <w:name w:val="Không có8121"/>
    <w:next w:val="NoList"/>
    <w:rsid w:val="008372D9"/>
  </w:style>
  <w:style w:type="numbering" w:customStyle="1" w:styleId="Khngco17121">
    <w:name w:val="Không có17121"/>
    <w:next w:val="NoList"/>
    <w:rsid w:val="008372D9"/>
  </w:style>
  <w:style w:type="numbering" w:customStyle="1" w:styleId="Khngco26121">
    <w:name w:val="Không có26121"/>
    <w:next w:val="NoList"/>
    <w:rsid w:val="008372D9"/>
  </w:style>
  <w:style w:type="numbering" w:customStyle="1" w:styleId="Khngco117121">
    <w:name w:val="Không có117121"/>
    <w:next w:val="NoList"/>
    <w:rsid w:val="008372D9"/>
  </w:style>
  <w:style w:type="numbering" w:customStyle="1" w:styleId="Khngco9121">
    <w:name w:val="Không có9121"/>
    <w:next w:val="NoList"/>
    <w:rsid w:val="008372D9"/>
  </w:style>
  <w:style w:type="numbering" w:customStyle="1" w:styleId="Khngco18121">
    <w:name w:val="Không có18121"/>
    <w:next w:val="NoList"/>
    <w:rsid w:val="008372D9"/>
  </w:style>
  <w:style w:type="numbering" w:customStyle="1" w:styleId="Khngco27121">
    <w:name w:val="Không có27121"/>
    <w:next w:val="NoList"/>
    <w:rsid w:val="008372D9"/>
  </w:style>
  <w:style w:type="numbering" w:customStyle="1" w:styleId="Khngco118121">
    <w:name w:val="Không có118121"/>
    <w:next w:val="NoList"/>
    <w:rsid w:val="008372D9"/>
  </w:style>
  <w:style w:type="numbering" w:customStyle="1" w:styleId="Khngco10121">
    <w:name w:val="Không có10121"/>
    <w:next w:val="NoList"/>
    <w:rsid w:val="008372D9"/>
  </w:style>
  <w:style w:type="numbering" w:customStyle="1" w:styleId="Khngco19121">
    <w:name w:val="Không có19121"/>
    <w:next w:val="NoList"/>
    <w:rsid w:val="008372D9"/>
  </w:style>
  <w:style w:type="numbering" w:customStyle="1" w:styleId="Khngco28121">
    <w:name w:val="Không có28121"/>
    <w:next w:val="NoList"/>
    <w:rsid w:val="008372D9"/>
  </w:style>
  <w:style w:type="numbering" w:customStyle="1" w:styleId="Khngco119121">
    <w:name w:val="Không có119121"/>
    <w:next w:val="NoList"/>
    <w:rsid w:val="008372D9"/>
  </w:style>
  <w:style w:type="numbering" w:customStyle="1" w:styleId="Khngco20121">
    <w:name w:val="Không có20121"/>
    <w:next w:val="NoList"/>
    <w:rsid w:val="008372D9"/>
  </w:style>
  <w:style w:type="numbering" w:customStyle="1" w:styleId="Khngco110121">
    <w:name w:val="Không có110121"/>
    <w:next w:val="NoList"/>
    <w:rsid w:val="008372D9"/>
  </w:style>
  <w:style w:type="numbering" w:customStyle="1" w:styleId="Khngco29121">
    <w:name w:val="Không có29121"/>
    <w:next w:val="NoList"/>
    <w:rsid w:val="008372D9"/>
  </w:style>
  <w:style w:type="numbering" w:customStyle="1" w:styleId="Khngco1110121">
    <w:name w:val="Không có1110121"/>
    <w:next w:val="NoList"/>
    <w:rsid w:val="008372D9"/>
  </w:style>
  <w:style w:type="numbering" w:customStyle="1" w:styleId="Khngco30121">
    <w:name w:val="Không có30121"/>
    <w:next w:val="NoList"/>
    <w:rsid w:val="008372D9"/>
  </w:style>
  <w:style w:type="numbering" w:customStyle="1" w:styleId="Khngco120121">
    <w:name w:val="Không có120121"/>
    <w:next w:val="NoList"/>
    <w:rsid w:val="008372D9"/>
  </w:style>
  <w:style w:type="numbering" w:customStyle="1" w:styleId="Khngco210121">
    <w:name w:val="Không có210121"/>
    <w:next w:val="NoList"/>
    <w:rsid w:val="008372D9"/>
  </w:style>
  <w:style w:type="numbering" w:customStyle="1" w:styleId="Khngco1111221">
    <w:name w:val="Không có1111221"/>
    <w:next w:val="NoList"/>
    <w:rsid w:val="008372D9"/>
  </w:style>
  <w:style w:type="numbering" w:customStyle="1" w:styleId="Khngco31121">
    <w:name w:val="Không có31121"/>
    <w:next w:val="NoList"/>
    <w:rsid w:val="008372D9"/>
  </w:style>
  <w:style w:type="numbering" w:customStyle="1" w:styleId="Khngco121121">
    <w:name w:val="Không có121121"/>
    <w:next w:val="NoList"/>
    <w:rsid w:val="008372D9"/>
  </w:style>
  <w:style w:type="numbering" w:customStyle="1" w:styleId="Khngco211121">
    <w:name w:val="Không có211121"/>
    <w:next w:val="NoList"/>
    <w:rsid w:val="008372D9"/>
  </w:style>
  <w:style w:type="numbering" w:customStyle="1" w:styleId="Khngco1112121">
    <w:name w:val="Không có1112121"/>
    <w:next w:val="NoList"/>
    <w:rsid w:val="008372D9"/>
  </w:style>
  <w:style w:type="numbering" w:customStyle="1" w:styleId="Khngco32121">
    <w:name w:val="Không có32121"/>
    <w:next w:val="NoList"/>
    <w:rsid w:val="008372D9"/>
  </w:style>
  <w:style w:type="numbering" w:customStyle="1" w:styleId="Khngco122121">
    <w:name w:val="Không có122121"/>
    <w:next w:val="NoList"/>
    <w:rsid w:val="008372D9"/>
  </w:style>
  <w:style w:type="numbering" w:customStyle="1" w:styleId="Khngco212121">
    <w:name w:val="Không có212121"/>
    <w:next w:val="NoList"/>
    <w:rsid w:val="008372D9"/>
  </w:style>
  <w:style w:type="numbering" w:customStyle="1" w:styleId="Khngco1113121">
    <w:name w:val="Không có1113121"/>
    <w:next w:val="NoList"/>
    <w:rsid w:val="008372D9"/>
  </w:style>
  <w:style w:type="numbering" w:customStyle="1" w:styleId="Khngco33121">
    <w:name w:val="Không có33121"/>
    <w:next w:val="NoList"/>
    <w:rsid w:val="008372D9"/>
  </w:style>
  <w:style w:type="numbering" w:customStyle="1" w:styleId="Khngco123121">
    <w:name w:val="Không có123121"/>
    <w:next w:val="NoList"/>
    <w:rsid w:val="008372D9"/>
  </w:style>
  <w:style w:type="numbering" w:customStyle="1" w:styleId="Khngco213121">
    <w:name w:val="Không có213121"/>
    <w:next w:val="NoList"/>
    <w:rsid w:val="008372D9"/>
  </w:style>
  <w:style w:type="numbering" w:customStyle="1" w:styleId="Khngco1114121">
    <w:name w:val="Không có1114121"/>
    <w:next w:val="NoList"/>
    <w:rsid w:val="008372D9"/>
  </w:style>
  <w:style w:type="numbering" w:customStyle="1" w:styleId="Khngco34121">
    <w:name w:val="Không có34121"/>
    <w:next w:val="NoList"/>
    <w:rsid w:val="008372D9"/>
  </w:style>
  <w:style w:type="numbering" w:customStyle="1" w:styleId="Khngco124121">
    <w:name w:val="Không có124121"/>
    <w:next w:val="NoList"/>
    <w:rsid w:val="008372D9"/>
  </w:style>
  <w:style w:type="numbering" w:customStyle="1" w:styleId="Khngco214121">
    <w:name w:val="Không có214121"/>
    <w:next w:val="NoList"/>
    <w:rsid w:val="008372D9"/>
  </w:style>
  <w:style w:type="numbering" w:customStyle="1" w:styleId="Khngco1115121">
    <w:name w:val="Không có1115121"/>
    <w:next w:val="NoList"/>
    <w:rsid w:val="008372D9"/>
  </w:style>
  <w:style w:type="numbering" w:customStyle="1" w:styleId="Khngco35121">
    <w:name w:val="Không có35121"/>
    <w:next w:val="NoList"/>
    <w:rsid w:val="008372D9"/>
  </w:style>
  <w:style w:type="numbering" w:customStyle="1" w:styleId="Khngco125121">
    <w:name w:val="Không có125121"/>
    <w:next w:val="NoList"/>
    <w:rsid w:val="008372D9"/>
  </w:style>
  <w:style w:type="numbering" w:customStyle="1" w:styleId="Khngco215121">
    <w:name w:val="Không có215121"/>
    <w:next w:val="NoList"/>
    <w:rsid w:val="008372D9"/>
  </w:style>
  <w:style w:type="numbering" w:customStyle="1" w:styleId="Khngco1116121">
    <w:name w:val="Không có1116121"/>
    <w:next w:val="NoList"/>
    <w:rsid w:val="008372D9"/>
  </w:style>
  <w:style w:type="numbering" w:customStyle="1" w:styleId="Khngco36121">
    <w:name w:val="Không có36121"/>
    <w:next w:val="NoList"/>
    <w:rsid w:val="008372D9"/>
  </w:style>
  <w:style w:type="numbering" w:customStyle="1" w:styleId="Khngco126121">
    <w:name w:val="Không có126121"/>
    <w:next w:val="NoList"/>
    <w:rsid w:val="008372D9"/>
  </w:style>
  <w:style w:type="numbering" w:customStyle="1" w:styleId="Khngco216121">
    <w:name w:val="Không có216121"/>
    <w:next w:val="NoList"/>
    <w:rsid w:val="008372D9"/>
  </w:style>
  <w:style w:type="numbering" w:customStyle="1" w:styleId="Khngco1117121">
    <w:name w:val="Không có1117121"/>
    <w:next w:val="NoList"/>
    <w:rsid w:val="008372D9"/>
  </w:style>
  <w:style w:type="numbering" w:customStyle="1" w:styleId="Khngco3921">
    <w:name w:val="Không có3921"/>
    <w:next w:val="NoList"/>
    <w:rsid w:val="008372D9"/>
  </w:style>
  <w:style w:type="numbering" w:customStyle="1" w:styleId="Khngco12921">
    <w:name w:val="Không có12921"/>
    <w:next w:val="NoList"/>
    <w:rsid w:val="008372D9"/>
  </w:style>
  <w:style w:type="numbering" w:customStyle="1" w:styleId="Khngco112021">
    <w:name w:val="Không có112021"/>
    <w:next w:val="NoList"/>
    <w:rsid w:val="008372D9"/>
  </w:style>
  <w:style w:type="numbering" w:customStyle="1" w:styleId="Khngco21921">
    <w:name w:val="Không có21921"/>
    <w:next w:val="NoList"/>
    <w:rsid w:val="008372D9"/>
  </w:style>
  <w:style w:type="numbering" w:customStyle="1" w:styleId="Khngco1111021">
    <w:name w:val="Không có1111021"/>
    <w:next w:val="NoList"/>
    <w:rsid w:val="008372D9"/>
  </w:style>
  <w:style w:type="numbering" w:customStyle="1" w:styleId="Khngco31021">
    <w:name w:val="Không có31021"/>
    <w:next w:val="NoList"/>
    <w:rsid w:val="008372D9"/>
  </w:style>
  <w:style w:type="numbering" w:customStyle="1" w:styleId="Khngco121021">
    <w:name w:val="Không có121021"/>
    <w:next w:val="NoList"/>
    <w:rsid w:val="008372D9"/>
  </w:style>
  <w:style w:type="numbering" w:customStyle="1" w:styleId="Khngco211021">
    <w:name w:val="Không có211021"/>
    <w:next w:val="NoList"/>
    <w:rsid w:val="008372D9"/>
  </w:style>
  <w:style w:type="numbering" w:customStyle="1" w:styleId="Khngco112221">
    <w:name w:val="Không có112221"/>
    <w:next w:val="NoList"/>
    <w:rsid w:val="008372D9"/>
  </w:style>
  <w:style w:type="numbering" w:customStyle="1" w:styleId="Khngco4221">
    <w:name w:val="Không có4221"/>
    <w:next w:val="NoList"/>
    <w:rsid w:val="008372D9"/>
  </w:style>
  <w:style w:type="numbering" w:customStyle="1" w:styleId="Khngco13221">
    <w:name w:val="Không có13221"/>
    <w:next w:val="NoList"/>
    <w:rsid w:val="008372D9"/>
  </w:style>
  <w:style w:type="numbering" w:customStyle="1" w:styleId="Khngco22221">
    <w:name w:val="Không có22221"/>
    <w:next w:val="NoList"/>
    <w:rsid w:val="008372D9"/>
  </w:style>
  <w:style w:type="numbering" w:customStyle="1" w:styleId="Khngco113221">
    <w:name w:val="Không có113221"/>
    <w:next w:val="NoList"/>
    <w:rsid w:val="008372D9"/>
  </w:style>
  <w:style w:type="numbering" w:customStyle="1" w:styleId="Khngco5221">
    <w:name w:val="Không có5221"/>
    <w:next w:val="NoList"/>
    <w:rsid w:val="008372D9"/>
  </w:style>
  <w:style w:type="numbering" w:customStyle="1" w:styleId="Khngco14221">
    <w:name w:val="Không có14221"/>
    <w:next w:val="NoList"/>
    <w:rsid w:val="008372D9"/>
  </w:style>
  <w:style w:type="numbering" w:customStyle="1" w:styleId="Khngco23221">
    <w:name w:val="Không có23221"/>
    <w:next w:val="NoList"/>
    <w:rsid w:val="008372D9"/>
  </w:style>
  <w:style w:type="numbering" w:customStyle="1" w:styleId="Khngco114221">
    <w:name w:val="Không có114221"/>
    <w:next w:val="NoList"/>
    <w:rsid w:val="008372D9"/>
  </w:style>
  <w:style w:type="numbering" w:customStyle="1" w:styleId="Khngco6221">
    <w:name w:val="Không có6221"/>
    <w:next w:val="NoList"/>
    <w:rsid w:val="008372D9"/>
  </w:style>
  <w:style w:type="numbering" w:customStyle="1" w:styleId="Khngco15221">
    <w:name w:val="Không có15221"/>
    <w:next w:val="NoList"/>
    <w:rsid w:val="008372D9"/>
  </w:style>
  <w:style w:type="numbering" w:customStyle="1" w:styleId="Khngco24221">
    <w:name w:val="Không có24221"/>
    <w:next w:val="NoList"/>
    <w:rsid w:val="008372D9"/>
  </w:style>
  <w:style w:type="numbering" w:customStyle="1" w:styleId="Khngco115221">
    <w:name w:val="Không có115221"/>
    <w:next w:val="NoList"/>
    <w:rsid w:val="008372D9"/>
  </w:style>
  <w:style w:type="numbering" w:customStyle="1" w:styleId="Khngco7221">
    <w:name w:val="Không có7221"/>
    <w:next w:val="NoList"/>
    <w:rsid w:val="008372D9"/>
  </w:style>
  <w:style w:type="numbering" w:customStyle="1" w:styleId="Khngco16221">
    <w:name w:val="Không có16221"/>
    <w:next w:val="NoList"/>
    <w:rsid w:val="008372D9"/>
  </w:style>
  <w:style w:type="numbering" w:customStyle="1" w:styleId="Khngco25221">
    <w:name w:val="Không có25221"/>
    <w:next w:val="NoList"/>
    <w:rsid w:val="008372D9"/>
  </w:style>
  <w:style w:type="numbering" w:customStyle="1" w:styleId="Khngco116221">
    <w:name w:val="Không có116221"/>
    <w:next w:val="NoList"/>
    <w:rsid w:val="008372D9"/>
  </w:style>
  <w:style w:type="numbering" w:customStyle="1" w:styleId="Khngco8221">
    <w:name w:val="Không có8221"/>
    <w:next w:val="NoList"/>
    <w:rsid w:val="008372D9"/>
  </w:style>
  <w:style w:type="numbering" w:customStyle="1" w:styleId="Khngco17221">
    <w:name w:val="Không có17221"/>
    <w:next w:val="NoList"/>
    <w:rsid w:val="008372D9"/>
  </w:style>
  <w:style w:type="numbering" w:customStyle="1" w:styleId="Khngco26221">
    <w:name w:val="Không có26221"/>
    <w:next w:val="NoList"/>
    <w:rsid w:val="008372D9"/>
  </w:style>
  <w:style w:type="numbering" w:customStyle="1" w:styleId="Khngco117221">
    <w:name w:val="Không có117221"/>
    <w:next w:val="NoList"/>
    <w:rsid w:val="008372D9"/>
  </w:style>
  <w:style w:type="numbering" w:customStyle="1" w:styleId="Khngco9221">
    <w:name w:val="Không có9221"/>
    <w:next w:val="NoList"/>
    <w:rsid w:val="008372D9"/>
  </w:style>
  <w:style w:type="numbering" w:customStyle="1" w:styleId="Khngco18221">
    <w:name w:val="Không có18221"/>
    <w:next w:val="NoList"/>
    <w:rsid w:val="008372D9"/>
  </w:style>
  <w:style w:type="numbering" w:customStyle="1" w:styleId="Khngco27221">
    <w:name w:val="Không có27221"/>
    <w:next w:val="NoList"/>
    <w:rsid w:val="008372D9"/>
  </w:style>
  <w:style w:type="numbering" w:customStyle="1" w:styleId="Khngco118221">
    <w:name w:val="Không có118221"/>
    <w:next w:val="NoList"/>
    <w:rsid w:val="008372D9"/>
  </w:style>
  <w:style w:type="numbering" w:customStyle="1" w:styleId="Khngco10221">
    <w:name w:val="Không có10221"/>
    <w:next w:val="NoList"/>
    <w:rsid w:val="008372D9"/>
  </w:style>
  <w:style w:type="numbering" w:customStyle="1" w:styleId="Khngco19221">
    <w:name w:val="Không có19221"/>
    <w:next w:val="NoList"/>
    <w:rsid w:val="008372D9"/>
  </w:style>
  <w:style w:type="numbering" w:customStyle="1" w:styleId="Khngco28221">
    <w:name w:val="Không có28221"/>
    <w:next w:val="NoList"/>
    <w:rsid w:val="008372D9"/>
  </w:style>
  <w:style w:type="numbering" w:customStyle="1" w:styleId="Khngco119221">
    <w:name w:val="Không có119221"/>
    <w:next w:val="NoList"/>
    <w:rsid w:val="008372D9"/>
  </w:style>
  <w:style w:type="numbering" w:customStyle="1" w:styleId="Khngco20221">
    <w:name w:val="Không có20221"/>
    <w:next w:val="NoList"/>
    <w:rsid w:val="008372D9"/>
  </w:style>
  <w:style w:type="numbering" w:customStyle="1" w:styleId="Khngco110221">
    <w:name w:val="Không có110221"/>
    <w:next w:val="NoList"/>
    <w:rsid w:val="008372D9"/>
  </w:style>
  <w:style w:type="numbering" w:customStyle="1" w:styleId="Khngco29221">
    <w:name w:val="Không có29221"/>
    <w:next w:val="NoList"/>
    <w:rsid w:val="008372D9"/>
  </w:style>
  <w:style w:type="numbering" w:customStyle="1" w:styleId="Khngco1110221">
    <w:name w:val="Không có1110221"/>
    <w:next w:val="NoList"/>
    <w:rsid w:val="008372D9"/>
  </w:style>
  <w:style w:type="numbering" w:customStyle="1" w:styleId="Khngco30221">
    <w:name w:val="Không có30221"/>
    <w:next w:val="NoList"/>
    <w:rsid w:val="008372D9"/>
  </w:style>
  <w:style w:type="numbering" w:customStyle="1" w:styleId="Khngco120221">
    <w:name w:val="Không có120221"/>
    <w:next w:val="NoList"/>
    <w:rsid w:val="008372D9"/>
  </w:style>
  <w:style w:type="numbering" w:customStyle="1" w:styleId="Khngco210221">
    <w:name w:val="Không có210221"/>
    <w:next w:val="NoList"/>
    <w:rsid w:val="008372D9"/>
  </w:style>
  <w:style w:type="numbering" w:customStyle="1" w:styleId="Khngco1111321">
    <w:name w:val="Không có1111321"/>
    <w:next w:val="NoList"/>
    <w:rsid w:val="008372D9"/>
  </w:style>
  <w:style w:type="numbering" w:customStyle="1" w:styleId="Khngco31221">
    <w:name w:val="Không có31221"/>
    <w:next w:val="NoList"/>
    <w:rsid w:val="008372D9"/>
  </w:style>
  <w:style w:type="numbering" w:customStyle="1" w:styleId="Khngco121221">
    <w:name w:val="Không có121221"/>
    <w:next w:val="NoList"/>
    <w:rsid w:val="008372D9"/>
  </w:style>
  <w:style w:type="numbering" w:customStyle="1" w:styleId="Khngco211221">
    <w:name w:val="Không có211221"/>
    <w:next w:val="NoList"/>
    <w:rsid w:val="008372D9"/>
  </w:style>
  <w:style w:type="numbering" w:customStyle="1" w:styleId="Khngco1112221">
    <w:name w:val="Không có1112221"/>
    <w:next w:val="NoList"/>
    <w:rsid w:val="008372D9"/>
  </w:style>
  <w:style w:type="numbering" w:customStyle="1" w:styleId="Khngco32221">
    <w:name w:val="Không có32221"/>
    <w:next w:val="NoList"/>
    <w:rsid w:val="008372D9"/>
  </w:style>
  <w:style w:type="numbering" w:customStyle="1" w:styleId="Khngco122221">
    <w:name w:val="Không có122221"/>
    <w:next w:val="NoList"/>
    <w:rsid w:val="008372D9"/>
  </w:style>
  <w:style w:type="numbering" w:customStyle="1" w:styleId="Khngco212221">
    <w:name w:val="Không có212221"/>
    <w:next w:val="NoList"/>
    <w:rsid w:val="008372D9"/>
  </w:style>
  <w:style w:type="numbering" w:customStyle="1" w:styleId="Khngco1113221">
    <w:name w:val="Không có1113221"/>
    <w:next w:val="NoList"/>
    <w:rsid w:val="008372D9"/>
  </w:style>
  <w:style w:type="numbering" w:customStyle="1" w:styleId="Khngco33221">
    <w:name w:val="Không có33221"/>
    <w:next w:val="NoList"/>
    <w:rsid w:val="008372D9"/>
  </w:style>
  <w:style w:type="numbering" w:customStyle="1" w:styleId="Khngco123221">
    <w:name w:val="Không có123221"/>
    <w:next w:val="NoList"/>
    <w:rsid w:val="008372D9"/>
  </w:style>
  <w:style w:type="numbering" w:customStyle="1" w:styleId="Khngco213221">
    <w:name w:val="Không có213221"/>
    <w:next w:val="NoList"/>
    <w:rsid w:val="008372D9"/>
  </w:style>
  <w:style w:type="numbering" w:customStyle="1" w:styleId="Khngco1114221">
    <w:name w:val="Không có1114221"/>
    <w:next w:val="NoList"/>
    <w:rsid w:val="008372D9"/>
  </w:style>
  <w:style w:type="numbering" w:customStyle="1" w:styleId="Khngco34221">
    <w:name w:val="Không có34221"/>
    <w:next w:val="NoList"/>
    <w:rsid w:val="008372D9"/>
  </w:style>
  <w:style w:type="numbering" w:customStyle="1" w:styleId="Khngco124221">
    <w:name w:val="Không có124221"/>
    <w:next w:val="NoList"/>
    <w:rsid w:val="008372D9"/>
  </w:style>
  <w:style w:type="numbering" w:customStyle="1" w:styleId="Khngco214221">
    <w:name w:val="Không có214221"/>
    <w:next w:val="NoList"/>
    <w:rsid w:val="008372D9"/>
  </w:style>
  <w:style w:type="numbering" w:customStyle="1" w:styleId="Khngco1115221">
    <w:name w:val="Không có1115221"/>
    <w:next w:val="NoList"/>
    <w:rsid w:val="008372D9"/>
  </w:style>
  <w:style w:type="numbering" w:customStyle="1" w:styleId="Khngco35221">
    <w:name w:val="Không có35221"/>
    <w:next w:val="NoList"/>
    <w:rsid w:val="008372D9"/>
  </w:style>
  <w:style w:type="numbering" w:customStyle="1" w:styleId="Khngco125221">
    <w:name w:val="Không có125221"/>
    <w:next w:val="NoList"/>
    <w:rsid w:val="008372D9"/>
  </w:style>
  <w:style w:type="numbering" w:customStyle="1" w:styleId="Khngco215221">
    <w:name w:val="Không có215221"/>
    <w:next w:val="NoList"/>
    <w:rsid w:val="008372D9"/>
  </w:style>
  <w:style w:type="numbering" w:customStyle="1" w:styleId="Khngco1116221">
    <w:name w:val="Không có1116221"/>
    <w:next w:val="NoList"/>
    <w:rsid w:val="008372D9"/>
  </w:style>
  <w:style w:type="numbering" w:customStyle="1" w:styleId="Khngco36221">
    <w:name w:val="Không có36221"/>
    <w:next w:val="NoList"/>
    <w:rsid w:val="008372D9"/>
  </w:style>
  <w:style w:type="numbering" w:customStyle="1" w:styleId="Khngco126221">
    <w:name w:val="Không có126221"/>
    <w:next w:val="NoList"/>
    <w:rsid w:val="008372D9"/>
  </w:style>
  <w:style w:type="numbering" w:customStyle="1" w:styleId="Khngco216221">
    <w:name w:val="Không có216221"/>
    <w:next w:val="NoList"/>
    <w:rsid w:val="008372D9"/>
  </w:style>
  <w:style w:type="numbering" w:customStyle="1" w:styleId="Khngco1117221">
    <w:name w:val="Không có1117221"/>
    <w:next w:val="NoList"/>
    <w:rsid w:val="008372D9"/>
  </w:style>
  <w:style w:type="numbering" w:customStyle="1" w:styleId="Khngco4021">
    <w:name w:val="Không có4021"/>
    <w:next w:val="NoList"/>
    <w:rsid w:val="008372D9"/>
  </w:style>
  <w:style w:type="numbering" w:customStyle="1" w:styleId="Khngco13021">
    <w:name w:val="Không có13021"/>
    <w:next w:val="NoList"/>
    <w:rsid w:val="008372D9"/>
  </w:style>
  <w:style w:type="numbering" w:customStyle="1" w:styleId="Khngco112321">
    <w:name w:val="Không có112321"/>
    <w:next w:val="NoList"/>
    <w:rsid w:val="008372D9"/>
  </w:style>
  <w:style w:type="numbering" w:customStyle="1" w:styleId="Khngco22021">
    <w:name w:val="Không có22021"/>
    <w:next w:val="NoList"/>
    <w:rsid w:val="008372D9"/>
  </w:style>
  <w:style w:type="numbering" w:customStyle="1" w:styleId="Khngco1111421">
    <w:name w:val="Không có1111421"/>
    <w:next w:val="NoList"/>
    <w:rsid w:val="008372D9"/>
  </w:style>
  <w:style w:type="numbering" w:customStyle="1" w:styleId="Khngco31321">
    <w:name w:val="Không có31321"/>
    <w:next w:val="NoList"/>
    <w:rsid w:val="008372D9"/>
  </w:style>
  <w:style w:type="numbering" w:customStyle="1" w:styleId="Khngco121321">
    <w:name w:val="Không có121321"/>
    <w:next w:val="NoList"/>
    <w:rsid w:val="008372D9"/>
  </w:style>
  <w:style w:type="numbering" w:customStyle="1" w:styleId="Khngco211321">
    <w:name w:val="Không có211321"/>
    <w:next w:val="NoList"/>
    <w:rsid w:val="008372D9"/>
  </w:style>
  <w:style w:type="numbering" w:customStyle="1" w:styleId="Khngco112421">
    <w:name w:val="Không có112421"/>
    <w:next w:val="NoList"/>
    <w:rsid w:val="008372D9"/>
  </w:style>
  <w:style w:type="numbering" w:customStyle="1" w:styleId="Khngco4321">
    <w:name w:val="Không có4321"/>
    <w:next w:val="NoList"/>
    <w:rsid w:val="008372D9"/>
  </w:style>
  <w:style w:type="numbering" w:customStyle="1" w:styleId="Khngco13321">
    <w:name w:val="Không có13321"/>
    <w:next w:val="NoList"/>
    <w:rsid w:val="008372D9"/>
  </w:style>
  <w:style w:type="numbering" w:customStyle="1" w:styleId="Khngco22321">
    <w:name w:val="Không có22321"/>
    <w:next w:val="NoList"/>
    <w:rsid w:val="008372D9"/>
  </w:style>
  <w:style w:type="numbering" w:customStyle="1" w:styleId="Khngco113321">
    <w:name w:val="Không có113321"/>
    <w:next w:val="NoList"/>
    <w:rsid w:val="008372D9"/>
  </w:style>
  <w:style w:type="numbering" w:customStyle="1" w:styleId="Khngco5321">
    <w:name w:val="Không có5321"/>
    <w:next w:val="NoList"/>
    <w:rsid w:val="008372D9"/>
  </w:style>
  <w:style w:type="numbering" w:customStyle="1" w:styleId="Khngco14321">
    <w:name w:val="Không có14321"/>
    <w:next w:val="NoList"/>
    <w:rsid w:val="008372D9"/>
  </w:style>
  <w:style w:type="numbering" w:customStyle="1" w:styleId="Khngco23321">
    <w:name w:val="Không có23321"/>
    <w:next w:val="NoList"/>
    <w:rsid w:val="008372D9"/>
  </w:style>
  <w:style w:type="numbering" w:customStyle="1" w:styleId="Khngco114321">
    <w:name w:val="Không có114321"/>
    <w:next w:val="NoList"/>
    <w:rsid w:val="008372D9"/>
  </w:style>
  <w:style w:type="numbering" w:customStyle="1" w:styleId="Khngco6321">
    <w:name w:val="Không có6321"/>
    <w:next w:val="NoList"/>
    <w:rsid w:val="008372D9"/>
  </w:style>
  <w:style w:type="numbering" w:customStyle="1" w:styleId="Khngco15321">
    <w:name w:val="Không có15321"/>
    <w:next w:val="NoList"/>
    <w:rsid w:val="008372D9"/>
  </w:style>
  <w:style w:type="numbering" w:customStyle="1" w:styleId="Khngco24321">
    <w:name w:val="Không có24321"/>
    <w:next w:val="NoList"/>
    <w:rsid w:val="008372D9"/>
  </w:style>
  <w:style w:type="numbering" w:customStyle="1" w:styleId="Khngco115321">
    <w:name w:val="Không có115321"/>
    <w:next w:val="NoList"/>
    <w:rsid w:val="008372D9"/>
  </w:style>
  <w:style w:type="numbering" w:customStyle="1" w:styleId="Khngco7321">
    <w:name w:val="Không có7321"/>
    <w:next w:val="NoList"/>
    <w:rsid w:val="008372D9"/>
  </w:style>
  <w:style w:type="numbering" w:customStyle="1" w:styleId="Khngco16321">
    <w:name w:val="Không có16321"/>
    <w:next w:val="NoList"/>
    <w:rsid w:val="008372D9"/>
  </w:style>
  <w:style w:type="numbering" w:customStyle="1" w:styleId="Khngco25321">
    <w:name w:val="Không có25321"/>
    <w:next w:val="NoList"/>
    <w:rsid w:val="008372D9"/>
  </w:style>
  <w:style w:type="numbering" w:customStyle="1" w:styleId="Khngco116321">
    <w:name w:val="Không có116321"/>
    <w:next w:val="NoList"/>
    <w:rsid w:val="008372D9"/>
  </w:style>
  <w:style w:type="numbering" w:customStyle="1" w:styleId="Khngco8321">
    <w:name w:val="Không có8321"/>
    <w:next w:val="NoList"/>
    <w:rsid w:val="008372D9"/>
  </w:style>
  <w:style w:type="numbering" w:customStyle="1" w:styleId="Khngco17321">
    <w:name w:val="Không có17321"/>
    <w:next w:val="NoList"/>
    <w:rsid w:val="008372D9"/>
  </w:style>
  <w:style w:type="numbering" w:customStyle="1" w:styleId="Khngco26321">
    <w:name w:val="Không có26321"/>
    <w:next w:val="NoList"/>
    <w:rsid w:val="008372D9"/>
  </w:style>
  <w:style w:type="numbering" w:customStyle="1" w:styleId="Khngco117321">
    <w:name w:val="Không có117321"/>
    <w:next w:val="NoList"/>
    <w:rsid w:val="008372D9"/>
  </w:style>
  <w:style w:type="numbering" w:customStyle="1" w:styleId="Khngco9321">
    <w:name w:val="Không có9321"/>
    <w:next w:val="NoList"/>
    <w:rsid w:val="008372D9"/>
  </w:style>
  <w:style w:type="numbering" w:customStyle="1" w:styleId="Khngco18321">
    <w:name w:val="Không có18321"/>
    <w:next w:val="NoList"/>
    <w:rsid w:val="008372D9"/>
  </w:style>
  <w:style w:type="numbering" w:customStyle="1" w:styleId="Khngco27321">
    <w:name w:val="Không có27321"/>
    <w:next w:val="NoList"/>
    <w:rsid w:val="008372D9"/>
  </w:style>
  <w:style w:type="numbering" w:customStyle="1" w:styleId="Khngco118321">
    <w:name w:val="Không có118321"/>
    <w:next w:val="NoList"/>
    <w:rsid w:val="008372D9"/>
  </w:style>
  <w:style w:type="numbering" w:customStyle="1" w:styleId="Khngco10321">
    <w:name w:val="Không có10321"/>
    <w:next w:val="NoList"/>
    <w:rsid w:val="008372D9"/>
  </w:style>
  <w:style w:type="numbering" w:customStyle="1" w:styleId="Khngco19321">
    <w:name w:val="Không có19321"/>
    <w:next w:val="NoList"/>
    <w:rsid w:val="008372D9"/>
  </w:style>
  <w:style w:type="numbering" w:customStyle="1" w:styleId="Khngco28321">
    <w:name w:val="Không có28321"/>
    <w:next w:val="NoList"/>
    <w:rsid w:val="008372D9"/>
  </w:style>
  <w:style w:type="numbering" w:customStyle="1" w:styleId="Khngco119321">
    <w:name w:val="Không có119321"/>
    <w:next w:val="NoList"/>
    <w:rsid w:val="008372D9"/>
  </w:style>
  <w:style w:type="numbering" w:customStyle="1" w:styleId="Khngco20321">
    <w:name w:val="Không có20321"/>
    <w:next w:val="NoList"/>
    <w:rsid w:val="008372D9"/>
  </w:style>
  <w:style w:type="numbering" w:customStyle="1" w:styleId="Khngco110321">
    <w:name w:val="Không có110321"/>
    <w:next w:val="NoList"/>
    <w:rsid w:val="008372D9"/>
  </w:style>
  <w:style w:type="numbering" w:customStyle="1" w:styleId="Khngco29321">
    <w:name w:val="Không có29321"/>
    <w:next w:val="NoList"/>
    <w:rsid w:val="008372D9"/>
  </w:style>
  <w:style w:type="numbering" w:customStyle="1" w:styleId="Khngco1110321">
    <w:name w:val="Không có1110321"/>
    <w:next w:val="NoList"/>
    <w:rsid w:val="008372D9"/>
  </w:style>
  <w:style w:type="numbering" w:customStyle="1" w:styleId="Khngco30321">
    <w:name w:val="Không có30321"/>
    <w:next w:val="NoList"/>
    <w:rsid w:val="008372D9"/>
  </w:style>
  <w:style w:type="numbering" w:customStyle="1" w:styleId="Khngco120321">
    <w:name w:val="Không có120321"/>
    <w:next w:val="NoList"/>
    <w:rsid w:val="008372D9"/>
  </w:style>
  <w:style w:type="numbering" w:customStyle="1" w:styleId="Khngco210321">
    <w:name w:val="Không có210321"/>
    <w:next w:val="NoList"/>
    <w:rsid w:val="008372D9"/>
  </w:style>
  <w:style w:type="numbering" w:customStyle="1" w:styleId="Khngco1111521">
    <w:name w:val="Không có1111521"/>
    <w:next w:val="NoList"/>
    <w:rsid w:val="008372D9"/>
  </w:style>
  <w:style w:type="numbering" w:customStyle="1" w:styleId="Khngco31421">
    <w:name w:val="Không có31421"/>
    <w:next w:val="NoList"/>
    <w:rsid w:val="008372D9"/>
  </w:style>
  <w:style w:type="numbering" w:customStyle="1" w:styleId="Khngco121421">
    <w:name w:val="Không có121421"/>
    <w:next w:val="NoList"/>
    <w:rsid w:val="008372D9"/>
  </w:style>
  <w:style w:type="numbering" w:customStyle="1" w:styleId="Khngco211421">
    <w:name w:val="Không có211421"/>
    <w:next w:val="NoList"/>
    <w:rsid w:val="008372D9"/>
  </w:style>
  <w:style w:type="numbering" w:customStyle="1" w:styleId="Khngco1112321">
    <w:name w:val="Không có1112321"/>
    <w:next w:val="NoList"/>
    <w:rsid w:val="008372D9"/>
  </w:style>
  <w:style w:type="numbering" w:customStyle="1" w:styleId="Khngco32321">
    <w:name w:val="Không có32321"/>
    <w:next w:val="NoList"/>
    <w:rsid w:val="008372D9"/>
  </w:style>
  <w:style w:type="numbering" w:customStyle="1" w:styleId="Khngco122321">
    <w:name w:val="Không có122321"/>
    <w:next w:val="NoList"/>
    <w:rsid w:val="008372D9"/>
  </w:style>
  <w:style w:type="numbering" w:customStyle="1" w:styleId="Khngco212321">
    <w:name w:val="Không có212321"/>
    <w:next w:val="NoList"/>
    <w:rsid w:val="008372D9"/>
  </w:style>
  <w:style w:type="numbering" w:customStyle="1" w:styleId="Khngco1113321">
    <w:name w:val="Không có1113321"/>
    <w:next w:val="NoList"/>
    <w:rsid w:val="008372D9"/>
  </w:style>
  <w:style w:type="numbering" w:customStyle="1" w:styleId="Khngco33321">
    <w:name w:val="Không có33321"/>
    <w:next w:val="NoList"/>
    <w:rsid w:val="008372D9"/>
  </w:style>
  <w:style w:type="numbering" w:customStyle="1" w:styleId="Khngco123321">
    <w:name w:val="Không có123321"/>
    <w:next w:val="NoList"/>
    <w:rsid w:val="008372D9"/>
  </w:style>
  <w:style w:type="numbering" w:customStyle="1" w:styleId="Khngco213321">
    <w:name w:val="Không có213321"/>
    <w:next w:val="NoList"/>
    <w:rsid w:val="008372D9"/>
  </w:style>
  <w:style w:type="numbering" w:customStyle="1" w:styleId="Khngco1114321">
    <w:name w:val="Không có1114321"/>
    <w:next w:val="NoList"/>
    <w:rsid w:val="008372D9"/>
  </w:style>
  <w:style w:type="numbering" w:customStyle="1" w:styleId="Khngco34321">
    <w:name w:val="Không có34321"/>
    <w:next w:val="NoList"/>
    <w:rsid w:val="008372D9"/>
  </w:style>
  <w:style w:type="numbering" w:customStyle="1" w:styleId="Khngco124321">
    <w:name w:val="Không có124321"/>
    <w:next w:val="NoList"/>
    <w:rsid w:val="008372D9"/>
  </w:style>
  <w:style w:type="numbering" w:customStyle="1" w:styleId="Khngco214321">
    <w:name w:val="Không có214321"/>
    <w:next w:val="NoList"/>
    <w:rsid w:val="008372D9"/>
  </w:style>
  <w:style w:type="numbering" w:customStyle="1" w:styleId="Khngco1115321">
    <w:name w:val="Không có1115321"/>
    <w:next w:val="NoList"/>
    <w:rsid w:val="008372D9"/>
  </w:style>
  <w:style w:type="numbering" w:customStyle="1" w:styleId="Khngco35321">
    <w:name w:val="Không có35321"/>
    <w:next w:val="NoList"/>
    <w:rsid w:val="008372D9"/>
  </w:style>
  <w:style w:type="numbering" w:customStyle="1" w:styleId="Khngco125321">
    <w:name w:val="Không có125321"/>
    <w:next w:val="NoList"/>
    <w:rsid w:val="008372D9"/>
  </w:style>
  <w:style w:type="numbering" w:customStyle="1" w:styleId="Khngco215321">
    <w:name w:val="Không có215321"/>
    <w:next w:val="NoList"/>
    <w:rsid w:val="008372D9"/>
  </w:style>
  <w:style w:type="numbering" w:customStyle="1" w:styleId="Khngco1116321">
    <w:name w:val="Không có1116321"/>
    <w:next w:val="NoList"/>
    <w:rsid w:val="008372D9"/>
  </w:style>
  <w:style w:type="numbering" w:customStyle="1" w:styleId="Khngco36321">
    <w:name w:val="Không có36321"/>
    <w:next w:val="NoList"/>
    <w:rsid w:val="008372D9"/>
  </w:style>
  <w:style w:type="numbering" w:customStyle="1" w:styleId="Khngco126321">
    <w:name w:val="Không có126321"/>
    <w:next w:val="NoList"/>
    <w:rsid w:val="008372D9"/>
  </w:style>
  <w:style w:type="numbering" w:customStyle="1" w:styleId="Khngco216321">
    <w:name w:val="Không có216321"/>
    <w:next w:val="NoList"/>
    <w:rsid w:val="008372D9"/>
  </w:style>
  <w:style w:type="numbering" w:customStyle="1" w:styleId="Khngco1117321">
    <w:name w:val="Không có1117321"/>
    <w:next w:val="NoList"/>
    <w:rsid w:val="008372D9"/>
  </w:style>
  <w:style w:type="numbering" w:customStyle="1" w:styleId="Khngco4421">
    <w:name w:val="Không có4421"/>
    <w:next w:val="NoList"/>
    <w:rsid w:val="008372D9"/>
  </w:style>
  <w:style w:type="numbering" w:customStyle="1" w:styleId="Khngco13421">
    <w:name w:val="Không có13421"/>
    <w:next w:val="NoList"/>
    <w:rsid w:val="008372D9"/>
  </w:style>
  <w:style w:type="numbering" w:customStyle="1" w:styleId="Khngco112521">
    <w:name w:val="Không có112521"/>
    <w:next w:val="NoList"/>
    <w:rsid w:val="008372D9"/>
  </w:style>
  <w:style w:type="numbering" w:customStyle="1" w:styleId="Khngco22421">
    <w:name w:val="Không có22421"/>
    <w:next w:val="NoList"/>
    <w:rsid w:val="008372D9"/>
  </w:style>
  <w:style w:type="numbering" w:customStyle="1" w:styleId="Khngco1111621">
    <w:name w:val="Không có1111621"/>
    <w:next w:val="NoList"/>
    <w:rsid w:val="008372D9"/>
  </w:style>
  <w:style w:type="numbering" w:customStyle="1" w:styleId="Khngco31521">
    <w:name w:val="Không có31521"/>
    <w:next w:val="NoList"/>
    <w:rsid w:val="008372D9"/>
  </w:style>
  <w:style w:type="numbering" w:customStyle="1" w:styleId="Khngco121521">
    <w:name w:val="Không có121521"/>
    <w:next w:val="NoList"/>
    <w:rsid w:val="008372D9"/>
  </w:style>
  <w:style w:type="numbering" w:customStyle="1" w:styleId="Khngco211521">
    <w:name w:val="Không có211521"/>
    <w:next w:val="NoList"/>
    <w:rsid w:val="008372D9"/>
  </w:style>
  <w:style w:type="numbering" w:customStyle="1" w:styleId="Khngco112621">
    <w:name w:val="Không có112621"/>
    <w:next w:val="NoList"/>
    <w:rsid w:val="008372D9"/>
  </w:style>
  <w:style w:type="numbering" w:customStyle="1" w:styleId="Khngco4521">
    <w:name w:val="Không có4521"/>
    <w:next w:val="NoList"/>
    <w:rsid w:val="008372D9"/>
  </w:style>
  <w:style w:type="numbering" w:customStyle="1" w:styleId="Khngco13521">
    <w:name w:val="Không có13521"/>
    <w:next w:val="NoList"/>
    <w:rsid w:val="008372D9"/>
  </w:style>
  <w:style w:type="numbering" w:customStyle="1" w:styleId="Khngco22521">
    <w:name w:val="Không có22521"/>
    <w:next w:val="NoList"/>
    <w:rsid w:val="008372D9"/>
  </w:style>
  <w:style w:type="numbering" w:customStyle="1" w:styleId="Khngco113421">
    <w:name w:val="Không có113421"/>
    <w:next w:val="NoList"/>
    <w:rsid w:val="008372D9"/>
  </w:style>
  <w:style w:type="numbering" w:customStyle="1" w:styleId="Khngco5421">
    <w:name w:val="Không có5421"/>
    <w:next w:val="NoList"/>
    <w:rsid w:val="008372D9"/>
  </w:style>
  <w:style w:type="numbering" w:customStyle="1" w:styleId="Khngco14421">
    <w:name w:val="Không có14421"/>
    <w:next w:val="NoList"/>
    <w:rsid w:val="008372D9"/>
  </w:style>
  <w:style w:type="numbering" w:customStyle="1" w:styleId="Khngco23421">
    <w:name w:val="Không có23421"/>
    <w:next w:val="NoList"/>
    <w:rsid w:val="008372D9"/>
  </w:style>
  <w:style w:type="numbering" w:customStyle="1" w:styleId="Khngco114421">
    <w:name w:val="Không có114421"/>
    <w:next w:val="NoList"/>
    <w:rsid w:val="008372D9"/>
  </w:style>
  <w:style w:type="numbering" w:customStyle="1" w:styleId="Khngco6421">
    <w:name w:val="Không có6421"/>
    <w:next w:val="NoList"/>
    <w:rsid w:val="008372D9"/>
  </w:style>
  <w:style w:type="numbering" w:customStyle="1" w:styleId="Khngco15421">
    <w:name w:val="Không có15421"/>
    <w:next w:val="NoList"/>
    <w:rsid w:val="008372D9"/>
  </w:style>
  <w:style w:type="numbering" w:customStyle="1" w:styleId="Khngco24421">
    <w:name w:val="Không có24421"/>
    <w:next w:val="NoList"/>
    <w:rsid w:val="008372D9"/>
  </w:style>
  <w:style w:type="numbering" w:customStyle="1" w:styleId="Khngco115421">
    <w:name w:val="Không có115421"/>
    <w:next w:val="NoList"/>
    <w:rsid w:val="008372D9"/>
  </w:style>
  <w:style w:type="numbering" w:customStyle="1" w:styleId="Khngco7421">
    <w:name w:val="Không có7421"/>
    <w:next w:val="NoList"/>
    <w:rsid w:val="008372D9"/>
  </w:style>
  <w:style w:type="numbering" w:customStyle="1" w:styleId="Khngco16421">
    <w:name w:val="Không có16421"/>
    <w:next w:val="NoList"/>
    <w:rsid w:val="008372D9"/>
  </w:style>
  <w:style w:type="numbering" w:customStyle="1" w:styleId="Khngco25421">
    <w:name w:val="Không có25421"/>
    <w:next w:val="NoList"/>
    <w:rsid w:val="008372D9"/>
  </w:style>
  <w:style w:type="numbering" w:customStyle="1" w:styleId="Khngco116421">
    <w:name w:val="Không có116421"/>
    <w:next w:val="NoList"/>
    <w:rsid w:val="008372D9"/>
  </w:style>
  <w:style w:type="numbering" w:customStyle="1" w:styleId="Khngco8421">
    <w:name w:val="Không có8421"/>
    <w:next w:val="NoList"/>
    <w:rsid w:val="008372D9"/>
  </w:style>
  <w:style w:type="numbering" w:customStyle="1" w:styleId="Khngco17421">
    <w:name w:val="Không có17421"/>
    <w:next w:val="NoList"/>
    <w:rsid w:val="008372D9"/>
  </w:style>
  <w:style w:type="numbering" w:customStyle="1" w:styleId="Khngco26421">
    <w:name w:val="Không có26421"/>
    <w:next w:val="NoList"/>
    <w:rsid w:val="008372D9"/>
  </w:style>
  <w:style w:type="numbering" w:customStyle="1" w:styleId="Khngco117421">
    <w:name w:val="Không có117421"/>
    <w:next w:val="NoList"/>
    <w:rsid w:val="008372D9"/>
  </w:style>
  <w:style w:type="numbering" w:customStyle="1" w:styleId="Khngco9421">
    <w:name w:val="Không có9421"/>
    <w:next w:val="NoList"/>
    <w:rsid w:val="008372D9"/>
  </w:style>
  <w:style w:type="numbering" w:customStyle="1" w:styleId="Khngco18421">
    <w:name w:val="Không có18421"/>
    <w:next w:val="NoList"/>
    <w:rsid w:val="008372D9"/>
  </w:style>
  <w:style w:type="numbering" w:customStyle="1" w:styleId="Khngco27421">
    <w:name w:val="Không có27421"/>
    <w:next w:val="NoList"/>
    <w:rsid w:val="008372D9"/>
  </w:style>
  <w:style w:type="numbering" w:customStyle="1" w:styleId="Khngco118421">
    <w:name w:val="Không có118421"/>
    <w:next w:val="NoList"/>
    <w:rsid w:val="008372D9"/>
  </w:style>
  <w:style w:type="numbering" w:customStyle="1" w:styleId="Khngco10421">
    <w:name w:val="Không có10421"/>
    <w:next w:val="NoList"/>
    <w:rsid w:val="008372D9"/>
  </w:style>
  <w:style w:type="numbering" w:customStyle="1" w:styleId="Khngco19421">
    <w:name w:val="Không có19421"/>
    <w:next w:val="NoList"/>
    <w:rsid w:val="008372D9"/>
  </w:style>
  <w:style w:type="numbering" w:customStyle="1" w:styleId="Khngco28421">
    <w:name w:val="Không có28421"/>
    <w:next w:val="NoList"/>
    <w:rsid w:val="008372D9"/>
  </w:style>
  <w:style w:type="numbering" w:customStyle="1" w:styleId="Khngco119421">
    <w:name w:val="Không có119421"/>
    <w:next w:val="NoList"/>
    <w:rsid w:val="008372D9"/>
  </w:style>
  <w:style w:type="numbering" w:customStyle="1" w:styleId="Khngco110421">
    <w:name w:val="Không có110421"/>
    <w:next w:val="NoList"/>
    <w:rsid w:val="008372D9"/>
  </w:style>
  <w:style w:type="numbering" w:customStyle="1" w:styleId="Khngco29421">
    <w:name w:val="Không có29421"/>
    <w:next w:val="NoList"/>
    <w:rsid w:val="008372D9"/>
  </w:style>
  <w:style w:type="numbering" w:customStyle="1" w:styleId="Khngco1110421">
    <w:name w:val="Không có1110421"/>
    <w:next w:val="NoList"/>
    <w:rsid w:val="008372D9"/>
  </w:style>
  <w:style w:type="numbering" w:customStyle="1" w:styleId="Khngco30421">
    <w:name w:val="Không có30421"/>
    <w:next w:val="NoList"/>
    <w:rsid w:val="008372D9"/>
  </w:style>
  <w:style w:type="numbering" w:customStyle="1" w:styleId="Khngco120421">
    <w:name w:val="Không có120421"/>
    <w:next w:val="NoList"/>
    <w:rsid w:val="008372D9"/>
  </w:style>
  <w:style w:type="numbering" w:customStyle="1" w:styleId="Khngco210421">
    <w:name w:val="Không có210421"/>
    <w:next w:val="NoList"/>
    <w:rsid w:val="008372D9"/>
  </w:style>
  <w:style w:type="numbering" w:customStyle="1" w:styleId="Khngco1111721">
    <w:name w:val="Không có1111721"/>
    <w:next w:val="NoList"/>
    <w:rsid w:val="008372D9"/>
  </w:style>
  <w:style w:type="numbering" w:customStyle="1" w:styleId="Khngco31621">
    <w:name w:val="Không có31621"/>
    <w:next w:val="NoList"/>
    <w:rsid w:val="008372D9"/>
  </w:style>
  <w:style w:type="numbering" w:customStyle="1" w:styleId="Khngco121621">
    <w:name w:val="Không có121621"/>
    <w:next w:val="NoList"/>
    <w:rsid w:val="008372D9"/>
  </w:style>
  <w:style w:type="numbering" w:customStyle="1" w:styleId="Khngco211621">
    <w:name w:val="Không có211621"/>
    <w:next w:val="NoList"/>
    <w:rsid w:val="008372D9"/>
  </w:style>
  <w:style w:type="numbering" w:customStyle="1" w:styleId="Khngco1112421">
    <w:name w:val="Không có1112421"/>
    <w:next w:val="NoList"/>
    <w:rsid w:val="008372D9"/>
  </w:style>
  <w:style w:type="numbering" w:customStyle="1" w:styleId="Khngco32421">
    <w:name w:val="Không có32421"/>
    <w:next w:val="NoList"/>
    <w:rsid w:val="008372D9"/>
  </w:style>
  <w:style w:type="numbering" w:customStyle="1" w:styleId="Khngco122421">
    <w:name w:val="Không có122421"/>
    <w:next w:val="NoList"/>
    <w:rsid w:val="008372D9"/>
  </w:style>
  <w:style w:type="numbering" w:customStyle="1" w:styleId="Khngco212421">
    <w:name w:val="Không có212421"/>
    <w:next w:val="NoList"/>
    <w:rsid w:val="008372D9"/>
  </w:style>
  <w:style w:type="numbering" w:customStyle="1" w:styleId="Khngco1113421">
    <w:name w:val="Không có1113421"/>
    <w:next w:val="NoList"/>
    <w:rsid w:val="008372D9"/>
  </w:style>
  <w:style w:type="numbering" w:customStyle="1" w:styleId="Khngco33421">
    <w:name w:val="Không có33421"/>
    <w:next w:val="NoList"/>
    <w:rsid w:val="008372D9"/>
  </w:style>
  <w:style w:type="numbering" w:customStyle="1" w:styleId="Khngco123421">
    <w:name w:val="Không có123421"/>
    <w:next w:val="NoList"/>
    <w:rsid w:val="008372D9"/>
  </w:style>
  <w:style w:type="numbering" w:customStyle="1" w:styleId="Khngco213421">
    <w:name w:val="Không có213421"/>
    <w:next w:val="NoList"/>
    <w:rsid w:val="008372D9"/>
  </w:style>
  <w:style w:type="numbering" w:customStyle="1" w:styleId="Khngco1114421">
    <w:name w:val="Không có1114421"/>
    <w:next w:val="NoList"/>
    <w:rsid w:val="008372D9"/>
  </w:style>
  <w:style w:type="numbering" w:customStyle="1" w:styleId="Khngco34421">
    <w:name w:val="Không có34421"/>
    <w:next w:val="NoList"/>
    <w:rsid w:val="008372D9"/>
  </w:style>
  <w:style w:type="numbering" w:customStyle="1" w:styleId="Khngco124421">
    <w:name w:val="Không có124421"/>
    <w:next w:val="NoList"/>
    <w:rsid w:val="008372D9"/>
  </w:style>
  <w:style w:type="numbering" w:customStyle="1" w:styleId="Khngco214421">
    <w:name w:val="Không có214421"/>
    <w:next w:val="NoList"/>
    <w:rsid w:val="008372D9"/>
  </w:style>
  <w:style w:type="numbering" w:customStyle="1" w:styleId="Khngco1115421">
    <w:name w:val="Không có1115421"/>
    <w:next w:val="NoList"/>
    <w:rsid w:val="008372D9"/>
  </w:style>
  <w:style w:type="numbering" w:customStyle="1" w:styleId="Khngco35421">
    <w:name w:val="Không có35421"/>
    <w:next w:val="NoList"/>
    <w:rsid w:val="008372D9"/>
  </w:style>
  <w:style w:type="numbering" w:customStyle="1" w:styleId="Khngco125421">
    <w:name w:val="Không có125421"/>
    <w:next w:val="NoList"/>
    <w:rsid w:val="008372D9"/>
  </w:style>
  <w:style w:type="numbering" w:customStyle="1" w:styleId="Khngco215421">
    <w:name w:val="Không có215421"/>
    <w:next w:val="NoList"/>
    <w:rsid w:val="008372D9"/>
  </w:style>
  <w:style w:type="numbering" w:customStyle="1" w:styleId="Khngco1116421">
    <w:name w:val="Không có1116421"/>
    <w:next w:val="NoList"/>
    <w:rsid w:val="008372D9"/>
  </w:style>
  <w:style w:type="numbering" w:customStyle="1" w:styleId="Khngco36421">
    <w:name w:val="Không có36421"/>
    <w:next w:val="NoList"/>
    <w:rsid w:val="008372D9"/>
  </w:style>
  <w:style w:type="numbering" w:customStyle="1" w:styleId="Khngco126421">
    <w:name w:val="Không có126421"/>
    <w:next w:val="NoList"/>
    <w:rsid w:val="008372D9"/>
  </w:style>
  <w:style w:type="numbering" w:customStyle="1" w:styleId="Khngco216421">
    <w:name w:val="Không có216421"/>
    <w:next w:val="NoList"/>
    <w:rsid w:val="008372D9"/>
  </w:style>
  <w:style w:type="numbering" w:customStyle="1" w:styleId="Khngco1117421">
    <w:name w:val="Không có1117421"/>
    <w:next w:val="NoList"/>
    <w:rsid w:val="008372D9"/>
  </w:style>
  <w:style w:type="numbering" w:customStyle="1" w:styleId="NoList121">
    <w:name w:val="No List121"/>
    <w:next w:val="NoList"/>
    <w:rsid w:val="008372D9"/>
  </w:style>
  <w:style w:type="table" w:customStyle="1" w:styleId="TableGrid111">
    <w:name w:val="Table Grid111"/>
    <w:basedOn w:val="TableNormal"/>
    <w:next w:val="TableGrid"/>
    <w:rsid w:val="008372D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837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837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ichvucong.dongthap.gov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Do Khac HUy</cp:lastModifiedBy>
  <cp:revision>6</cp:revision>
  <cp:lastPrinted>2024-01-22T03:49:00Z</cp:lastPrinted>
  <dcterms:created xsi:type="dcterms:W3CDTF">2024-01-18T07:23:00Z</dcterms:created>
  <dcterms:modified xsi:type="dcterms:W3CDTF">2024-01-22T03:53:00Z</dcterms:modified>
</cp:coreProperties>
</file>